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5114" w14:textId="1AB99852" w:rsidR="008A674F" w:rsidRDefault="00AF4E7B" w:rsidP="008A674F">
      <w:pPr>
        <w:jc w:val="left"/>
        <w:rPr>
          <w:rFonts w:ascii="ＭＳ 明朝" w:hAnsi="ＭＳ 明朝" w:cs="ＭＳ ゴシック"/>
          <w:color w:val="000000"/>
          <w:szCs w:val="21"/>
        </w:rPr>
      </w:pPr>
      <w:r>
        <w:rPr>
          <w:rFonts w:ascii="ＭＳ 明朝" w:hAnsi="ＭＳ 明朝" w:cs="ＭＳ ゴシック" w:hint="eastAsia"/>
          <w:color w:val="000000"/>
          <w:szCs w:val="21"/>
        </w:rPr>
        <w:t>別紙（</w:t>
      </w:r>
      <w:r w:rsidR="00FE304F">
        <w:rPr>
          <w:rFonts w:ascii="ＭＳ 明朝" w:hAnsi="ＭＳ 明朝" w:cs="ＭＳ ゴシック" w:hint="eastAsia"/>
          <w:color w:val="000000"/>
          <w:szCs w:val="21"/>
        </w:rPr>
        <w:t>別記</w:t>
      </w:r>
      <w:r w:rsidR="008A674F" w:rsidRPr="00595E16">
        <w:rPr>
          <w:rFonts w:ascii="ＭＳ 明朝" w:hAnsi="ＭＳ 明朝" w:cs="ＭＳ ゴシック"/>
          <w:color w:val="000000"/>
          <w:szCs w:val="21"/>
        </w:rPr>
        <w:t>様式第</w:t>
      </w:r>
      <w:r>
        <w:rPr>
          <w:rFonts w:ascii="ＭＳ 明朝" w:hAnsi="ＭＳ 明朝" w:cs="ＭＳ ゴシック" w:hint="eastAsia"/>
          <w:color w:val="000000"/>
          <w:szCs w:val="21"/>
        </w:rPr>
        <w:t>１</w:t>
      </w:r>
      <w:r w:rsidR="008A674F" w:rsidRPr="00595E16">
        <w:rPr>
          <w:rFonts w:ascii="ＭＳ 明朝" w:hAnsi="ＭＳ 明朝" w:cs="ＭＳ ゴシック"/>
          <w:color w:val="000000"/>
          <w:szCs w:val="21"/>
        </w:rPr>
        <w:t>号関係</w:t>
      </w:r>
      <w:r>
        <w:rPr>
          <w:rFonts w:ascii="ＭＳ 明朝" w:hAnsi="ＭＳ 明朝" w:cs="ＭＳ ゴシック" w:hint="eastAsia"/>
          <w:color w:val="000000"/>
          <w:szCs w:val="21"/>
        </w:rPr>
        <w:t>）</w:t>
      </w:r>
    </w:p>
    <w:p w14:paraId="4C4E013E" w14:textId="77777777" w:rsidR="00D439CC" w:rsidRPr="00595E16" w:rsidRDefault="00D439CC" w:rsidP="008A674F">
      <w:pPr>
        <w:jc w:val="left"/>
        <w:rPr>
          <w:rFonts w:ascii="ＭＳ 明朝" w:hAnsi="ＭＳ 明朝" w:cs="ＭＳ ゴシック"/>
          <w:b/>
          <w:bCs/>
          <w:color w:val="000000"/>
          <w:spacing w:val="-16"/>
          <w:szCs w:val="21"/>
        </w:rPr>
      </w:pPr>
    </w:p>
    <w:p w14:paraId="10EF7D59" w14:textId="77135C8C" w:rsidR="008A674F" w:rsidRDefault="008A674F" w:rsidP="00A8571C">
      <w:pPr>
        <w:overflowPunct w:val="0"/>
        <w:jc w:val="center"/>
        <w:textAlignment w:val="baseline"/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</w:pPr>
      <w:r w:rsidRPr="00364441"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  <w:t>実</w:t>
      </w:r>
      <w:r w:rsidRPr="00364441">
        <w:rPr>
          <w:rFonts w:ascii="ＭＳ 明朝" w:hAnsi="ＭＳ 明朝" w:cs="ＭＳ ゴシック"/>
          <w:b/>
          <w:bCs/>
          <w:color w:val="000000"/>
          <w:spacing w:val="-8"/>
          <w:sz w:val="22"/>
          <w:szCs w:val="22"/>
        </w:rPr>
        <w:t xml:space="preserve"> </w:t>
      </w:r>
      <w:r w:rsidRPr="00364441"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  <w:t>施</w:t>
      </w:r>
      <w:r w:rsidRPr="00364441">
        <w:rPr>
          <w:rFonts w:ascii="ＭＳ 明朝" w:hAnsi="ＭＳ 明朝" w:cs="ＭＳ ゴシック"/>
          <w:b/>
          <w:bCs/>
          <w:color w:val="000000"/>
          <w:spacing w:val="-8"/>
          <w:sz w:val="22"/>
          <w:szCs w:val="22"/>
        </w:rPr>
        <w:t xml:space="preserve"> </w:t>
      </w:r>
      <w:r w:rsidRPr="00364441"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  <w:t>報</w:t>
      </w:r>
      <w:r w:rsidRPr="00364441">
        <w:rPr>
          <w:rFonts w:ascii="ＭＳ 明朝" w:hAnsi="ＭＳ 明朝" w:cs="ＭＳ ゴシック"/>
          <w:b/>
          <w:bCs/>
          <w:color w:val="000000"/>
          <w:spacing w:val="-8"/>
          <w:sz w:val="22"/>
          <w:szCs w:val="22"/>
        </w:rPr>
        <w:t xml:space="preserve"> </w:t>
      </w:r>
      <w:r w:rsidRPr="00364441"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  <w:t>告</w:t>
      </w:r>
      <w:r w:rsidRPr="00364441">
        <w:rPr>
          <w:rFonts w:ascii="ＭＳ 明朝" w:hAnsi="ＭＳ 明朝" w:cs="ＭＳ ゴシック"/>
          <w:b/>
          <w:bCs/>
          <w:color w:val="000000"/>
          <w:spacing w:val="-8"/>
          <w:sz w:val="22"/>
          <w:szCs w:val="22"/>
        </w:rPr>
        <w:t xml:space="preserve"> </w:t>
      </w:r>
      <w:r w:rsidRPr="00364441">
        <w:rPr>
          <w:rFonts w:ascii="ＭＳ 明朝" w:hAnsi="ＭＳ 明朝" w:cs="ＭＳ ゴシック"/>
          <w:b/>
          <w:bCs/>
          <w:color w:val="000000"/>
          <w:spacing w:val="-16"/>
          <w:sz w:val="22"/>
          <w:szCs w:val="22"/>
        </w:rPr>
        <w:t>書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835"/>
        <w:gridCol w:w="2835"/>
      </w:tblGrid>
      <w:tr w:rsidR="008A674F" w:rsidRPr="00563421" w14:paraId="17FB5DEE" w14:textId="77777777" w:rsidTr="00AF4E7B">
        <w:trPr>
          <w:trHeight w:val="573"/>
        </w:trPr>
        <w:tc>
          <w:tcPr>
            <w:tcW w:w="3402" w:type="dxa"/>
            <w:shd w:val="clear" w:color="auto" w:fill="auto"/>
            <w:vAlign w:val="center"/>
          </w:tcPr>
          <w:p w14:paraId="4EA88910" w14:textId="77777777" w:rsidR="008A674F" w:rsidRPr="002D065F" w:rsidRDefault="008A674F" w:rsidP="00182F86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C973E3">
              <w:rPr>
                <w:rFonts w:ascii="ＭＳ 明朝" w:hAnsi="ＭＳ 明朝" w:cs="ＭＳ ゴシック" w:hint="eastAsia"/>
                <w:color w:val="000000"/>
                <w:spacing w:val="51"/>
                <w:kern w:val="0"/>
                <w:szCs w:val="21"/>
                <w:fitText w:val="2400" w:id="-393459712"/>
              </w:rPr>
              <w:t>受験・受講者氏</w:t>
            </w:r>
            <w:r w:rsidRPr="00C973E3">
              <w:rPr>
                <w:rFonts w:ascii="ＭＳ 明朝" w:hAnsi="ＭＳ 明朝" w:cs="ＭＳ ゴシック"/>
                <w:color w:val="000000"/>
                <w:spacing w:val="3"/>
                <w:kern w:val="0"/>
                <w:szCs w:val="21"/>
                <w:fitText w:val="2400" w:id="-393459712"/>
              </w:rPr>
              <w:t>名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14:paraId="329EFA76" w14:textId="77777777" w:rsidR="008A674F" w:rsidRPr="002D065F" w:rsidRDefault="008A674F" w:rsidP="007B17EB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8A674F" w:rsidRPr="00563421" w14:paraId="055692F9" w14:textId="77777777" w:rsidTr="00AF4E7B">
        <w:trPr>
          <w:trHeight w:val="894"/>
        </w:trPr>
        <w:tc>
          <w:tcPr>
            <w:tcW w:w="3402" w:type="dxa"/>
            <w:shd w:val="clear" w:color="auto" w:fill="auto"/>
            <w:vAlign w:val="center"/>
          </w:tcPr>
          <w:p w14:paraId="47413F31" w14:textId="77777777" w:rsidR="008A674F" w:rsidRPr="002D065F" w:rsidRDefault="008A674F" w:rsidP="00182F86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ascii="ＭＳ 明朝" w:hAnsi="ＭＳ 明朝" w:cs="ＭＳ ゴシック"/>
                <w:color w:val="000000"/>
                <w:spacing w:val="8"/>
                <w:kern w:val="0"/>
                <w:szCs w:val="21"/>
                <w:fitText w:val="2400" w:id="-393035263"/>
              </w:rPr>
              <w:t>受験資格</w:t>
            </w:r>
            <w:r w:rsidRPr="005E0613">
              <w:rPr>
                <w:rFonts w:ascii="ＭＳ 明朝" w:hAnsi="ＭＳ 明朝" w:cs="ＭＳ ゴシック" w:hint="eastAsia"/>
                <w:color w:val="000000"/>
                <w:spacing w:val="8"/>
                <w:kern w:val="0"/>
                <w:szCs w:val="21"/>
                <w:fitText w:val="2400" w:id="-393035263"/>
              </w:rPr>
              <w:t>・受講講習</w:t>
            </w:r>
            <w:r w:rsidRPr="005E0613">
              <w:rPr>
                <w:rFonts w:ascii="ＭＳ 明朝" w:hAnsi="ＭＳ 明朝" w:cs="ＭＳ ゴシック"/>
                <w:color w:val="000000"/>
                <w:spacing w:val="8"/>
                <w:kern w:val="0"/>
                <w:szCs w:val="21"/>
                <w:fitText w:val="2400" w:id="-393035263"/>
              </w:rPr>
              <w:t>名</w:t>
            </w:r>
            <w:r w:rsidRPr="005E0613">
              <w:rPr>
                <w:rFonts w:ascii="ＭＳ 明朝" w:hAnsi="ＭＳ 明朝" w:cs="ＭＳ ゴシック"/>
                <w:color w:val="000000"/>
                <w:spacing w:val="-34"/>
                <w:kern w:val="0"/>
                <w:szCs w:val="21"/>
                <w:fitText w:val="2400" w:id="-393035263"/>
              </w:rPr>
              <w:t>・</w:t>
            </w:r>
          </w:p>
          <w:p w14:paraId="2D2208E1" w14:textId="77777777" w:rsidR="008A674F" w:rsidRPr="002D065F" w:rsidRDefault="008A674F" w:rsidP="00182F86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657C38">
              <w:rPr>
                <w:rFonts w:ascii="ＭＳ 明朝" w:hAnsi="ＭＳ 明朝" w:cs="ＭＳ ゴシック"/>
                <w:color w:val="000000"/>
                <w:spacing w:val="77"/>
                <w:kern w:val="0"/>
                <w:szCs w:val="21"/>
                <w:fitText w:val="2400" w:id="-393035262"/>
              </w:rPr>
              <w:t>級・その他情</w:t>
            </w:r>
            <w:r w:rsidRPr="00657C38">
              <w:rPr>
                <w:rFonts w:ascii="ＭＳ 明朝" w:hAnsi="ＭＳ 明朝" w:cs="ＭＳ ゴシック"/>
                <w:color w:val="000000"/>
                <w:spacing w:val="3"/>
                <w:kern w:val="0"/>
                <w:szCs w:val="21"/>
                <w:fitText w:val="2400" w:id="-393035262"/>
              </w:rPr>
              <w:t>報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14:paraId="6800E4CE" w14:textId="77777777" w:rsidR="008A674F" w:rsidRPr="002D065F" w:rsidRDefault="008A674F" w:rsidP="005E0613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AF4E7B" w:rsidRPr="00563421" w14:paraId="59D3372B" w14:textId="77777777" w:rsidTr="00AF4E7B">
        <w:trPr>
          <w:trHeight w:val="894"/>
        </w:trPr>
        <w:tc>
          <w:tcPr>
            <w:tcW w:w="3402" w:type="dxa"/>
            <w:shd w:val="clear" w:color="auto" w:fill="auto"/>
            <w:vAlign w:val="center"/>
          </w:tcPr>
          <w:p w14:paraId="68A32392" w14:textId="6CA89681" w:rsidR="00AF4E7B" w:rsidRPr="005E0613" w:rsidRDefault="00AF4E7B" w:rsidP="00182F86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kern w:val="0"/>
                <w:szCs w:val="21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上記資格</w:t>
            </w:r>
            <w:r w:rsidR="00657C38"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等</w:t>
            </w:r>
            <w:r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を</w:t>
            </w:r>
            <w:r w:rsidRPr="00AF4E7B"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使用する業務の内容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14:paraId="55989684" w14:textId="77777777" w:rsidR="00AF4E7B" w:rsidRPr="002D065F" w:rsidRDefault="00AF4E7B" w:rsidP="005E0613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8A674F" w:rsidRPr="00563421" w14:paraId="5843621D" w14:textId="77777777" w:rsidTr="00C973E3">
        <w:trPr>
          <w:trHeight w:val="590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D6DEF" w14:textId="123A89F4" w:rsidR="008A674F" w:rsidRPr="002D065F" w:rsidRDefault="00067B71" w:rsidP="00182F86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AF4E7B">
              <w:rPr>
                <w:rFonts w:ascii="ＭＳ 明朝" w:hAnsi="ＭＳ 明朝" w:hint="eastAsia"/>
                <w:spacing w:val="8"/>
                <w:kern w:val="0"/>
                <w:fitText w:val="2400" w:id="-393035264"/>
              </w:rPr>
              <w:t>資格等の取得又は修了</w:t>
            </w:r>
            <w:r w:rsidRPr="00AF4E7B">
              <w:rPr>
                <w:rFonts w:ascii="ＭＳ 明朝" w:hAnsi="ＭＳ 明朝" w:hint="eastAsia"/>
                <w:spacing w:val="-34"/>
                <w:kern w:val="0"/>
                <w:fitText w:val="2400" w:id="-393035264"/>
              </w:rPr>
              <w:t>日</w:t>
            </w: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EF314F" w14:textId="77777777" w:rsidR="008A674F" w:rsidRPr="002D065F" w:rsidRDefault="008A674F" w:rsidP="007B17EB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 xml:space="preserve">　年　　　　月　　　　日</w:t>
            </w:r>
          </w:p>
        </w:tc>
      </w:tr>
      <w:tr w:rsidR="008A674F" w:rsidRPr="00563421" w14:paraId="29CB9C3F" w14:textId="77777777" w:rsidTr="00C973E3">
        <w:trPr>
          <w:trHeight w:val="590"/>
        </w:trPr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7D824" w14:textId="77777777" w:rsidR="008A674F" w:rsidRPr="002D065F" w:rsidRDefault="008A674F" w:rsidP="00C973E3">
            <w:pPr>
              <w:overflowPunct w:val="0"/>
              <w:snapToGrid w:val="0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7D404E50" w14:textId="77777777" w:rsidTr="00C973E3">
        <w:trPr>
          <w:trHeight w:val="366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35D516" w14:textId="7A5B93E8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経</w:t>
            </w:r>
            <w:r>
              <w:rPr>
                <w:rFonts w:ascii="ＭＳ 明朝" w:hAnsi="ＭＳ 明朝" w:cs="ＭＳ ゴシック" w:hint="eastAsia"/>
                <w:color w:val="000000"/>
                <w:szCs w:val="21"/>
              </w:rPr>
              <w:t xml:space="preserve">　</w:t>
            </w: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費</w:t>
            </w:r>
            <w:r>
              <w:rPr>
                <w:rFonts w:ascii="ＭＳ 明朝" w:hAnsi="ＭＳ 明朝" w:cs="ＭＳ ゴシック" w:hint="eastAsia"/>
                <w:color w:val="000000"/>
                <w:szCs w:val="21"/>
              </w:rPr>
              <w:t xml:space="preserve">　</w:t>
            </w: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区</w:t>
            </w:r>
            <w:r>
              <w:rPr>
                <w:rFonts w:ascii="ＭＳ 明朝" w:hAnsi="ＭＳ 明朝" w:cs="ＭＳ ゴシック" w:hint="eastAsia"/>
                <w:color w:val="000000"/>
                <w:szCs w:val="21"/>
              </w:rPr>
              <w:t xml:space="preserve">　</w:t>
            </w: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分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A0DE01" w14:textId="14E70132" w:rsidR="00F57E1A" w:rsidRPr="002D065F" w:rsidRDefault="005054D0" w:rsidP="007B17EB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補助対象</w:t>
            </w:r>
            <w:r w:rsidR="00F57E1A" w:rsidRPr="005054D0">
              <w:rPr>
                <w:rFonts w:ascii="ＭＳ 明朝" w:hAnsi="ＭＳ 明朝" w:cs="ＭＳ ゴシック" w:hint="eastAsia"/>
                <w:color w:val="000000"/>
                <w:kern w:val="0"/>
                <w:szCs w:val="21"/>
              </w:rPr>
              <w:t>経費支出額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71C931" w14:textId="0B27D532" w:rsidR="00F57E1A" w:rsidRPr="002D065F" w:rsidRDefault="00F57E1A" w:rsidP="007B17EB">
            <w:pPr>
              <w:overflowPunct w:val="0"/>
              <w:snapToGrid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内</w:t>
            </w:r>
            <w:r>
              <w:rPr>
                <w:rFonts w:ascii="ＭＳ 明朝" w:hAnsi="ＭＳ 明朝" w:cs="ＭＳ ゴシック" w:hint="eastAsia"/>
                <w:color w:val="000000"/>
                <w:szCs w:val="21"/>
              </w:rPr>
              <w:t xml:space="preserve">　</w:t>
            </w: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訳</w:t>
            </w:r>
          </w:p>
        </w:tc>
      </w:tr>
      <w:tr w:rsidR="00F57E1A" w:rsidRPr="002D065F" w14:paraId="4560A9FD" w14:textId="77777777" w:rsidTr="00AF4E7B">
        <w:trPr>
          <w:trHeight w:val="555"/>
        </w:trPr>
        <w:tc>
          <w:tcPr>
            <w:tcW w:w="3402" w:type="dxa"/>
            <w:shd w:val="clear" w:color="auto" w:fill="auto"/>
            <w:vAlign w:val="center"/>
          </w:tcPr>
          <w:p w14:paraId="27095A63" w14:textId="1BD403B3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ascii="ＭＳ 明朝" w:hAnsi="ＭＳ 明朝" w:hint="eastAsia"/>
                <w:spacing w:val="51"/>
                <w:kern w:val="0"/>
                <w:fitText w:val="2400" w:id="-393035008"/>
              </w:rPr>
              <w:t>受験料及び検定</w:t>
            </w:r>
            <w:r w:rsidRPr="005E0613">
              <w:rPr>
                <w:rFonts w:ascii="ＭＳ 明朝" w:hAnsi="ＭＳ 明朝" w:hint="eastAsia"/>
                <w:spacing w:val="3"/>
                <w:kern w:val="0"/>
                <w:fitText w:val="2400" w:id="-393035008"/>
              </w:rPr>
              <w:t>料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A31AD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73E5F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55DA6E33" w14:textId="77777777" w:rsidTr="00AF4E7B">
        <w:trPr>
          <w:trHeight w:val="563"/>
        </w:trPr>
        <w:tc>
          <w:tcPr>
            <w:tcW w:w="3402" w:type="dxa"/>
            <w:shd w:val="clear" w:color="auto" w:fill="auto"/>
            <w:vAlign w:val="center"/>
          </w:tcPr>
          <w:p w14:paraId="286622D5" w14:textId="329366DB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hint="eastAsia"/>
                <w:spacing w:val="51"/>
                <w:kern w:val="0"/>
                <w:szCs w:val="21"/>
                <w:fitText w:val="2400" w:id="-393035007"/>
              </w:rPr>
              <w:t>受講料及び教習</w:t>
            </w:r>
            <w:r w:rsidRPr="005E0613">
              <w:rPr>
                <w:rFonts w:hint="eastAsia"/>
                <w:spacing w:val="3"/>
                <w:kern w:val="0"/>
                <w:szCs w:val="21"/>
                <w:fitText w:val="2400" w:id="-393035007"/>
              </w:rPr>
              <w:t>料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41D0A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ADCEE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72148AB6" w14:textId="77777777" w:rsidTr="00AF4E7B">
        <w:trPr>
          <w:trHeight w:val="571"/>
        </w:trPr>
        <w:tc>
          <w:tcPr>
            <w:tcW w:w="3402" w:type="dxa"/>
            <w:shd w:val="clear" w:color="auto" w:fill="auto"/>
            <w:vAlign w:val="center"/>
          </w:tcPr>
          <w:p w14:paraId="37C28F44" w14:textId="41D2BC15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hint="eastAsia"/>
                <w:spacing w:val="16"/>
                <w:kern w:val="0"/>
                <w:szCs w:val="21"/>
                <w:fitText w:val="2400" w:id="-393035006"/>
              </w:rPr>
              <w:t>テキスト代及び教材</w:t>
            </w:r>
            <w:r w:rsidRPr="005E0613">
              <w:rPr>
                <w:rFonts w:hint="eastAsia"/>
                <w:spacing w:val="6"/>
                <w:kern w:val="0"/>
                <w:szCs w:val="21"/>
                <w:fitText w:val="2400" w:id="-393035006"/>
              </w:rPr>
              <w:t>費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3526FC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2A6C5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07BC01DC" w14:textId="77777777" w:rsidTr="00AF4E7B">
        <w:trPr>
          <w:trHeight w:val="565"/>
        </w:trPr>
        <w:tc>
          <w:tcPr>
            <w:tcW w:w="3402" w:type="dxa"/>
            <w:shd w:val="clear" w:color="auto" w:fill="auto"/>
            <w:vAlign w:val="center"/>
          </w:tcPr>
          <w:p w14:paraId="191A5C56" w14:textId="15B38B14" w:rsidR="00F57E1A" w:rsidRPr="003B4183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 w:val="18"/>
                <w:szCs w:val="18"/>
              </w:rPr>
            </w:pPr>
            <w:r w:rsidRPr="005E0613">
              <w:rPr>
                <w:rFonts w:hint="eastAsia"/>
                <w:w w:val="67"/>
                <w:kern w:val="0"/>
                <w:szCs w:val="21"/>
                <w:fitText w:val="2400" w:id="-393034750"/>
              </w:rPr>
              <w:t>資格等</w:t>
            </w:r>
            <w:r w:rsidR="003B4183" w:rsidRPr="005E0613">
              <w:rPr>
                <w:rFonts w:hint="eastAsia"/>
                <w:w w:val="67"/>
                <w:kern w:val="0"/>
                <w:szCs w:val="21"/>
                <w:fitText w:val="2400" w:id="-393034750"/>
              </w:rPr>
              <w:t>の取得又は修了</w:t>
            </w:r>
            <w:r w:rsidRPr="005E0613">
              <w:rPr>
                <w:rFonts w:hint="eastAsia"/>
                <w:w w:val="67"/>
                <w:kern w:val="0"/>
                <w:szCs w:val="21"/>
                <w:fitText w:val="2400" w:id="-393034750"/>
              </w:rPr>
              <w:t>に要する手数</w:t>
            </w:r>
            <w:r w:rsidRPr="005E0613">
              <w:rPr>
                <w:rFonts w:hint="eastAsia"/>
                <w:spacing w:val="14"/>
                <w:w w:val="67"/>
                <w:kern w:val="0"/>
                <w:szCs w:val="21"/>
                <w:fitText w:val="2400" w:id="-393034750"/>
              </w:rPr>
              <w:t>料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A6C07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F563B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22F0DF8A" w14:textId="77777777" w:rsidTr="00AF4E7B">
        <w:trPr>
          <w:trHeight w:val="554"/>
        </w:trPr>
        <w:tc>
          <w:tcPr>
            <w:tcW w:w="3402" w:type="dxa"/>
            <w:shd w:val="clear" w:color="auto" w:fill="auto"/>
            <w:vAlign w:val="center"/>
          </w:tcPr>
          <w:p w14:paraId="48757AE1" w14:textId="5277CFAC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hint="eastAsia"/>
                <w:spacing w:val="442"/>
                <w:kern w:val="0"/>
                <w:szCs w:val="21"/>
                <w:fitText w:val="2400" w:id="-393034752"/>
              </w:rPr>
              <w:t>その</w:t>
            </w:r>
            <w:r w:rsidRPr="005E0613">
              <w:rPr>
                <w:rFonts w:hint="eastAsia"/>
                <w:spacing w:val="1"/>
                <w:kern w:val="0"/>
                <w:szCs w:val="21"/>
                <w:fitText w:val="2400" w:id="-393034752"/>
              </w:rPr>
              <w:t>他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7D63D" w14:textId="744496A2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2CD76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  <w:tr w:rsidR="00F57E1A" w:rsidRPr="002D065F" w14:paraId="6B839A3B" w14:textId="77777777" w:rsidTr="00AF4E7B">
        <w:trPr>
          <w:trHeight w:val="548"/>
        </w:trPr>
        <w:tc>
          <w:tcPr>
            <w:tcW w:w="3402" w:type="dxa"/>
            <w:shd w:val="clear" w:color="auto" w:fill="auto"/>
            <w:vAlign w:val="center"/>
          </w:tcPr>
          <w:p w14:paraId="52A0021A" w14:textId="1849AC08" w:rsidR="00F57E1A" w:rsidRPr="002D065F" w:rsidRDefault="00F57E1A" w:rsidP="007B17EB">
            <w:pPr>
              <w:overflowPunct w:val="0"/>
              <w:jc w:val="center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5E0613">
              <w:rPr>
                <w:rFonts w:ascii="ＭＳ 明朝" w:hAnsi="ＭＳ 明朝" w:cs="ＭＳ ゴシック"/>
                <w:color w:val="000000"/>
                <w:spacing w:val="442"/>
                <w:kern w:val="0"/>
                <w:szCs w:val="21"/>
                <w:fitText w:val="2400" w:id="-393034751"/>
              </w:rPr>
              <w:t>合計</w:t>
            </w:r>
            <w:r w:rsidRPr="005E0613">
              <w:rPr>
                <w:rFonts w:ascii="ＭＳ 明朝" w:hAnsi="ＭＳ 明朝" w:cs="ＭＳ ゴシック" w:hint="eastAsia"/>
                <w:color w:val="000000"/>
                <w:spacing w:val="1"/>
                <w:kern w:val="0"/>
                <w:szCs w:val="21"/>
                <w:fitText w:val="2400" w:id="-393034751"/>
              </w:rPr>
              <w:t>額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588FA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2D065F">
              <w:rPr>
                <w:rFonts w:ascii="ＭＳ 明朝" w:hAnsi="ＭＳ 明朝" w:cs="ＭＳ ゴシック" w:hint="eastAsia"/>
                <w:color w:val="000000"/>
                <w:szCs w:val="21"/>
              </w:rPr>
              <w:t>円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75AD3C" w14:textId="77777777" w:rsidR="00F57E1A" w:rsidRPr="002D065F" w:rsidRDefault="00F57E1A" w:rsidP="007B17EB">
            <w:pPr>
              <w:overflowPunct w:val="0"/>
              <w:snapToGrid w:val="0"/>
              <w:jc w:val="right"/>
              <w:textAlignment w:val="baseline"/>
              <w:rPr>
                <w:rFonts w:ascii="ＭＳ 明朝" w:hAnsi="ＭＳ 明朝" w:cs="ＭＳ ゴシック"/>
                <w:color w:val="000000"/>
                <w:szCs w:val="21"/>
              </w:rPr>
            </w:pPr>
          </w:p>
        </w:tc>
      </w:tr>
    </w:tbl>
    <w:p w14:paraId="2601E69F" w14:textId="00CB0FCC" w:rsidR="008A674F" w:rsidRPr="002D065F" w:rsidRDefault="008A674F" w:rsidP="00A6002B">
      <w:pPr>
        <w:overflowPunct w:val="0"/>
        <w:ind w:firstLineChars="100" w:firstLine="211"/>
        <w:textAlignment w:val="baseline"/>
        <w:rPr>
          <w:rFonts w:ascii="ＭＳ 明朝" w:hAnsi="ＭＳ 明朝" w:cs="ＭＳ ゴシック"/>
          <w:b/>
          <w:color w:val="000000"/>
          <w:szCs w:val="21"/>
        </w:rPr>
      </w:pPr>
      <w:r w:rsidRPr="002D065F">
        <w:rPr>
          <w:rFonts w:ascii="ＭＳ 明朝" w:hAnsi="ＭＳ 明朝" w:cs="ＭＳ ゴシック" w:hint="eastAsia"/>
          <w:b/>
          <w:color w:val="000000"/>
          <w:szCs w:val="21"/>
        </w:rPr>
        <w:t>※複数人申請</w:t>
      </w:r>
      <w:r w:rsidR="005054D0">
        <w:rPr>
          <w:rFonts w:ascii="ＭＳ 明朝" w:hAnsi="ＭＳ 明朝" w:cs="ＭＳ ゴシック" w:hint="eastAsia"/>
          <w:b/>
          <w:color w:val="000000"/>
          <w:szCs w:val="21"/>
        </w:rPr>
        <w:t>する</w:t>
      </w:r>
      <w:r w:rsidRPr="002D065F">
        <w:rPr>
          <w:rFonts w:ascii="ＭＳ 明朝" w:hAnsi="ＭＳ 明朝" w:cs="ＭＳ ゴシック" w:hint="eastAsia"/>
          <w:b/>
          <w:color w:val="000000"/>
          <w:szCs w:val="21"/>
        </w:rPr>
        <w:t>場合は、人数分提出してください。</w:t>
      </w:r>
    </w:p>
    <w:p w14:paraId="70A3D3F2" w14:textId="77777777" w:rsidR="009F4424" w:rsidRDefault="009F4424" w:rsidP="00316FD9"/>
    <w:p w14:paraId="54FC4B6B" w14:textId="16F08C7D" w:rsidR="00A8571C" w:rsidRPr="002D065F" w:rsidRDefault="00A8571C" w:rsidP="00D439CC">
      <w:pPr>
        <w:rPr>
          <w:szCs w:val="21"/>
        </w:rPr>
      </w:pPr>
      <w:r w:rsidRPr="002D065F">
        <w:rPr>
          <w:rFonts w:hint="eastAsia"/>
          <w:szCs w:val="21"/>
        </w:rPr>
        <w:t>当事業者は、本補助金の</w:t>
      </w:r>
      <w:r w:rsidR="005054D0">
        <w:rPr>
          <w:rFonts w:hint="eastAsia"/>
          <w:szCs w:val="21"/>
        </w:rPr>
        <w:t>実施</w:t>
      </w:r>
      <w:r w:rsidRPr="002D065F">
        <w:rPr>
          <w:rFonts w:hint="eastAsia"/>
          <w:szCs w:val="21"/>
        </w:rPr>
        <w:t>報告に当たり、次の事項について相違ないことを誓約します。</w:t>
      </w:r>
    </w:p>
    <w:p w14:paraId="6DE6224F" w14:textId="77777777" w:rsidR="00A8571C" w:rsidRPr="002D065F" w:rsidRDefault="00A8571C" w:rsidP="00A8571C">
      <w:pPr>
        <w:rPr>
          <w:szCs w:val="21"/>
        </w:rPr>
      </w:pPr>
    </w:p>
    <w:p w14:paraId="30BF13C1" w14:textId="5F5D5D27" w:rsidR="00A8571C" w:rsidRPr="002D065F" w:rsidRDefault="00F034AD" w:rsidP="00A6002B">
      <w:pPr>
        <w:ind w:leftChars="100" w:left="420" w:hangingChars="100" w:hanging="210"/>
        <w:rPr>
          <w:szCs w:val="21"/>
        </w:rPr>
      </w:pPr>
      <w:sdt>
        <w:sdtPr>
          <w:rPr>
            <w:rFonts w:hint="eastAsia"/>
            <w:szCs w:val="21"/>
          </w:rPr>
          <w:id w:val="-1578668028"/>
          <w14:checkbox>
            <w14:checked w14:val="0"/>
            <w14:checkedState w14:val="2611" w14:font="Segoe UI Symbol"/>
            <w14:uncheckedState w14:val="2610" w14:font="ＭＳ ゴシック"/>
          </w14:checkbox>
        </w:sdtPr>
        <w:sdtEndPr/>
        <w:sdtContent>
          <w:r w:rsidR="00A6002B">
            <w:rPr>
              <w:rFonts w:ascii="ＭＳ ゴシック" w:eastAsia="ＭＳ ゴシック" w:hAnsi="ＭＳ ゴシック" w:hint="eastAsia"/>
              <w:szCs w:val="21"/>
            </w:rPr>
            <w:t>☐</w:t>
          </w:r>
        </w:sdtContent>
      </w:sdt>
      <w:r w:rsidR="00A6002B">
        <w:rPr>
          <w:rFonts w:hint="eastAsia"/>
          <w:szCs w:val="21"/>
        </w:rPr>
        <w:t xml:space="preserve">　</w:t>
      </w:r>
      <w:r w:rsidR="00A8571C" w:rsidRPr="002D065F">
        <w:rPr>
          <w:rFonts w:hint="eastAsia"/>
          <w:szCs w:val="21"/>
        </w:rPr>
        <w:t>資格等を取得又は修了した者は、</w:t>
      </w:r>
      <w:r w:rsidR="005054D0" w:rsidRPr="005054D0">
        <w:rPr>
          <w:rFonts w:hint="eastAsia"/>
          <w:szCs w:val="21"/>
        </w:rPr>
        <w:t>須崎市事業者向け女性の資格取得支援補助金交付要綱</w:t>
      </w:r>
      <w:r w:rsidR="00A8571C" w:rsidRPr="002D065F">
        <w:rPr>
          <w:rFonts w:hint="eastAsia"/>
          <w:szCs w:val="21"/>
        </w:rPr>
        <w:t>第２条第２号に規定する女性に該当します。</w:t>
      </w:r>
    </w:p>
    <w:p w14:paraId="316C5585" w14:textId="6188C5F0" w:rsidR="00A8571C" w:rsidRPr="002D065F" w:rsidRDefault="00F034AD" w:rsidP="00D439CC">
      <w:pPr>
        <w:ind w:firstLineChars="100" w:firstLine="210"/>
        <w:rPr>
          <w:szCs w:val="21"/>
        </w:rPr>
      </w:pPr>
      <w:sdt>
        <w:sdtPr>
          <w:rPr>
            <w:rFonts w:hint="eastAsia"/>
            <w:szCs w:val="21"/>
          </w:rPr>
          <w:id w:val="-1928875102"/>
          <w14:checkbox>
            <w14:checked w14:val="0"/>
            <w14:checkedState w14:val="2611" w14:font="Segoe UI Symbol"/>
            <w14:uncheckedState w14:val="2610" w14:font="ＭＳ ゴシック"/>
          </w14:checkbox>
        </w:sdtPr>
        <w:sdtEndPr/>
        <w:sdtContent>
          <w:r w:rsidR="00792798">
            <w:rPr>
              <w:rFonts w:ascii="ＭＳ ゴシック" w:eastAsia="ＭＳ ゴシック" w:hAnsi="ＭＳ ゴシック" w:hint="eastAsia"/>
              <w:szCs w:val="21"/>
            </w:rPr>
            <w:t>☐</w:t>
          </w:r>
        </w:sdtContent>
      </w:sdt>
      <w:r w:rsidR="00D439CC">
        <w:rPr>
          <w:rFonts w:hint="eastAsia"/>
          <w:szCs w:val="21"/>
        </w:rPr>
        <w:t xml:space="preserve">　</w:t>
      </w:r>
      <w:r w:rsidR="00A8571C" w:rsidRPr="002D065F">
        <w:rPr>
          <w:rFonts w:hint="eastAsia"/>
          <w:szCs w:val="21"/>
        </w:rPr>
        <w:t>当該資格等は、当該女性が従事する業務に必要な資格等です。</w:t>
      </w:r>
    </w:p>
    <w:p w14:paraId="05A98A28" w14:textId="44F0E937" w:rsidR="00A8571C" w:rsidRDefault="00F034AD" w:rsidP="00D439CC">
      <w:pPr>
        <w:ind w:leftChars="100" w:left="420" w:hangingChars="100" w:hanging="210"/>
        <w:rPr>
          <w:szCs w:val="21"/>
        </w:rPr>
      </w:pPr>
      <w:sdt>
        <w:sdtPr>
          <w:rPr>
            <w:rFonts w:hint="eastAsia"/>
            <w:szCs w:val="21"/>
          </w:rPr>
          <w:id w:val="-667400639"/>
          <w14:checkbox>
            <w14:checked w14:val="0"/>
            <w14:checkedState w14:val="2611" w14:font="Segoe UI Symbol"/>
            <w14:uncheckedState w14:val="2610" w14:font="ＭＳ ゴシック"/>
          </w14:checkbox>
        </w:sdtPr>
        <w:sdtEndPr/>
        <w:sdtContent>
          <w:r w:rsidR="00792798">
            <w:rPr>
              <w:rFonts w:ascii="ＭＳ ゴシック" w:eastAsia="ＭＳ ゴシック" w:hAnsi="ＭＳ ゴシック" w:hint="eastAsia"/>
              <w:szCs w:val="21"/>
            </w:rPr>
            <w:t>☐</w:t>
          </w:r>
        </w:sdtContent>
      </w:sdt>
      <w:r w:rsidR="00D439CC">
        <w:rPr>
          <w:rFonts w:hint="eastAsia"/>
          <w:szCs w:val="21"/>
        </w:rPr>
        <w:t xml:space="preserve">　</w:t>
      </w:r>
      <w:r w:rsidR="00A8571C" w:rsidRPr="002D065F">
        <w:rPr>
          <w:rFonts w:hint="eastAsia"/>
          <w:szCs w:val="21"/>
        </w:rPr>
        <w:t>補助対象経費については、</w:t>
      </w:r>
      <w:r w:rsidR="00A0043F">
        <w:rPr>
          <w:rFonts w:hint="eastAsia"/>
          <w:szCs w:val="21"/>
        </w:rPr>
        <w:t>同</w:t>
      </w:r>
      <w:r w:rsidR="00A8571C" w:rsidRPr="002D065F">
        <w:rPr>
          <w:rFonts w:hint="eastAsia"/>
          <w:szCs w:val="21"/>
        </w:rPr>
        <w:t>要綱による補助金以外の補助金等の交付を受けておらず、かつ、受ける予定はありません。</w:t>
      </w:r>
    </w:p>
    <w:p w14:paraId="7275772D" w14:textId="0548BC10" w:rsidR="00C327D0" w:rsidRPr="002D065F" w:rsidRDefault="00F034AD" w:rsidP="00D439CC">
      <w:pPr>
        <w:ind w:firstLineChars="100" w:firstLine="210"/>
        <w:rPr>
          <w:szCs w:val="21"/>
        </w:rPr>
      </w:pPr>
      <w:sdt>
        <w:sdtPr>
          <w:rPr>
            <w:rFonts w:hint="eastAsia"/>
            <w:szCs w:val="21"/>
          </w:rPr>
          <w:id w:val="-1689828671"/>
          <w14:checkbox>
            <w14:checked w14:val="0"/>
            <w14:checkedState w14:val="2611" w14:font="Segoe UI Symbol"/>
            <w14:uncheckedState w14:val="2610" w14:font="ＭＳ ゴシック"/>
          </w14:checkbox>
        </w:sdtPr>
        <w:sdtEndPr/>
        <w:sdtContent>
          <w:r w:rsidR="00756B41">
            <w:rPr>
              <w:rFonts w:ascii="ＭＳ ゴシック" w:eastAsia="ＭＳ ゴシック" w:hAnsi="ＭＳ ゴシック" w:hint="eastAsia"/>
              <w:szCs w:val="21"/>
            </w:rPr>
            <w:t>☐</w:t>
          </w:r>
        </w:sdtContent>
      </w:sdt>
      <w:r w:rsidR="00D439CC">
        <w:rPr>
          <w:rFonts w:hint="eastAsia"/>
          <w:szCs w:val="21"/>
        </w:rPr>
        <w:t xml:space="preserve">　</w:t>
      </w:r>
      <w:r w:rsidR="00C327D0" w:rsidRPr="006576E7">
        <w:rPr>
          <w:rFonts w:ascii="游明朝" w:hAnsi="游明朝" w:hint="eastAsia"/>
          <w:szCs w:val="21"/>
        </w:rPr>
        <w:t>暴力団等ではありません。</w:t>
      </w:r>
    </w:p>
    <w:p w14:paraId="27E886BE" w14:textId="77777777" w:rsidR="00A8571C" w:rsidRPr="002D065F" w:rsidRDefault="00A8571C" w:rsidP="00A8571C">
      <w:pPr>
        <w:rPr>
          <w:szCs w:val="21"/>
        </w:rPr>
      </w:pPr>
    </w:p>
    <w:p w14:paraId="5DBC442F" w14:textId="77777777" w:rsidR="002D065F" w:rsidRDefault="00A8571C" w:rsidP="00A8571C">
      <w:pPr>
        <w:rPr>
          <w:szCs w:val="21"/>
        </w:rPr>
      </w:pPr>
      <w:r w:rsidRPr="002D065F">
        <w:rPr>
          <w:rFonts w:hint="eastAsia"/>
          <w:szCs w:val="21"/>
        </w:rPr>
        <w:t>上記の内容及び誓約事項について相違ありません。</w:t>
      </w:r>
    </w:p>
    <w:p w14:paraId="338E3694" w14:textId="458A17B5" w:rsidR="00A8571C" w:rsidRPr="002D065F" w:rsidRDefault="002D065F" w:rsidP="00A8571C">
      <w:pPr>
        <w:rPr>
          <w:szCs w:val="21"/>
        </w:rPr>
      </w:pPr>
      <w:r>
        <w:rPr>
          <w:rFonts w:hint="eastAsia"/>
          <w:szCs w:val="21"/>
        </w:rPr>
        <w:t xml:space="preserve">　　　</w:t>
      </w:r>
      <w:r w:rsidR="00A8571C" w:rsidRPr="002D065F">
        <w:rPr>
          <w:rFonts w:hint="eastAsia"/>
          <w:szCs w:val="21"/>
        </w:rPr>
        <w:t xml:space="preserve">　　年　　月　　日</w:t>
      </w:r>
    </w:p>
    <w:p w14:paraId="6F26D20B" w14:textId="77777777" w:rsidR="00AF4E7B" w:rsidRDefault="00AF4E7B" w:rsidP="00A8571C">
      <w:pPr>
        <w:rPr>
          <w:szCs w:val="21"/>
        </w:rPr>
      </w:pPr>
    </w:p>
    <w:p w14:paraId="38529A2A" w14:textId="78EB1F90" w:rsidR="002D065F" w:rsidRDefault="00A8571C" w:rsidP="00A8571C">
      <w:pPr>
        <w:rPr>
          <w:szCs w:val="21"/>
        </w:rPr>
      </w:pPr>
      <w:r w:rsidRPr="002D065F">
        <w:rPr>
          <w:rFonts w:hint="eastAsia"/>
          <w:szCs w:val="21"/>
        </w:rPr>
        <w:t>事業者名</w:t>
      </w:r>
    </w:p>
    <w:p w14:paraId="0B4AA98D" w14:textId="55D7D52B" w:rsidR="005E0613" w:rsidRDefault="00964DE5" w:rsidP="00AF4E7B">
      <w:pPr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/>
          <w:color w:val="000000"/>
          <w:szCs w:val="21"/>
        </w:rPr>
        <w:t>代表者</w:t>
      </w:r>
      <w:r>
        <w:rPr>
          <w:rFonts w:ascii="ＭＳ 明朝" w:hAnsi="ＭＳ 明朝" w:cs="ＭＳ ゴシック" w:hint="eastAsia"/>
          <w:color w:val="000000"/>
          <w:szCs w:val="21"/>
        </w:rPr>
        <w:t>職氏</w:t>
      </w:r>
      <w:r w:rsidRPr="00FE3AC8">
        <w:rPr>
          <w:rFonts w:ascii="ＭＳ 明朝" w:hAnsi="ＭＳ 明朝" w:cs="ＭＳ ゴシック"/>
          <w:color w:val="000000"/>
          <w:szCs w:val="21"/>
        </w:rPr>
        <w:t>名</w:t>
      </w:r>
    </w:p>
    <w:sectPr w:rsidR="005E0613" w:rsidSect="00A6002B">
      <w:pgSz w:w="11906" w:h="16838"/>
      <w:pgMar w:top="1021" w:right="1418" w:bottom="1021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E9CB" w14:textId="77777777" w:rsidR="0023156D" w:rsidRDefault="0023156D" w:rsidP="008A0F27">
      <w:r>
        <w:separator/>
      </w:r>
    </w:p>
  </w:endnote>
  <w:endnote w:type="continuationSeparator" w:id="0">
    <w:p w14:paraId="29053460" w14:textId="77777777" w:rsidR="0023156D" w:rsidRDefault="0023156D" w:rsidP="008A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04626" w14:textId="77777777" w:rsidR="0023156D" w:rsidRDefault="0023156D" w:rsidP="008A0F27">
      <w:r>
        <w:separator/>
      </w:r>
    </w:p>
  </w:footnote>
  <w:footnote w:type="continuationSeparator" w:id="0">
    <w:p w14:paraId="2EACBA09" w14:textId="77777777" w:rsidR="0023156D" w:rsidRDefault="0023156D" w:rsidP="008A0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944CF"/>
    <w:multiLevelType w:val="hybridMultilevel"/>
    <w:tmpl w:val="26142F66"/>
    <w:lvl w:ilvl="0" w:tplc="1C40171E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3F196F95"/>
    <w:multiLevelType w:val="hybridMultilevel"/>
    <w:tmpl w:val="D2A0D8DE"/>
    <w:lvl w:ilvl="0" w:tplc="EA60208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B782487"/>
    <w:multiLevelType w:val="hybridMultilevel"/>
    <w:tmpl w:val="58F8BD72"/>
    <w:lvl w:ilvl="0" w:tplc="60AADEEC">
      <w:start w:val="1"/>
      <w:numFmt w:val="decimalFullWidth"/>
      <w:lvlText w:val="（%1）"/>
      <w:lvlJc w:val="left"/>
      <w:pPr>
        <w:ind w:left="1050" w:hanging="84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73491882"/>
    <w:multiLevelType w:val="hybridMultilevel"/>
    <w:tmpl w:val="FEE8C388"/>
    <w:lvl w:ilvl="0" w:tplc="855A67A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13043105">
    <w:abstractNumId w:val="3"/>
  </w:num>
  <w:num w:numId="2" w16cid:durableId="350689079">
    <w:abstractNumId w:val="1"/>
  </w:num>
  <w:num w:numId="3" w16cid:durableId="60518714">
    <w:abstractNumId w:val="0"/>
  </w:num>
  <w:num w:numId="4" w16cid:durableId="1043947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24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A0C"/>
    <w:rsid w:val="0002057D"/>
    <w:rsid w:val="00026418"/>
    <w:rsid w:val="00032826"/>
    <w:rsid w:val="00036320"/>
    <w:rsid w:val="00036A09"/>
    <w:rsid w:val="00064418"/>
    <w:rsid w:val="00067622"/>
    <w:rsid w:val="00067B71"/>
    <w:rsid w:val="00074A0D"/>
    <w:rsid w:val="00075816"/>
    <w:rsid w:val="00090D08"/>
    <w:rsid w:val="00090DC1"/>
    <w:rsid w:val="000A77FE"/>
    <w:rsid w:val="000A78EB"/>
    <w:rsid w:val="000B3D5F"/>
    <w:rsid w:val="000B59E4"/>
    <w:rsid w:val="000D10CD"/>
    <w:rsid w:val="000D3ECE"/>
    <w:rsid w:val="000E0B42"/>
    <w:rsid w:val="00105ADA"/>
    <w:rsid w:val="001307C1"/>
    <w:rsid w:val="001308D8"/>
    <w:rsid w:val="001443C7"/>
    <w:rsid w:val="0015157D"/>
    <w:rsid w:val="00170B2C"/>
    <w:rsid w:val="00175868"/>
    <w:rsid w:val="00177551"/>
    <w:rsid w:val="00182F86"/>
    <w:rsid w:val="001A4ABE"/>
    <w:rsid w:val="001B1B64"/>
    <w:rsid w:val="001B3D2E"/>
    <w:rsid w:val="001C1220"/>
    <w:rsid w:val="001C6B85"/>
    <w:rsid w:val="001D0AAA"/>
    <w:rsid w:val="001F6FE2"/>
    <w:rsid w:val="001F7818"/>
    <w:rsid w:val="002014C7"/>
    <w:rsid w:val="002030E3"/>
    <w:rsid w:val="0020656F"/>
    <w:rsid w:val="0020722D"/>
    <w:rsid w:val="00207A6A"/>
    <w:rsid w:val="002205C7"/>
    <w:rsid w:val="0022403C"/>
    <w:rsid w:val="0023156D"/>
    <w:rsid w:val="002337F4"/>
    <w:rsid w:val="002451BF"/>
    <w:rsid w:val="00267662"/>
    <w:rsid w:val="00267840"/>
    <w:rsid w:val="002772F5"/>
    <w:rsid w:val="00285057"/>
    <w:rsid w:val="002A0461"/>
    <w:rsid w:val="002C4ED0"/>
    <w:rsid w:val="002D065F"/>
    <w:rsid w:val="0031361E"/>
    <w:rsid w:val="003139DC"/>
    <w:rsid w:val="00316ABD"/>
    <w:rsid w:val="00316FD9"/>
    <w:rsid w:val="00320335"/>
    <w:rsid w:val="003246AD"/>
    <w:rsid w:val="00330A26"/>
    <w:rsid w:val="00334111"/>
    <w:rsid w:val="00336D52"/>
    <w:rsid w:val="003456BF"/>
    <w:rsid w:val="0035107E"/>
    <w:rsid w:val="00364441"/>
    <w:rsid w:val="003647B7"/>
    <w:rsid w:val="003843ED"/>
    <w:rsid w:val="003A4626"/>
    <w:rsid w:val="003B3F48"/>
    <w:rsid w:val="003B4183"/>
    <w:rsid w:val="003C726B"/>
    <w:rsid w:val="003D005E"/>
    <w:rsid w:val="003D1459"/>
    <w:rsid w:val="003D61A3"/>
    <w:rsid w:val="00406FFE"/>
    <w:rsid w:val="004113DD"/>
    <w:rsid w:val="00411DD9"/>
    <w:rsid w:val="00414935"/>
    <w:rsid w:val="00416BFC"/>
    <w:rsid w:val="00426948"/>
    <w:rsid w:val="00434300"/>
    <w:rsid w:val="00434BA9"/>
    <w:rsid w:val="00447AD0"/>
    <w:rsid w:val="00462C11"/>
    <w:rsid w:val="004736FB"/>
    <w:rsid w:val="00475149"/>
    <w:rsid w:val="00490C50"/>
    <w:rsid w:val="004B1530"/>
    <w:rsid w:val="004B675F"/>
    <w:rsid w:val="004C084D"/>
    <w:rsid w:val="004C480C"/>
    <w:rsid w:val="004D01A8"/>
    <w:rsid w:val="004E2924"/>
    <w:rsid w:val="004E40F3"/>
    <w:rsid w:val="004F197C"/>
    <w:rsid w:val="005054D0"/>
    <w:rsid w:val="00534851"/>
    <w:rsid w:val="00553BB9"/>
    <w:rsid w:val="00556BCA"/>
    <w:rsid w:val="00557FBE"/>
    <w:rsid w:val="00560A97"/>
    <w:rsid w:val="00563EF2"/>
    <w:rsid w:val="00573DD7"/>
    <w:rsid w:val="00577399"/>
    <w:rsid w:val="0058238E"/>
    <w:rsid w:val="00595E16"/>
    <w:rsid w:val="005C1AF4"/>
    <w:rsid w:val="005C5E2D"/>
    <w:rsid w:val="005D3B86"/>
    <w:rsid w:val="005D3C63"/>
    <w:rsid w:val="005E0613"/>
    <w:rsid w:val="005E1743"/>
    <w:rsid w:val="005E3EDE"/>
    <w:rsid w:val="005F3C93"/>
    <w:rsid w:val="00634A96"/>
    <w:rsid w:val="00636348"/>
    <w:rsid w:val="006457F4"/>
    <w:rsid w:val="00647DDA"/>
    <w:rsid w:val="00657C38"/>
    <w:rsid w:val="00674E5B"/>
    <w:rsid w:val="00684C61"/>
    <w:rsid w:val="00684F5D"/>
    <w:rsid w:val="006915D2"/>
    <w:rsid w:val="006A4465"/>
    <w:rsid w:val="006B1217"/>
    <w:rsid w:val="006D2156"/>
    <w:rsid w:val="006E1212"/>
    <w:rsid w:val="006F2CA3"/>
    <w:rsid w:val="00702D3D"/>
    <w:rsid w:val="00702DFD"/>
    <w:rsid w:val="007130F0"/>
    <w:rsid w:val="00722142"/>
    <w:rsid w:val="007247C5"/>
    <w:rsid w:val="00756B41"/>
    <w:rsid w:val="00771FAD"/>
    <w:rsid w:val="007742DD"/>
    <w:rsid w:val="00786301"/>
    <w:rsid w:val="00792798"/>
    <w:rsid w:val="0079343E"/>
    <w:rsid w:val="007A109D"/>
    <w:rsid w:val="007A123E"/>
    <w:rsid w:val="007B65BB"/>
    <w:rsid w:val="007B704B"/>
    <w:rsid w:val="007C3A0C"/>
    <w:rsid w:val="007C4298"/>
    <w:rsid w:val="007D1CA6"/>
    <w:rsid w:val="007E3A6D"/>
    <w:rsid w:val="007E492D"/>
    <w:rsid w:val="007E5935"/>
    <w:rsid w:val="007E6E91"/>
    <w:rsid w:val="00814E59"/>
    <w:rsid w:val="00822C5C"/>
    <w:rsid w:val="00845AF6"/>
    <w:rsid w:val="00860CC9"/>
    <w:rsid w:val="00867169"/>
    <w:rsid w:val="0087464C"/>
    <w:rsid w:val="0088589A"/>
    <w:rsid w:val="008A0F27"/>
    <w:rsid w:val="008A39AE"/>
    <w:rsid w:val="008A674F"/>
    <w:rsid w:val="008B7F1E"/>
    <w:rsid w:val="008C5498"/>
    <w:rsid w:val="008D42DD"/>
    <w:rsid w:val="008E4863"/>
    <w:rsid w:val="008F309A"/>
    <w:rsid w:val="00903FFE"/>
    <w:rsid w:val="009136C6"/>
    <w:rsid w:val="009275C0"/>
    <w:rsid w:val="00944578"/>
    <w:rsid w:val="00946E19"/>
    <w:rsid w:val="00956546"/>
    <w:rsid w:val="009566FB"/>
    <w:rsid w:val="00957758"/>
    <w:rsid w:val="009605EB"/>
    <w:rsid w:val="00961C35"/>
    <w:rsid w:val="00964DE5"/>
    <w:rsid w:val="0098220E"/>
    <w:rsid w:val="00982CCA"/>
    <w:rsid w:val="009966DC"/>
    <w:rsid w:val="009B2B17"/>
    <w:rsid w:val="009F0313"/>
    <w:rsid w:val="009F4424"/>
    <w:rsid w:val="00A003DE"/>
    <w:rsid w:val="00A0043F"/>
    <w:rsid w:val="00A16A57"/>
    <w:rsid w:val="00A16D73"/>
    <w:rsid w:val="00A51423"/>
    <w:rsid w:val="00A6002B"/>
    <w:rsid w:val="00A62D5C"/>
    <w:rsid w:val="00A65F27"/>
    <w:rsid w:val="00A7081D"/>
    <w:rsid w:val="00A76B15"/>
    <w:rsid w:val="00A85580"/>
    <w:rsid w:val="00A8571C"/>
    <w:rsid w:val="00A8634E"/>
    <w:rsid w:val="00A926E3"/>
    <w:rsid w:val="00A927F3"/>
    <w:rsid w:val="00AA1E82"/>
    <w:rsid w:val="00AB458E"/>
    <w:rsid w:val="00AD1406"/>
    <w:rsid w:val="00AF4E7B"/>
    <w:rsid w:val="00B02F1D"/>
    <w:rsid w:val="00B32D36"/>
    <w:rsid w:val="00B36DFE"/>
    <w:rsid w:val="00B640F1"/>
    <w:rsid w:val="00B6484D"/>
    <w:rsid w:val="00B74E51"/>
    <w:rsid w:val="00B826D9"/>
    <w:rsid w:val="00BC3ADB"/>
    <w:rsid w:val="00BD7909"/>
    <w:rsid w:val="00C25DD5"/>
    <w:rsid w:val="00C327D0"/>
    <w:rsid w:val="00C3445C"/>
    <w:rsid w:val="00C45493"/>
    <w:rsid w:val="00C559A7"/>
    <w:rsid w:val="00C57F6F"/>
    <w:rsid w:val="00C7120D"/>
    <w:rsid w:val="00C736BF"/>
    <w:rsid w:val="00C973E3"/>
    <w:rsid w:val="00CB29D0"/>
    <w:rsid w:val="00CB6578"/>
    <w:rsid w:val="00CC3048"/>
    <w:rsid w:val="00CE4D8F"/>
    <w:rsid w:val="00CE7C5C"/>
    <w:rsid w:val="00D0239D"/>
    <w:rsid w:val="00D03229"/>
    <w:rsid w:val="00D13157"/>
    <w:rsid w:val="00D15FE6"/>
    <w:rsid w:val="00D17019"/>
    <w:rsid w:val="00D31B0E"/>
    <w:rsid w:val="00D3332E"/>
    <w:rsid w:val="00D3687B"/>
    <w:rsid w:val="00D37ECD"/>
    <w:rsid w:val="00D42B23"/>
    <w:rsid w:val="00D439CC"/>
    <w:rsid w:val="00D50A0C"/>
    <w:rsid w:val="00D52B7F"/>
    <w:rsid w:val="00D6723F"/>
    <w:rsid w:val="00D84B0C"/>
    <w:rsid w:val="00DC420B"/>
    <w:rsid w:val="00DD04A0"/>
    <w:rsid w:val="00DD1FC3"/>
    <w:rsid w:val="00DD265F"/>
    <w:rsid w:val="00DD3E7B"/>
    <w:rsid w:val="00DE1998"/>
    <w:rsid w:val="00DE1B5C"/>
    <w:rsid w:val="00E01056"/>
    <w:rsid w:val="00E0494B"/>
    <w:rsid w:val="00E067CC"/>
    <w:rsid w:val="00E07E82"/>
    <w:rsid w:val="00E11A4B"/>
    <w:rsid w:val="00E459BA"/>
    <w:rsid w:val="00E45FB3"/>
    <w:rsid w:val="00E5732B"/>
    <w:rsid w:val="00E67E0D"/>
    <w:rsid w:val="00E84C63"/>
    <w:rsid w:val="00E90ADA"/>
    <w:rsid w:val="00E93BEB"/>
    <w:rsid w:val="00EB61D5"/>
    <w:rsid w:val="00EC0B74"/>
    <w:rsid w:val="00EE4162"/>
    <w:rsid w:val="00EE6AD9"/>
    <w:rsid w:val="00F034AD"/>
    <w:rsid w:val="00F07288"/>
    <w:rsid w:val="00F07B63"/>
    <w:rsid w:val="00F15E36"/>
    <w:rsid w:val="00F32974"/>
    <w:rsid w:val="00F4260F"/>
    <w:rsid w:val="00F4323A"/>
    <w:rsid w:val="00F567B1"/>
    <w:rsid w:val="00F57E1A"/>
    <w:rsid w:val="00F63B09"/>
    <w:rsid w:val="00F70BF1"/>
    <w:rsid w:val="00F713C0"/>
    <w:rsid w:val="00F75C5C"/>
    <w:rsid w:val="00F81110"/>
    <w:rsid w:val="00F82F11"/>
    <w:rsid w:val="00F8348D"/>
    <w:rsid w:val="00F9140B"/>
    <w:rsid w:val="00FA171B"/>
    <w:rsid w:val="00FA2554"/>
    <w:rsid w:val="00FA49B9"/>
    <w:rsid w:val="00FC27EF"/>
    <w:rsid w:val="00FE304F"/>
    <w:rsid w:val="00FE3AC8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>
      <v:textbox inset="5.85pt,.7pt,5.85pt,.7pt"/>
    </o:shapedefaults>
    <o:shapelayout v:ext="edit">
      <o:idmap v:ext="edit" data="1"/>
    </o:shapelayout>
  </w:shapeDefaults>
  <w:decimalSymbol w:val="."/>
  <w:listSeparator w:val=","/>
  <w14:docId w14:val="46266687"/>
  <w15:docId w15:val="{05FA6E9A-87B5-4342-B50B-E99F55D4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FD9"/>
    <w:pPr>
      <w:widowControl w:val="0"/>
      <w:suppressAutoHyphens/>
      <w:jc w:val="both"/>
    </w:pPr>
    <w:rPr>
      <w:rFonts w:ascii="Century" w:eastAsia="ＭＳ 明朝" w:hAnsi="Century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D5F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A0F2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A0F27"/>
  </w:style>
  <w:style w:type="paragraph" w:styleId="a6">
    <w:name w:val="footer"/>
    <w:basedOn w:val="a"/>
    <w:link w:val="a7"/>
    <w:uiPriority w:val="99"/>
    <w:unhideWhenUsed/>
    <w:rsid w:val="008A0F2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A0F27"/>
  </w:style>
  <w:style w:type="paragraph" w:styleId="a8">
    <w:name w:val="Balloon Text"/>
    <w:basedOn w:val="a"/>
    <w:link w:val="a9"/>
    <w:uiPriority w:val="99"/>
    <w:semiHidden/>
    <w:unhideWhenUsed/>
    <w:rsid w:val="00FC27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7E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rsid w:val="00316FD9"/>
    <w:pPr>
      <w:jc w:val="center"/>
    </w:pPr>
    <w:rPr>
      <w:rFonts w:ascii="Times New Roman" w:eastAsia="ＭＳ ゴシック" w:hAnsi="Times New Roman" w:cs="ＭＳ ゴシック"/>
      <w:color w:val="000000"/>
      <w:sz w:val="24"/>
    </w:rPr>
  </w:style>
  <w:style w:type="character" w:customStyle="1" w:styleId="ab">
    <w:name w:val="記 (文字)"/>
    <w:basedOn w:val="a0"/>
    <w:link w:val="aa"/>
    <w:rsid w:val="00316FD9"/>
    <w:rPr>
      <w:rFonts w:ascii="Times New Roman" w:eastAsia="ＭＳ ゴシック" w:hAnsi="Times New Roman" w:cs="ＭＳ ゴシック"/>
      <w:color w:val="000000"/>
      <w:kern w:val="1"/>
      <w:sz w:val="24"/>
      <w:szCs w:val="24"/>
    </w:rPr>
  </w:style>
  <w:style w:type="table" w:customStyle="1" w:styleId="1">
    <w:name w:val="表 (格子)1"/>
    <w:basedOn w:val="a1"/>
    <w:next w:val="ac"/>
    <w:uiPriority w:val="59"/>
    <w:rsid w:val="00A16D73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A16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FE3AC8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FA06-CFD0-4A73-8843-39849D6BA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藤田 麻央</cp:lastModifiedBy>
  <cp:revision>83</cp:revision>
  <cp:lastPrinted>2026-08-18T05:13:00Z</cp:lastPrinted>
  <dcterms:created xsi:type="dcterms:W3CDTF">2026-01-06T00:31:00Z</dcterms:created>
  <dcterms:modified xsi:type="dcterms:W3CDTF">2026-10-23T02:00:00Z</dcterms:modified>
</cp:coreProperties>
</file>