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16311" w14:textId="2C8D21E7" w:rsidR="00485D6A" w:rsidRPr="00E177E5" w:rsidRDefault="00E177E5" w:rsidP="00644F4F">
      <w:pPr>
        <w:wordWrap w:val="0"/>
        <w:rPr>
          <w:rFonts w:ascii="ＭＳ 明朝"/>
          <w:szCs w:val="21"/>
        </w:rPr>
      </w:pPr>
      <w:r w:rsidRPr="00E177E5">
        <w:rPr>
          <w:rFonts w:ascii="ＭＳ 明朝" w:hAnsi="ＭＳ 明朝" w:hint="eastAsia"/>
          <w:szCs w:val="21"/>
        </w:rPr>
        <w:t>別記</w:t>
      </w:r>
      <w:r w:rsidR="00485D6A" w:rsidRPr="00E177E5">
        <w:rPr>
          <w:rFonts w:ascii="ＭＳ 明朝" w:hAnsi="ＭＳ 明朝" w:hint="eastAsia"/>
          <w:szCs w:val="21"/>
        </w:rPr>
        <w:t>様式第２号（第７条関係）</w:t>
      </w:r>
    </w:p>
    <w:p w14:paraId="14723E39" w14:textId="77777777" w:rsidR="008D418D" w:rsidRPr="00E177E5" w:rsidRDefault="008D418D" w:rsidP="00485D6A">
      <w:pPr>
        <w:jc w:val="right"/>
        <w:rPr>
          <w:rFonts w:ascii="ＭＳ 明朝"/>
          <w:szCs w:val="21"/>
        </w:rPr>
      </w:pPr>
      <w:r w:rsidRPr="00E177E5">
        <w:rPr>
          <w:rFonts w:ascii="ＭＳ 明朝" w:hAnsi="ＭＳ 明朝" w:hint="eastAsia"/>
          <w:szCs w:val="21"/>
        </w:rPr>
        <w:t>第　　　　　号</w:t>
      </w:r>
    </w:p>
    <w:p w14:paraId="7DC9C946" w14:textId="77777777" w:rsidR="00485D6A" w:rsidRPr="00E177E5" w:rsidRDefault="00485D6A" w:rsidP="00485D6A">
      <w:pPr>
        <w:jc w:val="right"/>
        <w:rPr>
          <w:rFonts w:ascii="ＭＳ 明朝"/>
          <w:szCs w:val="21"/>
        </w:rPr>
      </w:pPr>
      <w:r w:rsidRPr="00E177E5">
        <w:rPr>
          <w:rFonts w:ascii="ＭＳ 明朝" w:hAnsi="ＭＳ 明朝" w:hint="eastAsia"/>
          <w:szCs w:val="21"/>
        </w:rPr>
        <w:t xml:space="preserve">　　年　　月　　日</w:t>
      </w:r>
    </w:p>
    <w:p w14:paraId="413B87F4" w14:textId="77777777" w:rsidR="00485D6A" w:rsidRPr="00E177E5" w:rsidRDefault="00485D6A" w:rsidP="00E177E5">
      <w:pPr>
        <w:rPr>
          <w:rFonts w:ascii="ＭＳ 明朝"/>
          <w:szCs w:val="21"/>
        </w:rPr>
      </w:pPr>
    </w:p>
    <w:p w14:paraId="23DB697E" w14:textId="77777777" w:rsidR="00485D6A" w:rsidRPr="00E177E5" w:rsidRDefault="00485D6A" w:rsidP="00E177E5">
      <w:pPr>
        <w:ind w:right="220"/>
        <w:jc w:val="left"/>
        <w:rPr>
          <w:rFonts w:ascii="ＭＳ 明朝"/>
          <w:szCs w:val="21"/>
        </w:rPr>
      </w:pPr>
    </w:p>
    <w:p w14:paraId="336AD60C" w14:textId="77777777" w:rsidR="00485D6A" w:rsidRPr="00E177E5" w:rsidRDefault="00485D6A" w:rsidP="00485D6A">
      <w:pPr>
        <w:ind w:firstLineChars="1100" w:firstLine="2310"/>
        <w:jc w:val="left"/>
        <w:rPr>
          <w:rFonts w:ascii="ＭＳ 明朝"/>
          <w:szCs w:val="21"/>
        </w:rPr>
      </w:pPr>
      <w:r w:rsidRPr="00E177E5">
        <w:rPr>
          <w:rFonts w:ascii="ＭＳ 明朝" w:hAnsi="ＭＳ 明朝" w:hint="eastAsia"/>
          <w:szCs w:val="21"/>
        </w:rPr>
        <w:t xml:space="preserve">　様</w:t>
      </w:r>
    </w:p>
    <w:p w14:paraId="24A26AF2" w14:textId="77777777" w:rsidR="00485D6A" w:rsidRPr="00E177E5" w:rsidRDefault="00485D6A" w:rsidP="00E177E5">
      <w:pPr>
        <w:jc w:val="left"/>
        <w:rPr>
          <w:rFonts w:ascii="ＭＳ 明朝"/>
          <w:szCs w:val="21"/>
        </w:rPr>
      </w:pPr>
    </w:p>
    <w:p w14:paraId="05ED7E90" w14:textId="7D2DB649" w:rsidR="00485D6A" w:rsidRPr="00E177E5" w:rsidRDefault="00B710A3" w:rsidP="00485D6A">
      <w:pPr>
        <w:jc w:val="right"/>
        <w:rPr>
          <w:rFonts w:ascii="ＭＳ 明朝"/>
          <w:szCs w:val="21"/>
        </w:rPr>
      </w:pPr>
      <w:r w:rsidRPr="00E177E5">
        <w:rPr>
          <w:rFonts w:ascii="ＭＳ 明朝" w:hAnsi="ＭＳ 明朝" w:hint="eastAsia"/>
          <w:szCs w:val="21"/>
        </w:rPr>
        <w:t>須崎</w:t>
      </w:r>
      <w:r w:rsidR="00485D6A" w:rsidRPr="00E177E5">
        <w:rPr>
          <w:rFonts w:ascii="ＭＳ 明朝" w:hAnsi="ＭＳ 明朝" w:hint="eastAsia"/>
          <w:szCs w:val="21"/>
        </w:rPr>
        <w:t>市</w:t>
      </w:r>
      <w:r w:rsidR="004144CE">
        <w:rPr>
          <w:rFonts w:ascii="ＭＳ 明朝" w:hAnsi="ＭＳ 明朝" w:hint="eastAsia"/>
          <w:szCs w:val="21"/>
        </w:rPr>
        <w:t>教育長</w:t>
      </w:r>
      <w:r w:rsidR="00485D6A" w:rsidRPr="00E177E5">
        <w:rPr>
          <w:rFonts w:ascii="ＭＳ 明朝" w:hAnsi="ＭＳ 明朝" w:hint="eastAsia"/>
          <w:szCs w:val="21"/>
        </w:rPr>
        <w:t xml:space="preserve">　　　　　　　　印</w:t>
      </w:r>
    </w:p>
    <w:p w14:paraId="0E7E3AD9" w14:textId="77777777" w:rsidR="00485D6A" w:rsidRPr="00E177E5" w:rsidRDefault="00485D6A" w:rsidP="00485D6A">
      <w:pPr>
        <w:jc w:val="center"/>
        <w:rPr>
          <w:rFonts w:ascii="ＭＳ 明朝"/>
          <w:szCs w:val="21"/>
        </w:rPr>
      </w:pPr>
    </w:p>
    <w:p w14:paraId="1BA4588D" w14:textId="77777777" w:rsidR="00485D6A" w:rsidRPr="00E177E5" w:rsidRDefault="00485D6A" w:rsidP="00485D6A">
      <w:pPr>
        <w:jc w:val="center"/>
        <w:rPr>
          <w:rFonts w:ascii="ＭＳ 明朝"/>
          <w:szCs w:val="21"/>
        </w:rPr>
      </w:pPr>
    </w:p>
    <w:p w14:paraId="0AE5C8CE" w14:textId="77777777" w:rsidR="00485D6A" w:rsidRPr="00E177E5" w:rsidRDefault="00B710A3" w:rsidP="00485D6A">
      <w:pPr>
        <w:jc w:val="center"/>
        <w:rPr>
          <w:rFonts w:ascii="ＭＳ 明朝"/>
          <w:szCs w:val="21"/>
        </w:rPr>
      </w:pPr>
      <w:r w:rsidRPr="00E177E5">
        <w:rPr>
          <w:rFonts w:ascii="ＭＳ 明朝" w:hAnsi="ＭＳ 明朝" w:hint="eastAsia"/>
          <w:szCs w:val="21"/>
        </w:rPr>
        <w:t>須崎</w:t>
      </w:r>
      <w:r w:rsidR="00485D6A" w:rsidRPr="00E177E5">
        <w:rPr>
          <w:rFonts w:ascii="ＭＳ 明朝" w:hAnsi="ＭＳ 明朝" w:hint="eastAsia"/>
          <w:szCs w:val="21"/>
        </w:rPr>
        <w:t>立図書館雑誌スポンサー承諾（不承諾）通知書</w:t>
      </w:r>
    </w:p>
    <w:p w14:paraId="2C55476D" w14:textId="77777777" w:rsidR="00485D6A" w:rsidRPr="00E177E5" w:rsidRDefault="00485D6A" w:rsidP="00E177E5">
      <w:pPr>
        <w:ind w:firstLineChars="100" w:firstLine="210"/>
        <w:rPr>
          <w:rFonts w:ascii="ＭＳ 明朝"/>
          <w:szCs w:val="21"/>
        </w:rPr>
      </w:pPr>
    </w:p>
    <w:p w14:paraId="5EA1EA1A" w14:textId="77777777" w:rsidR="00485D6A" w:rsidRPr="00E177E5" w:rsidRDefault="00485D6A" w:rsidP="00E177E5">
      <w:pPr>
        <w:ind w:firstLineChars="100" w:firstLine="210"/>
        <w:rPr>
          <w:rFonts w:ascii="ＭＳ 明朝"/>
          <w:szCs w:val="21"/>
        </w:rPr>
      </w:pPr>
      <w:r w:rsidRPr="00E177E5">
        <w:rPr>
          <w:rFonts w:ascii="ＭＳ 明朝" w:hAnsi="ＭＳ 明朝" w:hint="eastAsia"/>
          <w:szCs w:val="21"/>
        </w:rPr>
        <w:t xml:space="preserve">　　年　　月　　日付で申し込みのありました、</w:t>
      </w:r>
      <w:r w:rsidR="00B710A3" w:rsidRPr="00E177E5">
        <w:rPr>
          <w:rFonts w:ascii="ＭＳ 明朝" w:hAnsi="ＭＳ 明朝" w:hint="eastAsia"/>
          <w:szCs w:val="21"/>
        </w:rPr>
        <w:t>須崎</w:t>
      </w:r>
      <w:r w:rsidRPr="00E177E5">
        <w:rPr>
          <w:rFonts w:ascii="ＭＳ 明朝" w:hAnsi="ＭＳ 明朝" w:hint="eastAsia"/>
          <w:szCs w:val="21"/>
        </w:rPr>
        <w:t>市立図書館雑誌スポンサーについて、下記のとおり決定しましたので、</w:t>
      </w:r>
      <w:r w:rsidR="00B710A3" w:rsidRPr="00E177E5">
        <w:rPr>
          <w:rFonts w:ascii="ＭＳ 明朝" w:hAnsi="ＭＳ 明朝" w:hint="eastAsia"/>
          <w:szCs w:val="21"/>
        </w:rPr>
        <w:t>須崎</w:t>
      </w:r>
      <w:r w:rsidRPr="00E177E5">
        <w:rPr>
          <w:rFonts w:ascii="ＭＳ 明朝" w:hAnsi="ＭＳ 明朝" w:hint="eastAsia"/>
          <w:szCs w:val="21"/>
        </w:rPr>
        <w:t>市立図書館雑誌スポンサー制度実施要綱第７条第</w:t>
      </w:r>
      <w:r w:rsidR="006F52B9" w:rsidRPr="00E177E5">
        <w:rPr>
          <w:rFonts w:ascii="ＭＳ 明朝" w:hAnsi="ＭＳ 明朝" w:hint="eastAsia"/>
          <w:szCs w:val="21"/>
        </w:rPr>
        <w:t>３</w:t>
      </w:r>
      <w:r w:rsidRPr="00E177E5">
        <w:rPr>
          <w:rFonts w:ascii="ＭＳ 明朝" w:hAnsi="ＭＳ 明朝" w:hint="eastAsia"/>
          <w:szCs w:val="21"/>
        </w:rPr>
        <w:t>項の規定により通知します。</w:t>
      </w:r>
    </w:p>
    <w:p w14:paraId="049EC88E" w14:textId="77777777" w:rsidR="00485D6A" w:rsidRPr="00E177E5" w:rsidRDefault="00485D6A" w:rsidP="00E177E5">
      <w:pPr>
        <w:pStyle w:val="a8"/>
        <w:jc w:val="both"/>
        <w:rPr>
          <w:sz w:val="21"/>
          <w:szCs w:val="21"/>
        </w:rPr>
      </w:pPr>
    </w:p>
    <w:p w14:paraId="5A80B2A5" w14:textId="77777777" w:rsidR="00485D6A" w:rsidRPr="00E177E5" w:rsidRDefault="00485D6A" w:rsidP="00485D6A">
      <w:pPr>
        <w:pStyle w:val="a8"/>
        <w:rPr>
          <w:sz w:val="21"/>
          <w:szCs w:val="21"/>
        </w:rPr>
      </w:pPr>
      <w:r w:rsidRPr="00E177E5">
        <w:rPr>
          <w:rFonts w:hint="eastAsia"/>
          <w:sz w:val="21"/>
          <w:szCs w:val="21"/>
        </w:rPr>
        <w:t>記</w:t>
      </w:r>
    </w:p>
    <w:p w14:paraId="16525396" w14:textId="77777777" w:rsidR="00485D6A" w:rsidRPr="00E177E5" w:rsidRDefault="00485D6A" w:rsidP="00485D6A">
      <w:pPr>
        <w:rPr>
          <w:rFonts w:ascii="ＭＳ 明朝"/>
          <w:szCs w:val="21"/>
        </w:rPr>
      </w:pPr>
    </w:p>
    <w:p w14:paraId="6F5D6DB1" w14:textId="77777777" w:rsidR="00485D6A" w:rsidRPr="00E177E5" w:rsidRDefault="00485D6A" w:rsidP="00485D6A">
      <w:pPr>
        <w:rPr>
          <w:rFonts w:ascii="ＭＳ 明朝"/>
          <w:szCs w:val="21"/>
        </w:rPr>
      </w:pPr>
      <w:r w:rsidRPr="00E177E5">
        <w:rPr>
          <w:rFonts w:ascii="ＭＳ 明朝" w:hAnsi="ＭＳ 明朝" w:hint="eastAsia"/>
          <w:szCs w:val="21"/>
        </w:rPr>
        <w:t>１　承諾</w:t>
      </w:r>
    </w:p>
    <w:p w14:paraId="6E461516" w14:textId="2D795272" w:rsidR="00485D6A" w:rsidRPr="00E177E5" w:rsidRDefault="00485D6A" w:rsidP="00485D6A">
      <w:pPr>
        <w:rPr>
          <w:rFonts w:ascii="ＭＳ 明朝"/>
          <w:szCs w:val="21"/>
        </w:rPr>
      </w:pPr>
      <w:r w:rsidRPr="00E177E5">
        <w:rPr>
          <w:rFonts w:ascii="ＭＳ 明朝" w:hAnsi="ＭＳ 明朝" w:hint="eastAsia"/>
          <w:szCs w:val="21"/>
        </w:rPr>
        <w:t>（１）広告を</w:t>
      </w:r>
      <w:r w:rsidR="004D52BD">
        <w:rPr>
          <w:rFonts w:ascii="ＭＳ 明朝" w:hAnsi="ＭＳ 明朝" w:hint="eastAsia"/>
          <w:szCs w:val="21"/>
        </w:rPr>
        <w:t>掲載</w:t>
      </w:r>
      <w:r w:rsidRPr="00E177E5">
        <w:rPr>
          <w:rFonts w:ascii="ＭＳ 明朝" w:hAnsi="ＭＳ 明朝" w:hint="eastAsia"/>
          <w:szCs w:val="21"/>
        </w:rPr>
        <w:t>する雑誌名（雑誌種類）</w:t>
      </w:r>
    </w:p>
    <w:tbl>
      <w:tblPr>
        <w:tblW w:w="4888" w:type="pct"/>
        <w:tblInd w:w="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1"/>
        <w:gridCol w:w="7513"/>
      </w:tblGrid>
      <w:tr w:rsidR="00485D6A" w:rsidRPr="00E177E5" w14:paraId="7F0EF4CD" w14:textId="77777777" w:rsidTr="004D52BD">
        <w:trPr>
          <w:trHeight w:val="360"/>
        </w:trPr>
        <w:tc>
          <w:tcPr>
            <w:tcW w:w="476" w:type="pct"/>
          </w:tcPr>
          <w:p w14:paraId="11A3DB84" w14:textId="77777777" w:rsidR="00485D6A" w:rsidRPr="00E177E5" w:rsidRDefault="00485D6A" w:rsidP="004D52BD">
            <w:pPr>
              <w:jc w:val="center"/>
              <w:rPr>
                <w:rFonts w:ascii="ＭＳ 明朝"/>
                <w:szCs w:val="21"/>
              </w:rPr>
            </w:pPr>
          </w:p>
        </w:tc>
        <w:tc>
          <w:tcPr>
            <w:tcW w:w="4524" w:type="pct"/>
          </w:tcPr>
          <w:p w14:paraId="5629076E" w14:textId="77777777" w:rsidR="00485D6A" w:rsidRPr="00E177E5" w:rsidRDefault="00485D6A" w:rsidP="004D52BD">
            <w:pPr>
              <w:jc w:val="center"/>
              <w:rPr>
                <w:rFonts w:ascii="ＭＳ 明朝"/>
                <w:szCs w:val="21"/>
              </w:rPr>
            </w:pPr>
            <w:r w:rsidRPr="00E177E5">
              <w:rPr>
                <w:rFonts w:ascii="ＭＳ 明朝" w:hAnsi="ＭＳ 明朝" w:hint="eastAsia"/>
                <w:szCs w:val="21"/>
              </w:rPr>
              <w:t>雑誌名（雑誌種類）</w:t>
            </w:r>
          </w:p>
        </w:tc>
      </w:tr>
      <w:tr w:rsidR="00485D6A" w:rsidRPr="00E177E5" w14:paraId="46A94DB0" w14:textId="77777777" w:rsidTr="004D52BD">
        <w:trPr>
          <w:trHeight w:val="360"/>
        </w:trPr>
        <w:tc>
          <w:tcPr>
            <w:tcW w:w="476" w:type="pct"/>
            <w:vAlign w:val="center"/>
          </w:tcPr>
          <w:p w14:paraId="7BD2679C" w14:textId="77777777" w:rsidR="00485D6A" w:rsidRPr="00E177E5" w:rsidRDefault="00485D6A" w:rsidP="004D52BD">
            <w:pPr>
              <w:jc w:val="center"/>
              <w:rPr>
                <w:rFonts w:ascii="ＭＳ 明朝"/>
                <w:szCs w:val="21"/>
              </w:rPr>
            </w:pPr>
            <w:r w:rsidRPr="00E177E5">
              <w:rPr>
                <w:rFonts w:ascii="ＭＳ 明朝" w:hAnsi="ＭＳ 明朝" w:hint="eastAsia"/>
                <w:szCs w:val="21"/>
              </w:rPr>
              <w:t>１</w:t>
            </w:r>
          </w:p>
        </w:tc>
        <w:tc>
          <w:tcPr>
            <w:tcW w:w="4524" w:type="pct"/>
          </w:tcPr>
          <w:p w14:paraId="23AB113A" w14:textId="77777777" w:rsidR="004D52BD" w:rsidRDefault="004D52BD" w:rsidP="004D52BD">
            <w:pPr>
              <w:rPr>
                <w:rFonts w:ascii="ＭＳ 明朝" w:hAnsi="ＭＳ 明朝"/>
                <w:szCs w:val="21"/>
              </w:rPr>
            </w:pPr>
          </w:p>
          <w:p w14:paraId="51DDD7B6" w14:textId="65A5C608" w:rsidR="00485D6A" w:rsidRPr="00E177E5" w:rsidRDefault="00485D6A" w:rsidP="004D52BD">
            <w:pPr>
              <w:ind w:firstLineChars="1700" w:firstLine="3570"/>
              <w:rPr>
                <w:rFonts w:ascii="ＭＳ 明朝"/>
                <w:szCs w:val="21"/>
              </w:rPr>
            </w:pPr>
            <w:r w:rsidRPr="00E177E5">
              <w:rPr>
                <w:rFonts w:ascii="ＭＳ 明朝" w:hAnsi="ＭＳ 明朝" w:hint="eastAsia"/>
                <w:szCs w:val="21"/>
              </w:rPr>
              <w:t>（週刊、</w:t>
            </w:r>
            <w:r w:rsidR="00EF54DC" w:rsidRPr="00E177E5">
              <w:rPr>
                <w:rFonts w:ascii="ＭＳ 明朝" w:hAnsi="ＭＳ 明朝" w:hint="eastAsia"/>
                <w:szCs w:val="21"/>
              </w:rPr>
              <w:t>隔週刊</w:t>
            </w:r>
            <w:r w:rsidRPr="00E177E5">
              <w:rPr>
                <w:rFonts w:ascii="ＭＳ 明朝" w:hAnsi="ＭＳ 明朝" w:hint="eastAsia"/>
                <w:szCs w:val="21"/>
              </w:rPr>
              <w:t>、月刊、季刊、その他）</w:t>
            </w:r>
          </w:p>
        </w:tc>
      </w:tr>
      <w:tr w:rsidR="00485D6A" w:rsidRPr="00E177E5" w14:paraId="3A001D14" w14:textId="77777777" w:rsidTr="004D52BD">
        <w:trPr>
          <w:trHeight w:val="360"/>
        </w:trPr>
        <w:tc>
          <w:tcPr>
            <w:tcW w:w="476" w:type="pct"/>
            <w:vAlign w:val="center"/>
          </w:tcPr>
          <w:p w14:paraId="68163A58" w14:textId="77777777" w:rsidR="00485D6A" w:rsidRPr="00E177E5" w:rsidRDefault="00485D6A" w:rsidP="004D52BD">
            <w:pPr>
              <w:jc w:val="center"/>
              <w:rPr>
                <w:rFonts w:ascii="ＭＳ 明朝"/>
                <w:szCs w:val="21"/>
              </w:rPr>
            </w:pPr>
            <w:r w:rsidRPr="00E177E5">
              <w:rPr>
                <w:rFonts w:ascii="ＭＳ 明朝" w:hAnsi="ＭＳ 明朝" w:hint="eastAsia"/>
                <w:szCs w:val="21"/>
              </w:rPr>
              <w:t>２</w:t>
            </w:r>
          </w:p>
        </w:tc>
        <w:tc>
          <w:tcPr>
            <w:tcW w:w="4524" w:type="pct"/>
          </w:tcPr>
          <w:p w14:paraId="1C37870A" w14:textId="77777777" w:rsidR="004D52BD" w:rsidRDefault="004D52BD" w:rsidP="004D52BD">
            <w:pPr>
              <w:rPr>
                <w:rFonts w:ascii="ＭＳ 明朝" w:hAnsi="ＭＳ 明朝"/>
                <w:szCs w:val="21"/>
              </w:rPr>
            </w:pPr>
          </w:p>
          <w:p w14:paraId="37C920E7" w14:textId="74C09C42" w:rsidR="00485D6A" w:rsidRPr="00E177E5" w:rsidRDefault="00485D6A" w:rsidP="004D52BD">
            <w:pPr>
              <w:ind w:firstLineChars="1700" w:firstLine="3570"/>
              <w:rPr>
                <w:rFonts w:ascii="ＭＳ 明朝"/>
                <w:szCs w:val="21"/>
              </w:rPr>
            </w:pPr>
            <w:r w:rsidRPr="00E177E5">
              <w:rPr>
                <w:rFonts w:ascii="ＭＳ 明朝" w:hAnsi="ＭＳ 明朝" w:hint="eastAsia"/>
                <w:szCs w:val="21"/>
              </w:rPr>
              <w:t>（週刊、</w:t>
            </w:r>
            <w:r w:rsidR="00EF54DC" w:rsidRPr="00E177E5">
              <w:rPr>
                <w:rFonts w:ascii="ＭＳ 明朝" w:hAnsi="ＭＳ 明朝" w:hint="eastAsia"/>
                <w:szCs w:val="21"/>
              </w:rPr>
              <w:t>隔週刊</w:t>
            </w:r>
            <w:r w:rsidRPr="00E177E5">
              <w:rPr>
                <w:rFonts w:ascii="ＭＳ 明朝" w:hAnsi="ＭＳ 明朝" w:hint="eastAsia"/>
                <w:szCs w:val="21"/>
              </w:rPr>
              <w:t>、月刊、季刊、その他）</w:t>
            </w:r>
          </w:p>
        </w:tc>
      </w:tr>
      <w:tr w:rsidR="00485D6A" w:rsidRPr="00E177E5" w14:paraId="21CD80CA" w14:textId="77777777" w:rsidTr="004D52BD">
        <w:trPr>
          <w:trHeight w:val="360"/>
        </w:trPr>
        <w:tc>
          <w:tcPr>
            <w:tcW w:w="476" w:type="pct"/>
            <w:vAlign w:val="center"/>
          </w:tcPr>
          <w:p w14:paraId="316855F8" w14:textId="77777777" w:rsidR="00485D6A" w:rsidRPr="00E177E5" w:rsidRDefault="00485D6A" w:rsidP="004D52BD">
            <w:pPr>
              <w:jc w:val="center"/>
              <w:rPr>
                <w:rFonts w:ascii="ＭＳ 明朝"/>
                <w:szCs w:val="21"/>
              </w:rPr>
            </w:pPr>
            <w:r w:rsidRPr="00E177E5">
              <w:rPr>
                <w:rFonts w:ascii="ＭＳ 明朝" w:hAnsi="ＭＳ 明朝" w:hint="eastAsia"/>
                <w:szCs w:val="21"/>
              </w:rPr>
              <w:t>３</w:t>
            </w:r>
          </w:p>
        </w:tc>
        <w:tc>
          <w:tcPr>
            <w:tcW w:w="4524" w:type="pct"/>
          </w:tcPr>
          <w:p w14:paraId="6DAD2033" w14:textId="77777777" w:rsidR="004D52BD" w:rsidRDefault="004D52BD" w:rsidP="004D52BD">
            <w:pPr>
              <w:rPr>
                <w:rFonts w:ascii="ＭＳ 明朝" w:hAnsi="ＭＳ 明朝"/>
                <w:szCs w:val="21"/>
              </w:rPr>
            </w:pPr>
          </w:p>
          <w:p w14:paraId="0AB6CC6F" w14:textId="1944563D" w:rsidR="00485D6A" w:rsidRPr="00E177E5" w:rsidRDefault="00485D6A" w:rsidP="004D52BD">
            <w:pPr>
              <w:ind w:firstLineChars="1700" w:firstLine="3570"/>
              <w:rPr>
                <w:rFonts w:ascii="ＭＳ 明朝"/>
                <w:szCs w:val="21"/>
              </w:rPr>
            </w:pPr>
            <w:r w:rsidRPr="00E177E5">
              <w:rPr>
                <w:rFonts w:ascii="ＭＳ 明朝" w:hAnsi="ＭＳ 明朝" w:hint="eastAsia"/>
                <w:szCs w:val="21"/>
              </w:rPr>
              <w:t>（週刊、</w:t>
            </w:r>
            <w:r w:rsidR="00EF54DC" w:rsidRPr="00E177E5">
              <w:rPr>
                <w:rFonts w:ascii="ＭＳ 明朝" w:hAnsi="ＭＳ 明朝" w:hint="eastAsia"/>
                <w:szCs w:val="21"/>
              </w:rPr>
              <w:t>隔週刊</w:t>
            </w:r>
            <w:r w:rsidRPr="00E177E5">
              <w:rPr>
                <w:rFonts w:ascii="ＭＳ 明朝" w:hAnsi="ＭＳ 明朝" w:hint="eastAsia"/>
                <w:szCs w:val="21"/>
              </w:rPr>
              <w:t>、月刊、季刊、その他）</w:t>
            </w:r>
          </w:p>
        </w:tc>
      </w:tr>
    </w:tbl>
    <w:p w14:paraId="63D27D47" w14:textId="77777777" w:rsidR="00485D6A" w:rsidRPr="00E177E5" w:rsidRDefault="00485D6A" w:rsidP="00485D6A">
      <w:pPr>
        <w:rPr>
          <w:rFonts w:ascii="ＭＳ 明朝"/>
          <w:szCs w:val="21"/>
        </w:rPr>
      </w:pPr>
    </w:p>
    <w:p w14:paraId="1D1CF9F7" w14:textId="42378279" w:rsidR="00485D6A" w:rsidRPr="00E177E5" w:rsidRDefault="00485D6A" w:rsidP="00485D6A">
      <w:pPr>
        <w:rPr>
          <w:rFonts w:ascii="ＭＳ 明朝"/>
          <w:szCs w:val="21"/>
        </w:rPr>
      </w:pPr>
      <w:r w:rsidRPr="00E177E5">
        <w:rPr>
          <w:rFonts w:ascii="ＭＳ 明朝" w:hAnsi="ＭＳ 明朝" w:hint="eastAsia"/>
          <w:szCs w:val="21"/>
        </w:rPr>
        <w:t>（２）広告</w:t>
      </w:r>
      <w:r w:rsidR="004D52BD">
        <w:rPr>
          <w:rFonts w:ascii="ＭＳ 明朝" w:hAnsi="ＭＳ 明朝" w:hint="eastAsia"/>
          <w:szCs w:val="21"/>
        </w:rPr>
        <w:t>の掲載</w:t>
      </w:r>
      <w:r w:rsidRPr="00E177E5">
        <w:rPr>
          <w:rFonts w:ascii="ＭＳ 明朝" w:hAnsi="ＭＳ 明朝" w:hint="eastAsia"/>
          <w:szCs w:val="21"/>
        </w:rPr>
        <w:t>を</w:t>
      </w:r>
      <w:r w:rsidR="004D52BD">
        <w:rPr>
          <w:rFonts w:ascii="ＭＳ 明朝" w:hAnsi="ＭＳ 明朝" w:hint="eastAsia"/>
          <w:szCs w:val="21"/>
        </w:rPr>
        <w:t>希望</w:t>
      </w:r>
      <w:r w:rsidRPr="00E177E5">
        <w:rPr>
          <w:rFonts w:ascii="ＭＳ 明朝" w:hAnsi="ＭＳ 明朝" w:hint="eastAsia"/>
          <w:szCs w:val="21"/>
        </w:rPr>
        <w:t>する期間</w:t>
      </w:r>
    </w:p>
    <w:p w14:paraId="7BAE4527" w14:textId="77777777" w:rsidR="00485D6A" w:rsidRPr="00E177E5" w:rsidRDefault="00485D6A" w:rsidP="00485D6A">
      <w:pPr>
        <w:rPr>
          <w:rFonts w:ascii="ＭＳ 明朝"/>
          <w:szCs w:val="21"/>
        </w:rPr>
      </w:pPr>
      <w:r w:rsidRPr="00E177E5">
        <w:rPr>
          <w:rFonts w:ascii="ＭＳ 明朝" w:hAnsi="ＭＳ 明朝" w:hint="eastAsia"/>
          <w:szCs w:val="21"/>
        </w:rPr>
        <w:t xml:space="preserve">　　　　　　年　　月　　日から　　　年３月３１日まで</w:t>
      </w:r>
    </w:p>
    <w:p w14:paraId="679FF3DC" w14:textId="7DDA0C3E" w:rsidR="00485D6A" w:rsidRPr="00E177E5" w:rsidRDefault="00485D6A" w:rsidP="00485D6A">
      <w:pPr>
        <w:ind w:left="630" w:hangingChars="300" w:hanging="630"/>
        <w:rPr>
          <w:rFonts w:ascii="ＭＳ 明朝"/>
          <w:strike/>
          <w:szCs w:val="21"/>
        </w:rPr>
      </w:pPr>
    </w:p>
    <w:p w14:paraId="7E5B2126" w14:textId="77777777" w:rsidR="00485D6A" w:rsidRPr="00E177E5" w:rsidRDefault="00485D6A" w:rsidP="00485D6A">
      <w:pPr>
        <w:rPr>
          <w:rFonts w:ascii="ＭＳ 明朝"/>
          <w:szCs w:val="21"/>
        </w:rPr>
      </w:pPr>
    </w:p>
    <w:p w14:paraId="0913B408" w14:textId="77777777" w:rsidR="00485D6A" w:rsidRPr="00E177E5" w:rsidRDefault="00485D6A" w:rsidP="00485D6A">
      <w:pPr>
        <w:rPr>
          <w:rFonts w:ascii="ＭＳ 明朝"/>
          <w:szCs w:val="21"/>
        </w:rPr>
      </w:pPr>
      <w:r w:rsidRPr="00E177E5">
        <w:rPr>
          <w:rFonts w:ascii="ＭＳ 明朝" w:hAnsi="ＭＳ 明朝" w:hint="eastAsia"/>
          <w:szCs w:val="21"/>
        </w:rPr>
        <w:t>２　不承諾</w:t>
      </w:r>
    </w:p>
    <w:p w14:paraId="776EE5DB" w14:textId="1E5D89DD" w:rsidR="00485D6A" w:rsidRDefault="00485D6A" w:rsidP="004D52BD">
      <w:pPr>
        <w:rPr>
          <w:rFonts w:ascii="ＭＳ 明朝" w:hAnsi="ＭＳ 明朝"/>
          <w:szCs w:val="21"/>
        </w:rPr>
      </w:pPr>
      <w:r w:rsidRPr="00E177E5">
        <w:rPr>
          <w:rFonts w:ascii="ＭＳ 明朝" w:hAnsi="ＭＳ 明朝" w:hint="eastAsia"/>
          <w:szCs w:val="21"/>
        </w:rPr>
        <w:t xml:space="preserve">　　理由</w:t>
      </w:r>
      <w:r w:rsidR="004D52BD">
        <w:rPr>
          <w:rFonts w:ascii="ＭＳ 明朝" w:hAnsi="ＭＳ 明朝" w:hint="eastAsia"/>
          <w:szCs w:val="21"/>
        </w:rPr>
        <w:t xml:space="preserve">　</w:t>
      </w:r>
    </w:p>
    <w:p w14:paraId="68447C27" w14:textId="77777777" w:rsidR="004D52BD" w:rsidRPr="00E177E5" w:rsidRDefault="004D52BD" w:rsidP="004D52BD">
      <w:pPr>
        <w:rPr>
          <w:szCs w:val="21"/>
        </w:rPr>
      </w:pPr>
    </w:p>
    <w:sectPr w:rsidR="004D52BD" w:rsidRPr="00E177E5" w:rsidSect="00E177E5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7E014" w14:textId="77777777" w:rsidR="00AE5B5C" w:rsidRDefault="00AE5B5C" w:rsidP="00E34D26">
      <w:r>
        <w:separator/>
      </w:r>
    </w:p>
  </w:endnote>
  <w:endnote w:type="continuationSeparator" w:id="0">
    <w:p w14:paraId="520BF1E4" w14:textId="77777777" w:rsidR="00AE5B5C" w:rsidRDefault="00AE5B5C" w:rsidP="00E34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ED95D" w14:textId="77777777" w:rsidR="00AE5B5C" w:rsidRDefault="00AE5B5C" w:rsidP="00E34D26">
      <w:r>
        <w:separator/>
      </w:r>
    </w:p>
  </w:footnote>
  <w:footnote w:type="continuationSeparator" w:id="0">
    <w:p w14:paraId="55242A8E" w14:textId="77777777" w:rsidR="00AE5B5C" w:rsidRDefault="00AE5B5C" w:rsidP="00E34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41068A"/>
    <w:multiLevelType w:val="hybridMultilevel"/>
    <w:tmpl w:val="FFFFFFFF"/>
    <w:lvl w:ilvl="0" w:tplc="865E31A0">
      <w:start w:val="4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 w16cid:durableId="724835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Formatting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84B"/>
    <w:rsid w:val="000244A9"/>
    <w:rsid w:val="000B170B"/>
    <w:rsid w:val="000C3015"/>
    <w:rsid w:val="000E5B2B"/>
    <w:rsid w:val="000F5649"/>
    <w:rsid w:val="001004DA"/>
    <w:rsid w:val="00102ACC"/>
    <w:rsid w:val="00112D28"/>
    <w:rsid w:val="00113D53"/>
    <w:rsid w:val="00143E7F"/>
    <w:rsid w:val="00150261"/>
    <w:rsid w:val="0016490C"/>
    <w:rsid w:val="00197B4E"/>
    <w:rsid w:val="001C4897"/>
    <w:rsid w:val="001D2982"/>
    <w:rsid w:val="001F30AC"/>
    <w:rsid w:val="002268A7"/>
    <w:rsid w:val="00241F13"/>
    <w:rsid w:val="00277BA4"/>
    <w:rsid w:val="002C3B63"/>
    <w:rsid w:val="002E73C5"/>
    <w:rsid w:val="002F3A60"/>
    <w:rsid w:val="00322BE3"/>
    <w:rsid w:val="003232FC"/>
    <w:rsid w:val="00332265"/>
    <w:rsid w:val="003576CE"/>
    <w:rsid w:val="00380DAB"/>
    <w:rsid w:val="003D28F6"/>
    <w:rsid w:val="003E4A20"/>
    <w:rsid w:val="004115FC"/>
    <w:rsid w:val="004144CE"/>
    <w:rsid w:val="00451ED0"/>
    <w:rsid w:val="0047028D"/>
    <w:rsid w:val="00470EF0"/>
    <w:rsid w:val="0048188D"/>
    <w:rsid w:val="0048321B"/>
    <w:rsid w:val="00485D6A"/>
    <w:rsid w:val="004C6F6D"/>
    <w:rsid w:val="004D52BD"/>
    <w:rsid w:val="004F4203"/>
    <w:rsid w:val="00534EEC"/>
    <w:rsid w:val="005615D7"/>
    <w:rsid w:val="00567904"/>
    <w:rsid w:val="00593DFF"/>
    <w:rsid w:val="005A581B"/>
    <w:rsid w:val="005C472F"/>
    <w:rsid w:val="005E717A"/>
    <w:rsid w:val="005F0847"/>
    <w:rsid w:val="00613E8F"/>
    <w:rsid w:val="00615873"/>
    <w:rsid w:val="00644F4F"/>
    <w:rsid w:val="006463F7"/>
    <w:rsid w:val="00646E9C"/>
    <w:rsid w:val="0065499C"/>
    <w:rsid w:val="00675A64"/>
    <w:rsid w:val="006A2F4D"/>
    <w:rsid w:val="006B6935"/>
    <w:rsid w:val="006C0713"/>
    <w:rsid w:val="006C4562"/>
    <w:rsid w:val="006D5A2D"/>
    <w:rsid w:val="006E41C6"/>
    <w:rsid w:val="006F52B9"/>
    <w:rsid w:val="007253F5"/>
    <w:rsid w:val="007276E9"/>
    <w:rsid w:val="0073079E"/>
    <w:rsid w:val="00754243"/>
    <w:rsid w:val="007621B4"/>
    <w:rsid w:val="007811B8"/>
    <w:rsid w:val="007A3BD2"/>
    <w:rsid w:val="007A4C01"/>
    <w:rsid w:val="007C3AEA"/>
    <w:rsid w:val="007F103F"/>
    <w:rsid w:val="007F3ECC"/>
    <w:rsid w:val="00826256"/>
    <w:rsid w:val="00860F8F"/>
    <w:rsid w:val="00873B29"/>
    <w:rsid w:val="008A0731"/>
    <w:rsid w:val="008C01E9"/>
    <w:rsid w:val="008C2472"/>
    <w:rsid w:val="008C5B74"/>
    <w:rsid w:val="008D418D"/>
    <w:rsid w:val="0090284D"/>
    <w:rsid w:val="00913374"/>
    <w:rsid w:val="009328AA"/>
    <w:rsid w:val="00934D31"/>
    <w:rsid w:val="00964FD8"/>
    <w:rsid w:val="0098576C"/>
    <w:rsid w:val="00996930"/>
    <w:rsid w:val="009A34A0"/>
    <w:rsid w:val="009B226B"/>
    <w:rsid w:val="009D437A"/>
    <w:rsid w:val="009F0E3F"/>
    <w:rsid w:val="00A05D05"/>
    <w:rsid w:val="00A22E0A"/>
    <w:rsid w:val="00A60E80"/>
    <w:rsid w:val="00A61179"/>
    <w:rsid w:val="00A64E2B"/>
    <w:rsid w:val="00A71B7D"/>
    <w:rsid w:val="00A74379"/>
    <w:rsid w:val="00A83D42"/>
    <w:rsid w:val="00AA4054"/>
    <w:rsid w:val="00AE0DF9"/>
    <w:rsid w:val="00AE5B5C"/>
    <w:rsid w:val="00B07187"/>
    <w:rsid w:val="00B3472D"/>
    <w:rsid w:val="00B710A3"/>
    <w:rsid w:val="00B800A0"/>
    <w:rsid w:val="00B93CD6"/>
    <w:rsid w:val="00BC183A"/>
    <w:rsid w:val="00BC303F"/>
    <w:rsid w:val="00BC3700"/>
    <w:rsid w:val="00C2716B"/>
    <w:rsid w:val="00CE7B04"/>
    <w:rsid w:val="00D3625B"/>
    <w:rsid w:val="00D53EEE"/>
    <w:rsid w:val="00D57424"/>
    <w:rsid w:val="00D6203D"/>
    <w:rsid w:val="00D861F1"/>
    <w:rsid w:val="00D96A37"/>
    <w:rsid w:val="00DB2276"/>
    <w:rsid w:val="00DC07DA"/>
    <w:rsid w:val="00DC2550"/>
    <w:rsid w:val="00DC533B"/>
    <w:rsid w:val="00DC5F40"/>
    <w:rsid w:val="00DE3DF5"/>
    <w:rsid w:val="00DE784B"/>
    <w:rsid w:val="00DF6337"/>
    <w:rsid w:val="00E177E5"/>
    <w:rsid w:val="00E34D26"/>
    <w:rsid w:val="00E40310"/>
    <w:rsid w:val="00E521BB"/>
    <w:rsid w:val="00E534DC"/>
    <w:rsid w:val="00E87E4D"/>
    <w:rsid w:val="00EB6CA1"/>
    <w:rsid w:val="00EC675F"/>
    <w:rsid w:val="00ED2DE6"/>
    <w:rsid w:val="00ED7030"/>
    <w:rsid w:val="00EF54DC"/>
    <w:rsid w:val="00F26836"/>
    <w:rsid w:val="00F42F5C"/>
    <w:rsid w:val="00F624DB"/>
    <w:rsid w:val="00FA1BCC"/>
    <w:rsid w:val="00FA3DF3"/>
    <w:rsid w:val="00FA7694"/>
    <w:rsid w:val="00FD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5E0836D"/>
  <w14:defaultImageDpi w14:val="0"/>
  <w15:docId w15:val="{F5AC9C7C-4AF8-4F76-9EE9-1242DE739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784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784B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E34D2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E34D26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E34D2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E34D26"/>
    <w:rPr>
      <w:rFonts w:cs="Times New Roman"/>
    </w:rPr>
  </w:style>
  <w:style w:type="paragraph" w:styleId="a8">
    <w:name w:val="Note Heading"/>
    <w:basedOn w:val="a"/>
    <w:next w:val="a"/>
    <w:link w:val="a9"/>
    <w:uiPriority w:val="99"/>
    <w:unhideWhenUsed/>
    <w:rsid w:val="00485D6A"/>
    <w:pPr>
      <w:jc w:val="center"/>
    </w:pPr>
    <w:rPr>
      <w:rFonts w:ascii="ＭＳ 明朝" w:hAnsi="ＭＳ 明朝"/>
      <w:sz w:val="22"/>
    </w:rPr>
  </w:style>
  <w:style w:type="character" w:customStyle="1" w:styleId="a9">
    <w:name w:val="記 (文字)"/>
    <w:basedOn w:val="a0"/>
    <w:link w:val="a8"/>
    <w:uiPriority w:val="99"/>
    <w:locked/>
    <w:rsid w:val="00485D6A"/>
    <w:rPr>
      <w:rFonts w:ascii="ＭＳ 明朝" w:eastAsia="ＭＳ 明朝" w:hAnsi="ＭＳ 明朝" w:cs="Times New Roman"/>
      <w:sz w:val="22"/>
    </w:rPr>
  </w:style>
  <w:style w:type="table" w:styleId="aa">
    <w:name w:val="Table Grid"/>
    <w:basedOn w:val="a1"/>
    <w:uiPriority w:val="39"/>
    <w:rsid w:val="00485D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Date"/>
    <w:basedOn w:val="a"/>
    <w:next w:val="a"/>
    <w:link w:val="ac"/>
    <w:uiPriority w:val="99"/>
    <w:semiHidden/>
    <w:unhideWhenUsed/>
    <w:rsid w:val="00143E7F"/>
  </w:style>
  <w:style w:type="character" w:customStyle="1" w:styleId="ac">
    <w:name w:val="日付 (文字)"/>
    <w:basedOn w:val="a0"/>
    <w:link w:val="ab"/>
    <w:uiPriority w:val="99"/>
    <w:semiHidden/>
    <w:locked/>
    <w:rsid w:val="00143E7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865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5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6F5312-C2DA-4758-BB0A-1068CE344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261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笹岡 祐花</dc:creator>
  <cp:keywords/>
  <dc:description/>
  <cp:lastModifiedBy>笹岡 祐花</cp:lastModifiedBy>
  <cp:revision>4</cp:revision>
  <cp:lastPrinted>2022-07-05T10:14:00Z</cp:lastPrinted>
  <dcterms:created xsi:type="dcterms:W3CDTF">2026-09-03T07:09:00Z</dcterms:created>
  <dcterms:modified xsi:type="dcterms:W3CDTF">2026-09-18T07:35:00Z</dcterms:modified>
</cp:coreProperties>
</file>