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DD198" w14:textId="351D3B57" w:rsidR="00DA7EB6" w:rsidRPr="007F009B" w:rsidRDefault="00DA7EB6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8"/>
        </w:rPr>
      </w:pPr>
      <w:r w:rsidRPr="007F009B">
        <w:rPr>
          <w:rFonts w:ascii="BIZ UDPゴシック" w:eastAsia="BIZ UDPゴシック" w:hAnsi="BIZ UDPゴシック" w:hint="eastAsia"/>
        </w:rPr>
        <w:t xml:space="preserve">　　　</w:t>
      </w:r>
      <w:r w:rsidRPr="007F009B">
        <w:rPr>
          <w:rFonts w:ascii="BIZ UDPゴシック" w:eastAsia="BIZ UDPゴシック" w:hAnsi="BIZ UDPゴシック" w:hint="eastAsia"/>
          <w:spacing w:val="0"/>
          <w:sz w:val="28"/>
        </w:rPr>
        <w:t>令和８年</w:t>
      </w:r>
      <w:r w:rsidR="007F009B">
        <w:rPr>
          <w:rFonts w:ascii="BIZ UDPゴシック" w:eastAsia="BIZ UDPゴシック" w:hAnsi="BIZ UDPゴシック" w:hint="eastAsia"/>
          <w:spacing w:val="0"/>
          <w:sz w:val="28"/>
        </w:rPr>
        <w:t>11月１日</w:t>
      </w:r>
      <w:r w:rsidRPr="007F009B">
        <w:rPr>
          <w:rFonts w:ascii="BIZ UDPゴシック" w:eastAsia="BIZ UDPゴシック" w:hAnsi="BIZ UDPゴシック" w:hint="eastAsia"/>
          <w:spacing w:val="0"/>
          <w:sz w:val="28"/>
        </w:rPr>
        <w:t>執行</w:t>
      </w:r>
      <w:r w:rsidR="007F009B">
        <w:rPr>
          <w:rFonts w:ascii="BIZ UDPゴシック" w:eastAsia="BIZ UDPゴシック" w:hAnsi="BIZ UDPゴシック" w:hint="eastAsia"/>
          <w:spacing w:val="0"/>
          <w:sz w:val="28"/>
        </w:rPr>
        <w:t xml:space="preserve">　須崎市議会議員選挙</w:t>
      </w:r>
    </w:p>
    <w:p w14:paraId="62F97996" w14:textId="3D7A5631" w:rsidR="00DA7EB6" w:rsidRPr="007F009B" w:rsidRDefault="00DA7EB6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  <w:r w:rsidRPr="007F009B">
        <w:rPr>
          <w:rFonts w:ascii="BIZ UDPゴシック" w:eastAsia="BIZ UDPゴシック" w:hAnsi="BIZ UDPゴシック" w:hint="eastAsia"/>
        </w:rPr>
        <w:t xml:space="preserve">　　　</w:t>
      </w:r>
    </w:p>
    <w:p w14:paraId="17BA5DB7" w14:textId="77777777" w:rsidR="00DA7EB6" w:rsidRPr="007F009B" w:rsidRDefault="00DA7EB6">
      <w:pPr>
        <w:pStyle w:val="a3"/>
        <w:wordWrap/>
        <w:spacing w:line="240" w:lineRule="auto"/>
        <w:jc w:val="center"/>
        <w:rPr>
          <w:rFonts w:ascii="BIZ UDPゴシック" w:eastAsia="BIZ UDPゴシック" w:hAnsi="BIZ UDPゴシック"/>
          <w:spacing w:val="0"/>
        </w:rPr>
      </w:pPr>
      <w:r w:rsidRPr="007F009B">
        <w:rPr>
          <w:rFonts w:ascii="BIZ UDPゴシック" w:eastAsia="BIZ UDPゴシック" w:hAnsi="BIZ UDPゴシック" w:hint="eastAsia"/>
          <w:b/>
          <w:spacing w:val="155"/>
          <w:sz w:val="38"/>
          <w:fitText w:val="8520" w:id="4"/>
        </w:rPr>
        <w:t>不在者投票請求及び送致日</w:t>
      </w:r>
      <w:r w:rsidRPr="007F009B">
        <w:rPr>
          <w:rFonts w:ascii="BIZ UDPゴシック" w:eastAsia="BIZ UDPゴシック" w:hAnsi="BIZ UDPゴシック" w:hint="eastAsia"/>
          <w:b/>
          <w:spacing w:val="7"/>
          <w:sz w:val="38"/>
          <w:fitText w:val="8520" w:id="4"/>
        </w:rPr>
        <w:t>誌</w:t>
      </w:r>
    </w:p>
    <w:p w14:paraId="097763E0" w14:textId="77777777" w:rsidR="00DA7EB6" w:rsidRPr="007F009B" w:rsidRDefault="00DA7EB6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443F496A" w14:textId="77777777" w:rsidR="00DA7EB6" w:rsidRPr="007F009B" w:rsidRDefault="00DA7EB6">
      <w:pPr>
        <w:pStyle w:val="a3"/>
        <w:wordWrap/>
        <w:spacing w:line="240" w:lineRule="auto"/>
        <w:ind w:firstLineChars="3100" w:firstLine="8680"/>
        <w:rPr>
          <w:rFonts w:ascii="BIZ UDPゴシック" w:eastAsia="BIZ UDPゴシック" w:hAnsi="BIZ UDPゴシック"/>
          <w:spacing w:val="0"/>
          <w:sz w:val="28"/>
          <w:szCs w:val="28"/>
        </w:rPr>
      </w:pPr>
      <w:r w:rsidRPr="007F009B">
        <w:rPr>
          <w:rFonts w:ascii="BIZ UDPゴシック" w:eastAsia="BIZ UDPゴシック" w:hAnsi="BIZ UDPゴシック" w:hint="eastAsia"/>
          <w:spacing w:val="0"/>
          <w:sz w:val="28"/>
          <w:szCs w:val="28"/>
        </w:rPr>
        <w:t>施 設 名</w:t>
      </w:r>
    </w:p>
    <w:p w14:paraId="7C195B3F" w14:textId="77777777" w:rsidR="00DA7EB6" w:rsidRPr="007F009B" w:rsidRDefault="00DA7EB6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4"/>
        </w:rPr>
      </w:pPr>
    </w:p>
    <w:tbl>
      <w:tblPr>
        <w:tblW w:w="14715" w:type="dxa"/>
        <w:tblInd w:w="30" w:type="dxa"/>
        <w:tblLayout w:type="fixed"/>
        <w:tblCellMar>
          <w:left w:w="15" w:type="dxa"/>
          <w:right w:w="15" w:type="dxa"/>
        </w:tblCellMar>
        <w:tblLook w:val="0600" w:firstRow="0" w:lastRow="0" w:firstColumn="0" w:lastColumn="0" w:noHBand="1" w:noVBand="1"/>
      </w:tblPr>
      <w:tblGrid>
        <w:gridCol w:w="2439"/>
        <w:gridCol w:w="737"/>
        <w:gridCol w:w="1255"/>
        <w:gridCol w:w="1257"/>
        <w:gridCol w:w="1254"/>
        <w:gridCol w:w="1255"/>
        <w:gridCol w:w="1255"/>
        <w:gridCol w:w="1257"/>
        <w:gridCol w:w="2437"/>
        <w:gridCol w:w="1569"/>
      </w:tblGrid>
      <w:tr w:rsidR="007F009B" w:rsidRPr="007F009B" w14:paraId="7FB69EF0" w14:textId="77777777" w:rsidTr="007F009B">
        <w:trPr>
          <w:cantSplit/>
          <w:trHeight w:val="937"/>
        </w:trPr>
        <w:tc>
          <w:tcPr>
            <w:tcW w:w="243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14:paraId="51012789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選挙人氏名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56A3D6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性別</w:t>
            </w:r>
          </w:p>
        </w:tc>
        <w:tc>
          <w:tcPr>
            <w:tcW w:w="2512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1405977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pacing w:val="9"/>
                <w:sz w:val="22"/>
                <w:szCs w:val="24"/>
                <w:fitText w:val="1365" w:id="5"/>
              </w:rPr>
              <w:t>市町村へ請</w:t>
            </w:r>
            <w:r w:rsidRPr="007F009B">
              <w:rPr>
                <w:rFonts w:ascii="BIZ UDPゴシック" w:eastAsia="BIZ UDPゴシック" w:hAnsi="BIZ UDPゴシック" w:hint="eastAsia"/>
                <w:spacing w:val="-15"/>
                <w:sz w:val="22"/>
                <w:szCs w:val="24"/>
                <w:fitText w:val="1365" w:id="5"/>
              </w:rPr>
              <w:t>求</w:t>
            </w:r>
          </w:p>
          <w:p w14:paraId="2CB4F995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pacing w:val="130"/>
                <w:sz w:val="22"/>
                <w:szCs w:val="24"/>
                <w:fitText w:val="1365" w:id="6"/>
              </w:rPr>
              <w:t>した月</w:t>
            </w:r>
            <w:r w:rsidRPr="007F009B">
              <w:rPr>
                <w:rFonts w:ascii="BIZ UDPゴシック" w:eastAsia="BIZ UDPゴシック" w:hAnsi="BIZ UDPゴシック" w:hint="eastAsia"/>
                <w:spacing w:val="1"/>
                <w:sz w:val="22"/>
                <w:szCs w:val="24"/>
                <w:fitText w:val="1365" w:id="6"/>
              </w:rPr>
              <w:t>日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14:paraId="35D78A51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投票用紙</w:t>
            </w:r>
          </w:p>
          <w:p w14:paraId="28E22051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等を受領</w:t>
            </w:r>
          </w:p>
          <w:p w14:paraId="05FE8391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した月日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00A17BD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投票した</w:t>
            </w:r>
          </w:p>
          <w:p w14:paraId="6E3D5AC4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月　　日</w:t>
            </w:r>
          </w:p>
        </w:tc>
        <w:tc>
          <w:tcPr>
            <w:tcW w:w="2512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F787FB9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pacing w:val="9"/>
                <w:sz w:val="22"/>
                <w:szCs w:val="24"/>
                <w:fitText w:val="1365" w:id="7"/>
              </w:rPr>
              <w:t>市町村へ送</w:t>
            </w:r>
            <w:r w:rsidRPr="007F009B">
              <w:rPr>
                <w:rFonts w:ascii="BIZ UDPゴシック" w:eastAsia="BIZ UDPゴシック" w:hAnsi="BIZ UDPゴシック" w:hint="eastAsia"/>
                <w:spacing w:val="-15"/>
                <w:sz w:val="22"/>
                <w:szCs w:val="24"/>
                <w:fitText w:val="1365" w:id="7"/>
              </w:rPr>
              <w:t>致</w:t>
            </w:r>
          </w:p>
          <w:p w14:paraId="0CC8B7EC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pacing w:val="130"/>
                <w:sz w:val="22"/>
                <w:szCs w:val="24"/>
                <w:fitText w:val="1365" w:id="8"/>
              </w:rPr>
              <w:t>した月</w:t>
            </w:r>
            <w:r w:rsidRPr="007F009B">
              <w:rPr>
                <w:rFonts w:ascii="BIZ UDPゴシック" w:eastAsia="BIZ UDPゴシック" w:hAnsi="BIZ UDPゴシック" w:hint="eastAsia"/>
                <w:spacing w:val="1"/>
                <w:sz w:val="22"/>
                <w:szCs w:val="24"/>
                <w:fitText w:val="1365" w:id="8"/>
              </w:rPr>
              <w:t>日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14:paraId="0B4498CD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投票立会人氏名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E3A027" w14:textId="15B5891E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備　考</w:t>
            </w:r>
          </w:p>
          <w:p w14:paraId="4C83A9EB" w14:textId="705A0695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noProof/>
                <w:sz w:val="2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1AA04F3" wp14:editId="5D7027B2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6985</wp:posOffset>
                      </wp:positionV>
                      <wp:extent cx="896620" cy="419100"/>
                      <wp:effectExtent l="0" t="0" r="1778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6620" cy="419100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89B4CF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2" o:spid="_x0000_s1026" type="#_x0000_t185" style="position:absolute;margin-left:3.2pt;margin-top:.55pt;width:70.6pt;height:3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CyiGAIAABIEAAAOAAAAZHJzL2Uyb0RvYy54bWysU8Fu2zAMvQ/YPwi6L46DJG2MOEWRrsOA&#10;bivQ7QMYWY61yqJGKXG6rx+lpFm73Yb5IJCm+Eg+Pi2vDr0Ve03BoKtlORpLoZ3CxrhtLb99vX13&#10;KUWI4Bqw6HQtn3SQV6u3b5aDr/QEO7SNJsEgLlSDr2UXo6+KIqhO9xBG6LXjYIvUQ2SXtkVDMDB6&#10;b4vJeDwvBqTGEyodAv+9OQblKuO3rVbxS9sGHYWtJfcW80n53KSzWC2h2hL4zqhTG/APXfRgHBc9&#10;Q91ABLEj8xdUbxRhwDaOFPYFtq1ROs/A05TjP6Z56MDrPAuTE/yZpvD/YNXn/YO/p9R68HeoHoNw&#10;uO7AbfU1EQ6dhobLlYmoYvChOickJ3Cq2AyfsOHVwi5i5uDQUp8AeTpxyFQ/nanWhygU/7xczOcT&#10;Xoji0LRclOO8igKq52RPIX7Q2Itk1HJDoB51vAdDuQbs70LMhDfCQZ/KN9+laHvL69uDFeV8Pr/I&#10;XUN1uszoz6gp0+GtsTYLwDox1HIxm8wyeEBrmhTMtNB2s7YkGJSnyN8J9tU1wp1rMlii7P3JjmDs&#10;0ebi1p04TLQlhYZqg80TU0h4FCY/JDY6pJ9SDCzKWoYfOyAthf3oeA2LcjpNKs7OdHaRGKSXkc3L&#10;CDjFULWMUhzNdTwqf+fJbDuuVOZxHV7z6loTn3d87OrULAuPrVfKfunnW7+f8uoXAAAA//8DAFBL&#10;AwQUAAYACAAAACEAjNqI+tsAAAAGAQAADwAAAGRycy9kb3ducmV2LnhtbEyOzU6DQBSF9ya+w+Sa&#10;uLMDbQOWMjTGxF1NbG1i3F2YK6DMHcIMBd/e6couz0/O+fLdbDpxpsG1lhXEiwgEcWV1y7WC0/vL&#10;wyMI55E1dpZJwS852BW3Nzlm2k58oPPR1yKMsMtQQeN9n0npqoYMuoXtiUP2ZQeDPsihlnrAKYyb&#10;Ti6jKJEGWw4PDfb03FD1cxyNgs/luJ8O++/VKt0kp7JN8e31A5W6v5uftiA8zf6/DBf8gA5FYCrt&#10;yNqJTkGyDsVgxyAu6TpNQJTBTmOQRS6v8Ys/AAAA//8DAFBLAQItABQABgAIAAAAIQC2gziS/gAA&#10;AOEBAAATAAAAAAAAAAAAAAAAAAAAAABbQ29udGVudF9UeXBlc10ueG1sUEsBAi0AFAAGAAgAAAAh&#10;ADj9If/WAAAAlAEAAAsAAAAAAAAAAAAAAAAALwEAAF9yZWxzLy5yZWxzUEsBAi0AFAAGAAgAAAAh&#10;AEEcLKIYAgAAEgQAAA4AAAAAAAAAAAAAAAAALgIAAGRycy9lMm9Eb2MueG1sUEsBAi0AFAAGAAgA&#10;AAAhAIzaiPrbAAAABgEAAA8AAAAAAAAAAAAAAAAAcgQAAGRycy9kb3ducmV2LnhtbFBLBQYAAAAA&#10;BAAEAPMAAAB6BQAAAAA=&#10;"/>
                  </w:pict>
                </mc:Fallback>
              </mc:AlternateContent>
            </w: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代理投票</w:t>
            </w:r>
          </w:p>
          <w:p w14:paraId="721A8D96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の有無等</w:t>
            </w:r>
          </w:p>
        </w:tc>
      </w:tr>
      <w:tr w:rsidR="007F009B" w:rsidRPr="007F009B" w14:paraId="39FD5470" w14:textId="77777777" w:rsidTr="007F009B">
        <w:trPr>
          <w:cantSplit/>
          <w:trHeight w:hRule="exact" w:val="705"/>
        </w:trPr>
        <w:tc>
          <w:tcPr>
            <w:tcW w:w="24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89539BC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FD4B990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FA21B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郵便</w:t>
            </w:r>
          </w:p>
        </w:tc>
        <w:tc>
          <w:tcPr>
            <w:tcW w:w="1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5AA2A6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直接</w:t>
            </w:r>
          </w:p>
        </w:tc>
        <w:tc>
          <w:tcPr>
            <w:tcW w:w="125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1EA707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6FA8087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16B60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郵便</w:t>
            </w:r>
          </w:p>
        </w:tc>
        <w:tc>
          <w:tcPr>
            <w:tcW w:w="1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20FB6B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直接</w:t>
            </w:r>
          </w:p>
        </w:tc>
        <w:tc>
          <w:tcPr>
            <w:tcW w:w="243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5A24E5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973C9D" w14:textId="77777777" w:rsidR="007F009B" w:rsidRPr="007F009B" w:rsidRDefault="007F009B" w:rsidP="007F009B">
            <w:pPr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</w:p>
        </w:tc>
      </w:tr>
      <w:tr w:rsidR="007F009B" w:rsidRPr="007F009B" w14:paraId="236BB830" w14:textId="77777777" w:rsidTr="007F009B">
        <w:trPr>
          <w:cantSplit/>
          <w:trHeight w:hRule="exact" w:val="1114"/>
        </w:trPr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41B6EE5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B79F0EC" w14:textId="77777777" w:rsidR="007F009B" w:rsidRPr="007F009B" w:rsidRDefault="007F009B" w:rsidP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男</w:t>
            </w:r>
          </w:p>
          <w:p w14:paraId="101C949C" w14:textId="77777777" w:rsidR="007F009B" w:rsidRPr="007F009B" w:rsidRDefault="007F009B" w:rsidP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pacing w:val="0"/>
                <w:sz w:val="22"/>
                <w:szCs w:val="24"/>
              </w:rPr>
              <w:t>・</w:t>
            </w:r>
          </w:p>
          <w:p w14:paraId="337DD65A" w14:textId="77777777" w:rsidR="007F009B" w:rsidRPr="007F009B" w:rsidRDefault="007F009B" w:rsidP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女</w:t>
            </w:r>
          </w:p>
        </w:tc>
        <w:tc>
          <w:tcPr>
            <w:tcW w:w="12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4FE94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F76355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8AA9F8D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4B7BEBC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D1C52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D45073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1F43BE" w14:textId="77777777" w:rsidR="007F009B" w:rsidRPr="007F009B" w:rsidRDefault="007F009B" w:rsidP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83193B" w14:textId="77777777" w:rsidR="007F009B" w:rsidRPr="007F009B" w:rsidRDefault="007F009B" w:rsidP="007F009B">
            <w:pPr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</w:p>
        </w:tc>
      </w:tr>
      <w:tr w:rsidR="007F009B" w:rsidRPr="007F009B" w14:paraId="23B0CFC7" w14:textId="77777777" w:rsidTr="007F009B">
        <w:trPr>
          <w:cantSplit/>
          <w:trHeight w:hRule="exact" w:val="1114"/>
        </w:trPr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7592465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1D5E4ED" w14:textId="77777777" w:rsidR="007F009B" w:rsidRPr="007F009B" w:rsidRDefault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男</w:t>
            </w:r>
          </w:p>
          <w:p w14:paraId="05BC0E5A" w14:textId="77777777" w:rsidR="007F009B" w:rsidRPr="007F009B" w:rsidRDefault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pacing w:val="0"/>
                <w:sz w:val="22"/>
                <w:szCs w:val="24"/>
              </w:rPr>
              <w:t>・</w:t>
            </w:r>
          </w:p>
          <w:p w14:paraId="1A7F334B" w14:textId="77777777" w:rsidR="007F009B" w:rsidRPr="007F009B" w:rsidRDefault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女</w:t>
            </w:r>
          </w:p>
        </w:tc>
        <w:tc>
          <w:tcPr>
            <w:tcW w:w="12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F8F3E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87014C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49928C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E87BD0F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CA4C4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F9D582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80C20E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D0649E" w14:textId="77777777" w:rsidR="007F009B" w:rsidRPr="007F009B" w:rsidRDefault="007F009B">
            <w:pPr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</w:p>
        </w:tc>
      </w:tr>
      <w:tr w:rsidR="007F009B" w:rsidRPr="007F009B" w14:paraId="4E876C21" w14:textId="77777777" w:rsidTr="007F009B">
        <w:trPr>
          <w:cantSplit/>
          <w:trHeight w:hRule="exact" w:val="1114"/>
        </w:trPr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8FA6F7F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943CC5" w14:textId="77777777" w:rsidR="007F009B" w:rsidRPr="007F009B" w:rsidRDefault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男</w:t>
            </w:r>
          </w:p>
          <w:p w14:paraId="33EC1F0B" w14:textId="77777777" w:rsidR="007F009B" w:rsidRPr="007F009B" w:rsidRDefault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pacing w:val="0"/>
                <w:sz w:val="22"/>
                <w:szCs w:val="24"/>
              </w:rPr>
              <w:t>・</w:t>
            </w:r>
          </w:p>
          <w:p w14:paraId="046FBBCC" w14:textId="77777777" w:rsidR="007F009B" w:rsidRPr="007F009B" w:rsidRDefault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842992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3BA32C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EFC6B9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A764BA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CFEBEB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9A609F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79B430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CF3C2DD" w14:textId="77777777" w:rsidR="007F009B" w:rsidRPr="007F009B" w:rsidRDefault="007F009B">
            <w:pPr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</w:p>
        </w:tc>
      </w:tr>
      <w:tr w:rsidR="007F009B" w:rsidRPr="007F009B" w14:paraId="6119ECE9" w14:textId="77777777" w:rsidTr="007F009B">
        <w:trPr>
          <w:cantSplit/>
          <w:trHeight w:hRule="exact" w:val="1114"/>
        </w:trPr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D4DB0BF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826601" w14:textId="77777777" w:rsidR="007F009B" w:rsidRPr="007F009B" w:rsidRDefault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男</w:t>
            </w:r>
          </w:p>
          <w:p w14:paraId="7D900D4D" w14:textId="77777777" w:rsidR="007F009B" w:rsidRPr="007F009B" w:rsidRDefault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pacing w:val="0"/>
                <w:sz w:val="22"/>
                <w:szCs w:val="24"/>
              </w:rPr>
              <w:t>・</w:t>
            </w:r>
          </w:p>
          <w:p w14:paraId="1A5B341E" w14:textId="77777777" w:rsidR="007F009B" w:rsidRPr="007F009B" w:rsidRDefault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EB212A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641FEC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298E81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4CC8AC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BB5836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33CE69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824DDC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2EA918" w14:textId="77777777" w:rsidR="007F009B" w:rsidRPr="007F009B" w:rsidRDefault="007F009B">
            <w:pPr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</w:p>
        </w:tc>
      </w:tr>
      <w:tr w:rsidR="007F009B" w:rsidRPr="007F009B" w14:paraId="60D991B5" w14:textId="77777777" w:rsidTr="007F009B">
        <w:trPr>
          <w:cantSplit/>
          <w:trHeight w:hRule="exact" w:val="1114"/>
        </w:trPr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A5841FE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6E8732E" w14:textId="77777777" w:rsidR="007F009B" w:rsidRPr="007F009B" w:rsidRDefault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男</w:t>
            </w:r>
          </w:p>
          <w:p w14:paraId="4E97979B" w14:textId="77777777" w:rsidR="007F009B" w:rsidRPr="007F009B" w:rsidRDefault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pacing w:val="0"/>
                <w:sz w:val="22"/>
                <w:szCs w:val="24"/>
              </w:rPr>
              <w:t>・</w:t>
            </w:r>
          </w:p>
          <w:p w14:paraId="28A004BB" w14:textId="77777777" w:rsidR="007F009B" w:rsidRPr="007F009B" w:rsidRDefault="007F009B">
            <w:pPr>
              <w:pStyle w:val="a3"/>
              <w:wordWrap/>
              <w:spacing w:line="200" w:lineRule="exact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7F009B">
              <w:rPr>
                <w:rFonts w:ascii="BIZ UDPゴシック" w:eastAsia="BIZ UDPゴシック" w:hAnsi="BIZ UDPゴシック" w:hint="eastAsia"/>
                <w:sz w:val="22"/>
                <w:szCs w:val="24"/>
              </w:rPr>
              <w:t>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DE2313C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878039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E4ED1BE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0D120FF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EB883E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3D66F71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7E0F61" w14:textId="77777777" w:rsidR="007F009B" w:rsidRPr="007F009B" w:rsidRDefault="007F009B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5138" w14:textId="77777777" w:rsidR="007F009B" w:rsidRPr="007F009B" w:rsidRDefault="007F009B">
            <w:pPr>
              <w:jc w:val="center"/>
              <w:rPr>
                <w:rFonts w:ascii="BIZ UDPゴシック" w:eastAsia="BIZ UDPゴシック" w:hAnsi="BIZ UDPゴシック"/>
                <w:sz w:val="22"/>
                <w:szCs w:val="24"/>
              </w:rPr>
            </w:pPr>
          </w:p>
        </w:tc>
      </w:tr>
    </w:tbl>
    <w:p w14:paraId="15B7A7B8" w14:textId="77777777" w:rsidR="00DA7EB6" w:rsidRPr="007F009B" w:rsidRDefault="00DA7EB6" w:rsidP="007F009B">
      <w:pPr>
        <w:pStyle w:val="a3"/>
        <w:wordWrap/>
        <w:spacing w:line="240" w:lineRule="auto"/>
        <w:rPr>
          <w:rFonts w:ascii="BIZ UDPゴシック" w:eastAsia="BIZ UDPゴシック" w:hAnsi="BIZ UDPゴシック"/>
        </w:rPr>
      </w:pPr>
    </w:p>
    <w:sectPr w:rsidR="00DA7EB6" w:rsidRPr="007F009B" w:rsidSect="007F0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134" w:bottom="426" w:left="1134" w:header="720" w:footer="720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4F8B9" w14:textId="77777777" w:rsidR="00DA7EB6" w:rsidRDefault="00DA7EB6">
      <w:r>
        <w:separator/>
      </w:r>
    </w:p>
  </w:endnote>
  <w:endnote w:type="continuationSeparator" w:id="0">
    <w:p w14:paraId="1E8EE476" w14:textId="77777777" w:rsidR="00DA7EB6" w:rsidRDefault="00DA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CC435" w14:textId="77777777" w:rsidR="000D6171" w:rsidRDefault="000D617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CDCB5" w14:textId="77777777" w:rsidR="000D6171" w:rsidRDefault="000D617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88C28" w14:textId="77777777" w:rsidR="000D6171" w:rsidRDefault="000D617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AEF9C" w14:textId="77777777" w:rsidR="00DA7EB6" w:rsidRDefault="00DA7EB6">
      <w:r>
        <w:separator/>
      </w:r>
    </w:p>
  </w:footnote>
  <w:footnote w:type="continuationSeparator" w:id="0">
    <w:p w14:paraId="6806BB51" w14:textId="77777777" w:rsidR="00DA7EB6" w:rsidRDefault="00DA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77258" w14:textId="77777777" w:rsidR="000D6171" w:rsidRDefault="000D617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93DE2" w14:textId="6E887B80" w:rsidR="000D6171" w:rsidRPr="00432666" w:rsidRDefault="000D6171" w:rsidP="000D6171">
    <w:pPr>
      <w:pStyle w:val="a4"/>
      <w:rPr>
        <w:rFonts w:ascii="BIZ UDPゴシック" w:eastAsia="BIZ UDPゴシック" w:hAnsi="BIZ UDPゴシック"/>
      </w:rPr>
    </w:pPr>
    <w:r w:rsidRPr="00432666">
      <w:rPr>
        <w:rFonts w:ascii="BIZ UDPゴシック" w:eastAsia="BIZ UDPゴシック" w:hAnsi="BIZ UDPゴシック" w:hint="eastAsia"/>
      </w:rPr>
      <w:t>【別記様式</w:t>
    </w:r>
    <w:r w:rsidR="00C3594C">
      <w:rPr>
        <w:rFonts w:ascii="BIZ UDPゴシック" w:eastAsia="BIZ UDPゴシック" w:hAnsi="BIZ UDPゴシック" w:hint="eastAsia"/>
      </w:rPr>
      <w:t>４</w:t>
    </w:r>
    <w:r w:rsidRPr="00432666">
      <w:rPr>
        <w:rFonts w:ascii="BIZ UDPゴシック" w:eastAsia="BIZ UDPゴシック" w:hAnsi="BIZ UDPゴシック" w:hint="eastAsia"/>
      </w:rPr>
      <w:t>】</w:t>
    </w:r>
  </w:p>
  <w:p w14:paraId="1387795D" w14:textId="74ACB92F" w:rsidR="00DA7EB6" w:rsidRPr="000D6171" w:rsidRDefault="00DA7EB6" w:rsidP="000D6171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4613B" w14:textId="77777777" w:rsidR="000D6171" w:rsidRDefault="000D617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0"/>
  <w:drawingGridVerticalOrigin w:val="0"/>
  <w:doNotShadeFormData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E80"/>
    <w:rsid w:val="000D6171"/>
    <w:rsid w:val="00220EDD"/>
    <w:rsid w:val="002E1DDC"/>
    <w:rsid w:val="00447A9B"/>
    <w:rsid w:val="005F2637"/>
    <w:rsid w:val="006E5A1D"/>
    <w:rsid w:val="00735E80"/>
    <w:rsid w:val="007F009B"/>
    <w:rsid w:val="009B105C"/>
    <w:rsid w:val="00C3594C"/>
    <w:rsid w:val="00DA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1EF141AE"/>
  <w15:chartTrackingRefBased/>
  <w15:docId w15:val="{F1150F48-FFEA-48FE-AF23-5B6B5FC3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464" w:lineRule="exact"/>
      <w:jc w:val="both"/>
    </w:pPr>
    <w:rPr>
      <w:spacing w:val="25"/>
      <w:sz w:val="19"/>
    </w:r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6">
    <w:name w:val="footnote reference"/>
    <w:basedOn w:val="a0"/>
    <w:semiHidden/>
    <w:rPr>
      <w:vertAlign w:val="superscript"/>
      <w:lang w:val="en-US" w:eastAsia="ja-JP"/>
    </w:rPr>
  </w:style>
  <w:style w:type="character" w:styleId="a7">
    <w:name w:val="endnote reference"/>
    <w:basedOn w:val="a0"/>
    <w:semiHidden/>
    <w:rPr>
      <w:vertAlign w:val="superscript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請求及び送致日誌</vt:lpstr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請求及び送致日誌</dc:title>
  <dc:subject/>
  <dc:creator>429</dc:creator>
  <cp:keywords/>
  <dc:description/>
  <cp:lastModifiedBy>堅田 陽子</cp:lastModifiedBy>
  <cp:revision>5</cp:revision>
  <cp:lastPrinted>2007-11-14T06:37:00Z</cp:lastPrinted>
  <dcterms:created xsi:type="dcterms:W3CDTF">2026-06-17T02:25:00Z</dcterms:created>
  <dcterms:modified xsi:type="dcterms:W3CDTF">2026-06-17T07:21:00Z</dcterms:modified>
  <cp:category/>
  <cp:contentStatus/>
</cp:coreProperties>
</file>