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3014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0B38E2">
        <w:rPr>
          <w:rFonts w:ascii="BIZ UDPゴシック" w:eastAsia="BIZ UDPゴシック" w:hAnsi="BIZ UDPゴシック" w:hint="eastAsia"/>
          <w:sz w:val="24"/>
          <w:szCs w:val="24"/>
        </w:rPr>
        <w:t>第　　　　号</w:t>
      </w:r>
    </w:p>
    <w:p w14:paraId="3C4F249D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433C8176" w14:textId="77777777" w:rsidR="006558E8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26"/>
          <w:sz w:val="24"/>
          <w:szCs w:val="24"/>
        </w:rPr>
      </w:pPr>
      <w:r w:rsidRPr="000B38E2">
        <w:rPr>
          <w:rFonts w:ascii="BIZ UDPゴシック" w:eastAsia="BIZ UDPゴシック" w:hAnsi="BIZ UDPゴシック" w:hint="eastAsia"/>
          <w:spacing w:val="26"/>
          <w:sz w:val="24"/>
          <w:szCs w:val="24"/>
        </w:rPr>
        <w:tab/>
      </w:r>
      <w:r w:rsidRPr="000B38E2">
        <w:rPr>
          <w:rFonts w:ascii="BIZ UDPゴシック" w:eastAsia="BIZ UDPゴシック" w:hAnsi="BIZ UDPゴシック" w:hint="eastAsia"/>
          <w:spacing w:val="26"/>
          <w:sz w:val="24"/>
          <w:szCs w:val="24"/>
        </w:rPr>
        <w:tab/>
      </w:r>
      <w:r w:rsidRPr="000B38E2">
        <w:rPr>
          <w:rFonts w:ascii="BIZ UDPゴシック" w:eastAsia="BIZ UDPゴシック" w:hAnsi="BIZ UDPゴシック" w:hint="eastAsia"/>
          <w:spacing w:val="26"/>
          <w:sz w:val="24"/>
          <w:szCs w:val="24"/>
        </w:rPr>
        <w:tab/>
      </w:r>
      <w:r w:rsidRPr="000B38E2">
        <w:rPr>
          <w:rFonts w:ascii="BIZ UDPゴシック" w:eastAsia="BIZ UDPゴシック" w:hAnsi="BIZ UDPゴシック" w:hint="eastAsia"/>
          <w:spacing w:val="26"/>
          <w:sz w:val="24"/>
          <w:szCs w:val="24"/>
        </w:rPr>
        <w:tab/>
        <w:t xml:space="preserve">　　</w:t>
      </w:r>
    </w:p>
    <w:p w14:paraId="033F7153" w14:textId="77777777" w:rsidR="006558E8" w:rsidRPr="000B38E2" w:rsidRDefault="006558E8" w:rsidP="006558E8">
      <w:pPr>
        <w:pStyle w:val="a3"/>
        <w:spacing w:line="240" w:lineRule="auto"/>
        <w:jc w:val="center"/>
        <w:rPr>
          <w:rFonts w:ascii="BIZ UDPゴシック" w:eastAsia="BIZ UDPゴシック" w:hAnsi="BIZ UDPゴシック" w:hint="eastAsia"/>
          <w:spacing w:val="26"/>
          <w:sz w:val="24"/>
          <w:szCs w:val="24"/>
        </w:rPr>
      </w:pPr>
    </w:p>
    <w:p w14:paraId="33EB2E62" w14:textId="77777777" w:rsidR="006558E8" w:rsidRPr="000B38E2" w:rsidRDefault="006558E8">
      <w:pPr>
        <w:pStyle w:val="a3"/>
        <w:spacing w:line="240" w:lineRule="auto"/>
        <w:rPr>
          <w:rFonts w:ascii="BIZ UDPゴシック" w:eastAsia="BIZ UDPゴシック" w:hAnsi="BIZ UDPゴシック" w:hint="eastAsia"/>
          <w:spacing w:val="26"/>
          <w:sz w:val="24"/>
          <w:szCs w:val="24"/>
        </w:rPr>
      </w:pPr>
    </w:p>
    <w:p w14:paraId="605F260A" w14:textId="77777777" w:rsidR="006558E8" w:rsidRPr="000B38E2" w:rsidRDefault="006558E8">
      <w:pPr>
        <w:pStyle w:val="a3"/>
        <w:spacing w:line="240" w:lineRule="auto"/>
        <w:rPr>
          <w:rFonts w:ascii="BIZ UDPゴシック" w:eastAsia="BIZ UDPゴシック" w:hAnsi="BIZ UDPゴシック" w:hint="eastAsia"/>
          <w:spacing w:val="26"/>
          <w:sz w:val="24"/>
          <w:szCs w:val="24"/>
        </w:rPr>
      </w:pPr>
    </w:p>
    <w:p w14:paraId="3D434691" w14:textId="77777777" w:rsidR="006A5A0D" w:rsidRPr="000B38E2" w:rsidRDefault="006558E8" w:rsidP="00F416B5">
      <w:pPr>
        <w:pStyle w:val="a3"/>
        <w:spacing w:line="240" w:lineRule="auto"/>
        <w:ind w:firstLineChars="1300" w:firstLine="4316"/>
        <w:rPr>
          <w:rFonts w:ascii="BIZ UDPゴシック" w:eastAsia="BIZ UDPゴシック" w:hAnsi="BIZ UDPゴシック"/>
          <w:spacing w:val="0"/>
          <w:sz w:val="28"/>
          <w:szCs w:val="28"/>
        </w:rPr>
      </w:pPr>
      <w:r w:rsidRPr="000B38E2">
        <w:rPr>
          <w:rFonts w:ascii="BIZ UDPゴシック" w:eastAsia="BIZ UDPゴシック" w:hAnsi="BIZ UDPゴシック" w:hint="eastAsia"/>
          <w:spacing w:val="26"/>
          <w:sz w:val="28"/>
          <w:szCs w:val="28"/>
        </w:rPr>
        <w:t>候補者</w:t>
      </w:r>
      <w:r w:rsidR="006A5A0D" w:rsidRPr="000B38E2">
        <w:rPr>
          <w:rFonts w:ascii="BIZ UDPゴシック" w:eastAsia="BIZ UDPゴシック" w:hAnsi="BIZ UDPゴシック" w:hint="eastAsia"/>
          <w:spacing w:val="0"/>
          <w:sz w:val="28"/>
          <w:szCs w:val="28"/>
        </w:rPr>
        <w:t xml:space="preserve">氏名　　　　　　　　　</w:t>
      </w:r>
    </w:p>
    <w:p w14:paraId="58F708F5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81F8881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0CC48D1D" w14:textId="77777777" w:rsidR="00884919" w:rsidRPr="000B38E2" w:rsidRDefault="00884919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6B66599D" w14:textId="77777777" w:rsidR="00884919" w:rsidRPr="000B38E2" w:rsidRDefault="00884919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5088D232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2BF4B33D" w14:textId="78E1465F" w:rsidR="006A5A0D" w:rsidRPr="000B38E2" w:rsidRDefault="00E345C3" w:rsidP="00E345C3">
      <w:pPr>
        <w:pStyle w:val="a3"/>
        <w:spacing w:line="240" w:lineRule="auto"/>
        <w:jc w:val="center"/>
        <w:rPr>
          <w:rFonts w:ascii="BIZ UDPゴシック" w:eastAsia="BIZ UDPゴシック" w:hAnsi="BIZ UDPゴシック" w:hint="eastAsia"/>
          <w:spacing w:val="0"/>
          <w:sz w:val="32"/>
          <w:szCs w:val="32"/>
        </w:rPr>
      </w:pPr>
      <w:r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令和</w:t>
      </w:r>
      <w:r w:rsid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8</w:t>
      </w:r>
      <w:r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年</w:t>
      </w:r>
      <w:r w:rsid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11</w:t>
      </w:r>
      <w:r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月</w:t>
      </w:r>
      <w:r w:rsid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1</w:t>
      </w:r>
      <w:r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日執行　須崎市議会議員選挙</w:t>
      </w:r>
    </w:p>
    <w:p w14:paraId="658CF44A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6B849F82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59E83C41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  <w:sz w:val="24"/>
          <w:szCs w:val="24"/>
        </w:rPr>
      </w:pPr>
    </w:p>
    <w:p w14:paraId="3D5C7789" w14:textId="77777777" w:rsidR="006A5A0D" w:rsidRPr="000B38E2" w:rsidRDefault="006558E8" w:rsidP="006558E8">
      <w:pPr>
        <w:pStyle w:val="a3"/>
        <w:spacing w:line="240" w:lineRule="auto"/>
        <w:jc w:val="center"/>
        <w:rPr>
          <w:rFonts w:ascii="BIZ UDPゴシック" w:eastAsia="BIZ UDPゴシック" w:hAnsi="BIZ UDPゴシック"/>
          <w:b/>
          <w:spacing w:val="0"/>
          <w:sz w:val="36"/>
          <w:szCs w:val="36"/>
        </w:rPr>
      </w:pPr>
      <w:r w:rsidRPr="000B38E2">
        <w:rPr>
          <w:rFonts w:ascii="BIZ UDPゴシック" w:eastAsia="BIZ UDPゴシック" w:hAnsi="BIZ UDPゴシック" w:hint="eastAsia"/>
          <w:b/>
          <w:spacing w:val="0"/>
          <w:sz w:val="36"/>
          <w:szCs w:val="36"/>
        </w:rPr>
        <w:t>選挙運動用</w:t>
      </w:r>
      <w:r w:rsidR="00C912B9" w:rsidRPr="000B38E2">
        <w:rPr>
          <w:rFonts w:ascii="BIZ UDPゴシック" w:eastAsia="BIZ UDPゴシック" w:hAnsi="BIZ UDPゴシック" w:hint="eastAsia"/>
          <w:b/>
          <w:spacing w:val="0"/>
          <w:sz w:val="36"/>
          <w:szCs w:val="36"/>
        </w:rPr>
        <w:t>ビラ</w:t>
      </w:r>
      <w:r w:rsidR="006A5A0D" w:rsidRPr="000B38E2">
        <w:rPr>
          <w:rFonts w:ascii="BIZ UDPゴシック" w:eastAsia="BIZ UDPゴシック" w:hAnsi="BIZ UDPゴシック" w:hint="eastAsia"/>
          <w:b/>
          <w:spacing w:val="0"/>
          <w:sz w:val="36"/>
          <w:szCs w:val="36"/>
        </w:rPr>
        <w:t>証紙交付票</w:t>
      </w:r>
    </w:p>
    <w:p w14:paraId="1F628828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220E21A7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132DC336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5DA6A34A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5CD34252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2FA427F8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479E2950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19A3C233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3A5DD3BA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3C905F10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099BB026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34C15249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777E8200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4B4E1EC7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0EFF9DF9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7F5C1F96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0C34BE4C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5E752660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4F4E16A1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01C6EB98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4748D62C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504D396A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p w14:paraId="3DA089C6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52D24AD8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688E191B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2E661C71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1E5DE9A7" w14:textId="77777777" w:rsidR="006A5A0D" w:rsidRPr="000B38E2" w:rsidRDefault="00F416B5" w:rsidP="00E345C3">
      <w:pPr>
        <w:pStyle w:val="a3"/>
        <w:spacing w:line="240" w:lineRule="auto"/>
        <w:ind w:right="560"/>
        <w:jc w:val="right"/>
        <w:rPr>
          <w:rFonts w:ascii="BIZ UDPゴシック" w:eastAsia="BIZ UDPゴシック" w:hAnsi="BIZ UDPゴシック"/>
          <w:spacing w:val="0"/>
        </w:rPr>
      </w:pPr>
      <w:r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須</w:t>
      </w:r>
      <w:r w:rsidR="00D55EA1"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崎市</w:t>
      </w:r>
      <w:r w:rsidR="006A5A0D" w:rsidRPr="000B38E2">
        <w:rPr>
          <w:rFonts w:ascii="BIZ UDPゴシック" w:eastAsia="BIZ UDPゴシック" w:hAnsi="BIZ UDPゴシック" w:hint="eastAsia"/>
          <w:spacing w:val="0"/>
          <w:sz w:val="32"/>
          <w:szCs w:val="32"/>
        </w:rPr>
        <w:t>選挙管理委員会</w:t>
      </w:r>
      <w:r w:rsidR="00E345C3" w:rsidRPr="000B38E2">
        <w:rPr>
          <w:rFonts w:ascii="BIZ UDPゴシック" w:eastAsia="BIZ UDPゴシック" w:hAnsi="BIZ UDPゴシック" w:hint="eastAsia"/>
          <w:spacing w:val="0"/>
          <w:sz w:val="28"/>
          <w:szCs w:val="28"/>
        </w:rPr>
        <w:t xml:space="preserve">　　</w:t>
      </w:r>
      <w:r w:rsidR="006A5A0D" w:rsidRPr="000B38E2">
        <w:rPr>
          <w:rFonts w:ascii="BIZ UDPゴシック" w:eastAsia="BIZ UDPゴシック" w:hAnsi="BIZ UDPゴシック" w:hint="eastAsia"/>
          <w:spacing w:val="0"/>
          <w:sz w:val="28"/>
          <w:szCs w:val="28"/>
        </w:rPr>
        <w:t xml:space="preserve">　</w:t>
      </w:r>
      <w:r w:rsidR="006A5A0D" w:rsidRPr="000B38E2">
        <w:rPr>
          <w:rFonts w:ascii="BIZ UDPゴシック" w:eastAsia="BIZ UDPゴシック" w:hAnsi="BIZ UDPゴシック" w:hint="eastAsia"/>
          <w:spacing w:val="0"/>
          <w:sz w:val="28"/>
          <w:szCs w:val="28"/>
          <w:bdr w:val="single" w:sz="4" w:space="0" w:color="auto"/>
        </w:rPr>
        <w:t>印</w:t>
      </w:r>
    </w:p>
    <w:p w14:paraId="13D973E7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18401C4B" w14:textId="77777777" w:rsidR="006A5A0D" w:rsidRPr="000B38E2" w:rsidRDefault="006A5A0D">
      <w:pPr>
        <w:pStyle w:val="a3"/>
        <w:spacing w:line="240" w:lineRule="auto"/>
        <w:rPr>
          <w:rFonts w:ascii="BIZ UDPゴシック" w:eastAsia="BIZ UDPゴシック" w:hAnsi="BIZ UDPゴシック"/>
          <w:spacing w:val="0"/>
        </w:rPr>
      </w:pPr>
    </w:p>
    <w:tbl>
      <w:tblPr>
        <w:tblW w:w="911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64"/>
        <w:gridCol w:w="3150"/>
        <w:gridCol w:w="3105"/>
      </w:tblGrid>
      <w:tr w:rsidR="006A5A0D" w:rsidRPr="000B38E2" w14:paraId="46477B37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E8A25A3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50"/>
                <w:sz w:val="24"/>
                <w:szCs w:val="24"/>
                <w:fitText w:val="1260" w:id="-1514512640"/>
              </w:rPr>
              <w:lastRenderedPageBreak/>
              <w:t>交付枚</w:t>
            </w:r>
            <w:r w:rsidRPr="000B38E2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  <w:fitText w:val="1260" w:id="-1514512640"/>
              </w:rPr>
              <w:t>数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D2C77D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50"/>
                <w:sz w:val="24"/>
                <w:szCs w:val="24"/>
                <w:fitText w:val="1260" w:id="-1514512639"/>
              </w:rPr>
              <w:t>交付月</w:t>
            </w:r>
            <w:r w:rsidRPr="000B38E2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  <w:fitText w:val="1260" w:id="-1514512639"/>
              </w:rPr>
              <w:t>日</w:t>
            </w:r>
          </w:p>
        </w:tc>
        <w:tc>
          <w:tcPr>
            <w:tcW w:w="31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53BE831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50"/>
                <w:sz w:val="24"/>
                <w:szCs w:val="24"/>
                <w:fitText w:val="1260" w:id="-1514512384"/>
              </w:rPr>
              <w:t>交付者</w:t>
            </w:r>
            <w:r w:rsidRPr="000B38E2">
              <w:rPr>
                <w:rFonts w:ascii="BIZ UDPゴシック" w:eastAsia="BIZ UDPゴシック" w:hAnsi="BIZ UDPゴシック" w:hint="eastAsia"/>
                <w:spacing w:val="0"/>
                <w:sz w:val="24"/>
                <w:szCs w:val="24"/>
                <w:fitText w:val="1260" w:id="-1514512384"/>
              </w:rPr>
              <w:t>印</w:t>
            </w:r>
          </w:p>
        </w:tc>
      </w:tr>
      <w:tr w:rsidR="006A5A0D" w:rsidRPr="000B38E2" w14:paraId="34514457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4EB789" w14:textId="77777777" w:rsidR="006A5A0D" w:rsidRPr="000B38E2" w:rsidRDefault="006A5A0D">
            <w:pPr>
              <w:pStyle w:val="a3"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枚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E3D258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 xml:space="preserve">　　　月　　日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44095010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6A5A0D" w:rsidRPr="000B38E2" w14:paraId="15437E52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B77EDF" w14:textId="77777777" w:rsidR="006A5A0D" w:rsidRPr="000B38E2" w:rsidRDefault="006A5A0D">
            <w:pPr>
              <w:pStyle w:val="a3"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枚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8AEC82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 xml:space="preserve">　　　月　　日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A9FF33E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6A5A0D" w:rsidRPr="000B38E2" w14:paraId="7BA638FA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951DFBD" w14:textId="77777777" w:rsidR="006A5A0D" w:rsidRPr="000B38E2" w:rsidRDefault="006A5A0D">
            <w:pPr>
              <w:pStyle w:val="a3"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枚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01283B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 xml:space="preserve">　　　月　　日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8713FB8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6A5A0D" w:rsidRPr="000B38E2" w14:paraId="487246A7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E4C56F" w14:textId="77777777" w:rsidR="006A5A0D" w:rsidRPr="000B38E2" w:rsidRDefault="006A5A0D">
            <w:pPr>
              <w:pStyle w:val="a3"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枚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76FB7C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 xml:space="preserve">　　　月　　日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89A7474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6A5A0D" w:rsidRPr="000B38E2" w14:paraId="0ED64CE6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30D5D91" w14:textId="77777777" w:rsidR="006A5A0D" w:rsidRPr="000B38E2" w:rsidRDefault="006A5A0D">
            <w:pPr>
              <w:pStyle w:val="a3"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枚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CB68E8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 xml:space="preserve">　　　月　　日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0844EF8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6A5A0D" w:rsidRPr="000B38E2" w14:paraId="1790819E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588"/>
          <w:jc w:val="center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E50CE00" w14:textId="77777777" w:rsidR="006A5A0D" w:rsidRPr="000B38E2" w:rsidRDefault="006A5A0D">
            <w:pPr>
              <w:pStyle w:val="a3"/>
              <w:spacing w:line="240" w:lineRule="auto"/>
              <w:jc w:val="right"/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枚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FBA38E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 xml:space="preserve">　　　月　　日</w:t>
            </w:r>
          </w:p>
        </w:tc>
        <w:tc>
          <w:tcPr>
            <w:tcW w:w="310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2CBE31FD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</w:p>
        </w:tc>
      </w:tr>
      <w:tr w:rsidR="006A5A0D" w:rsidRPr="000B38E2" w14:paraId="4CE465B6" w14:textId="77777777" w:rsidTr="006B48FC">
        <w:tblPrEx>
          <w:tblCellMar>
            <w:top w:w="0" w:type="dxa"/>
            <w:bottom w:w="0" w:type="dxa"/>
          </w:tblCellMar>
        </w:tblPrEx>
        <w:trPr>
          <w:cantSplit/>
          <w:trHeight w:hRule="exact" w:val="1625"/>
          <w:jc w:val="center"/>
        </w:trPr>
        <w:tc>
          <w:tcPr>
            <w:tcW w:w="911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418C" w14:textId="77777777" w:rsidR="006A5A0D" w:rsidRPr="000B38E2" w:rsidRDefault="006A5A0D">
            <w:pPr>
              <w:pStyle w:val="a3"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  <w:sz w:val="24"/>
                <w:szCs w:val="24"/>
              </w:rPr>
            </w:pPr>
            <w:r w:rsidRPr="000B38E2">
              <w:rPr>
                <w:rFonts w:ascii="BIZ UDPゴシック" w:eastAsia="BIZ UDPゴシック" w:hAnsi="BIZ UDPゴシック" w:hint="eastAsia"/>
                <w:spacing w:val="95"/>
                <w:sz w:val="24"/>
                <w:szCs w:val="24"/>
              </w:rPr>
              <w:t>計　　　　　　　　枚</w:t>
            </w:r>
          </w:p>
        </w:tc>
      </w:tr>
    </w:tbl>
    <w:p w14:paraId="711EC663" w14:textId="77777777" w:rsidR="006A5A0D" w:rsidRPr="000B38E2" w:rsidRDefault="006A5A0D" w:rsidP="00F416B5">
      <w:pPr>
        <w:pStyle w:val="a3"/>
        <w:spacing w:line="240" w:lineRule="auto"/>
        <w:rPr>
          <w:rFonts w:ascii="BIZ UDPゴシック" w:eastAsia="BIZ UDPゴシック" w:hAnsi="BIZ UDPゴシック" w:hint="eastAsia"/>
          <w:spacing w:val="0"/>
        </w:rPr>
      </w:pPr>
    </w:p>
    <w:sectPr w:rsidR="006A5A0D" w:rsidRPr="000B38E2" w:rsidSect="00F416B5">
      <w:headerReference w:type="first" r:id="rId6"/>
      <w:pgSz w:w="11906" w:h="16838" w:code="9"/>
      <w:pgMar w:top="1985" w:right="1418" w:bottom="1701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881C3" w14:textId="77777777" w:rsidR="00BC3DC5" w:rsidRDefault="00BC3DC5">
      <w:r>
        <w:separator/>
      </w:r>
    </w:p>
  </w:endnote>
  <w:endnote w:type="continuationSeparator" w:id="0">
    <w:p w14:paraId="72D2152A" w14:textId="77777777" w:rsidR="00BC3DC5" w:rsidRDefault="00BC3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E2BBA" w14:textId="77777777" w:rsidR="00BC3DC5" w:rsidRDefault="00BC3DC5">
      <w:r>
        <w:separator/>
      </w:r>
    </w:p>
  </w:footnote>
  <w:footnote w:type="continuationSeparator" w:id="0">
    <w:p w14:paraId="395F4495" w14:textId="77777777" w:rsidR="00BC3DC5" w:rsidRDefault="00BC3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4683F" w14:textId="6A6DBC19" w:rsidR="008D5006" w:rsidRPr="000B38E2" w:rsidRDefault="000B38E2" w:rsidP="000B38E2">
    <w:pPr>
      <w:pStyle w:val="a4"/>
      <w:rPr>
        <w:rFonts w:ascii="BIZ UDPゴシック" w:eastAsia="BIZ UDPゴシック" w:hAnsi="BIZ UDPゴシック" w:hint="eastAsia"/>
      </w:rPr>
    </w:pPr>
    <w:r w:rsidRPr="000B38E2">
      <w:rPr>
        <w:rFonts w:ascii="BIZ UDPゴシック" w:eastAsia="BIZ UDPゴシック" w:hAnsi="BIZ UDPゴシック" w:hint="eastAsia"/>
      </w:rPr>
      <w:t>別記様式第12号(選挙運動用ビラの証紙交付票)(第18条関係)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EA1"/>
    <w:rsid w:val="000B38E2"/>
    <w:rsid w:val="000C240A"/>
    <w:rsid w:val="00243EF4"/>
    <w:rsid w:val="00483ADE"/>
    <w:rsid w:val="004B386B"/>
    <w:rsid w:val="005D1B41"/>
    <w:rsid w:val="005E3935"/>
    <w:rsid w:val="006558E8"/>
    <w:rsid w:val="006A5A0D"/>
    <w:rsid w:val="006B48FC"/>
    <w:rsid w:val="00780233"/>
    <w:rsid w:val="00794BB5"/>
    <w:rsid w:val="00802E1C"/>
    <w:rsid w:val="00884919"/>
    <w:rsid w:val="008A4934"/>
    <w:rsid w:val="008B3145"/>
    <w:rsid w:val="008D5006"/>
    <w:rsid w:val="00A75462"/>
    <w:rsid w:val="00A85CAC"/>
    <w:rsid w:val="00BA5C42"/>
    <w:rsid w:val="00BC3DC5"/>
    <w:rsid w:val="00C67B48"/>
    <w:rsid w:val="00C838F4"/>
    <w:rsid w:val="00C912B9"/>
    <w:rsid w:val="00D55EA1"/>
    <w:rsid w:val="00DF6EE0"/>
    <w:rsid w:val="00E345C3"/>
    <w:rsid w:val="00E84CDB"/>
    <w:rsid w:val="00EB250D"/>
    <w:rsid w:val="00F416B5"/>
    <w:rsid w:val="00F8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25579F72"/>
  <w15:chartTrackingRefBased/>
  <w15:docId w15:val="{611B5FB1-6348-4ABF-B9C7-2F789754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67" w:lineRule="exact"/>
      <w:jc w:val="both"/>
    </w:pPr>
    <w:rPr>
      <w:rFonts w:cs="ＭＳ 明朝"/>
      <w:spacing w:val="21"/>
      <w:sz w:val="19"/>
      <w:szCs w:val="19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ポスター証紙交付表</vt:lpstr>
      <vt:lpstr>ポスター証紙交付表</vt:lpstr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ポスター証紙交付表</dc:title>
  <dc:subject/>
  <dc:creator>429</dc:creator>
  <cp:keywords/>
  <dc:description/>
  <cp:lastModifiedBy>堅田 陽子</cp:lastModifiedBy>
  <cp:revision>2</cp:revision>
  <cp:lastPrinted>2007-11-20T07:14:00Z</cp:lastPrinted>
  <dcterms:created xsi:type="dcterms:W3CDTF">2026-08-06T07:55:00Z</dcterms:created>
  <dcterms:modified xsi:type="dcterms:W3CDTF">2026-08-06T07:55:00Z</dcterms:modified>
</cp:coreProperties>
</file>