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C852B" w14:textId="77777777" w:rsidR="00C00650" w:rsidRPr="009E07E4" w:rsidRDefault="00C00650" w:rsidP="001C45D5">
      <w:pPr>
        <w:pStyle w:val="a3"/>
        <w:spacing w:line="600" w:lineRule="exact"/>
        <w:jc w:val="center"/>
        <w:rPr>
          <w:rFonts w:ascii="BIZ UDPゴシック" w:eastAsia="BIZ UDPゴシック" w:hAnsi="BIZ UDPゴシック"/>
          <w:b/>
          <w:bCs/>
          <w:spacing w:val="0"/>
          <w:sz w:val="32"/>
          <w:szCs w:val="32"/>
        </w:rPr>
      </w:pPr>
    </w:p>
    <w:p w14:paraId="3F8D98F0" w14:textId="77777777" w:rsidR="00C9772E" w:rsidRPr="009E07E4" w:rsidRDefault="00C9772E" w:rsidP="001C45D5">
      <w:pPr>
        <w:pStyle w:val="a3"/>
        <w:spacing w:line="600" w:lineRule="exact"/>
        <w:jc w:val="center"/>
        <w:rPr>
          <w:rFonts w:ascii="BIZ UDPゴシック" w:eastAsia="BIZ UDPゴシック" w:hAnsi="BIZ UDPゴシック"/>
          <w:b/>
          <w:spacing w:val="0"/>
          <w:sz w:val="32"/>
          <w:szCs w:val="32"/>
        </w:rPr>
      </w:pPr>
      <w:r w:rsidRPr="009E07E4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承</w:t>
      </w:r>
      <w:r w:rsidR="001C45D5" w:rsidRPr="009E07E4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　　</w:t>
      </w:r>
      <w:r w:rsidRPr="009E07E4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諾</w:t>
      </w:r>
      <w:r w:rsidR="001C45D5" w:rsidRPr="009E07E4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　　</w:t>
      </w:r>
      <w:r w:rsidRPr="009E07E4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書</w:t>
      </w:r>
    </w:p>
    <w:p w14:paraId="3631129E" w14:textId="77777777" w:rsidR="000A061B" w:rsidRPr="009E07E4" w:rsidRDefault="000A061B">
      <w:pPr>
        <w:pStyle w:val="a3"/>
        <w:spacing w:line="6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</w:p>
    <w:p w14:paraId="13A412AA" w14:textId="77777777" w:rsidR="000A061B" w:rsidRPr="009E07E4" w:rsidRDefault="000A061B">
      <w:pPr>
        <w:pStyle w:val="a3"/>
        <w:spacing w:line="600" w:lineRule="exact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私は、下記の者が</w:t>
      </w:r>
      <w:r w:rsidR="00C47171"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出納責任者（選任・異動）</w:t>
      </w:r>
      <w:r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届出書記載のとおり、</w:t>
      </w:r>
      <w:r w:rsidR="00C47171"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出納責任者</w:t>
      </w:r>
      <w:r w:rsidR="00BC34EB"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を</w:t>
      </w:r>
      <w:r w:rsidR="00C47171"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（選任・解任）</w:t>
      </w:r>
      <w:r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>することを承諾します。</w:t>
      </w:r>
    </w:p>
    <w:p w14:paraId="186CC061" w14:textId="77777777" w:rsidR="00F85637" w:rsidRPr="009E07E4" w:rsidRDefault="00F85637" w:rsidP="000A061B">
      <w:pPr>
        <w:pStyle w:val="a9"/>
        <w:rPr>
          <w:rFonts w:ascii="BIZ UDPゴシック" w:eastAsia="BIZ UDPゴシック" w:hAnsi="BIZ UDPゴシック"/>
        </w:rPr>
      </w:pPr>
    </w:p>
    <w:p w14:paraId="1F1CFAB1" w14:textId="77777777" w:rsidR="00C00650" w:rsidRPr="009E07E4" w:rsidRDefault="00C00650" w:rsidP="00C00650">
      <w:pPr>
        <w:rPr>
          <w:rFonts w:ascii="BIZ UDPゴシック" w:eastAsia="BIZ UDPゴシック" w:hAnsi="BIZ UDPゴシック" w:hint="eastAsia"/>
        </w:rPr>
      </w:pPr>
    </w:p>
    <w:p w14:paraId="35CA2DA5" w14:textId="77777777" w:rsidR="000A061B" w:rsidRPr="009E07E4" w:rsidRDefault="000A061B" w:rsidP="000A061B">
      <w:pPr>
        <w:pStyle w:val="a9"/>
        <w:rPr>
          <w:rFonts w:ascii="BIZ UDPゴシック" w:eastAsia="BIZ UDPゴシック" w:hAnsi="BIZ UDPゴシック" w:hint="eastAsia"/>
        </w:rPr>
      </w:pPr>
      <w:r w:rsidRPr="009E07E4">
        <w:rPr>
          <w:rFonts w:ascii="BIZ UDPゴシック" w:eastAsia="BIZ UDPゴシック" w:hAnsi="BIZ UDPゴシック" w:hint="eastAsia"/>
        </w:rPr>
        <w:t>記</w:t>
      </w:r>
    </w:p>
    <w:p w14:paraId="2845E883" w14:textId="77777777" w:rsidR="000A061B" w:rsidRPr="009E07E4" w:rsidRDefault="000A061B" w:rsidP="000A061B">
      <w:pPr>
        <w:pStyle w:val="ab"/>
        <w:rPr>
          <w:rFonts w:ascii="BIZ UDPゴシック" w:eastAsia="BIZ UDPゴシック" w:hAnsi="BIZ UDPゴシック"/>
        </w:rPr>
      </w:pPr>
    </w:p>
    <w:p w14:paraId="1CF5ADB4" w14:textId="77777777" w:rsidR="00F85637" w:rsidRPr="009E07E4" w:rsidRDefault="00F85637" w:rsidP="000A061B">
      <w:pPr>
        <w:pStyle w:val="ab"/>
        <w:jc w:val="left"/>
        <w:rPr>
          <w:rFonts w:ascii="BIZ UDPゴシック" w:eastAsia="BIZ UDPゴシック" w:hAnsi="BIZ UDPゴシック"/>
        </w:rPr>
      </w:pPr>
    </w:p>
    <w:p w14:paraId="18158A24" w14:textId="77777777" w:rsidR="000A061B" w:rsidRPr="009E07E4" w:rsidRDefault="000A061B" w:rsidP="000A061B">
      <w:pPr>
        <w:pStyle w:val="ab"/>
        <w:jc w:val="left"/>
        <w:rPr>
          <w:rFonts w:ascii="BIZ UDPゴシック" w:eastAsia="BIZ UDPゴシック" w:hAnsi="BIZ UDPゴシック" w:hint="eastAsia"/>
        </w:rPr>
      </w:pPr>
      <w:r w:rsidRPr="009E07E4">
        <w:rPr>
          <w:rFonts w:ascii="BIZ UDPゴシック" w:eastAsia="BIZ UDPゴシック" w:hAnsi="BIZ UDPゴシック" w:hint="eastAsia"/>
        </w:rPr>
        <w:t>推薦届出者氏名</w:t>
      </w:r>
    </w:p>
    <w:p w14:paraId="0D613FF4" w14:textId="77777777" w:rsidR="000A061B" w:rsidRPr="009E07E4" w:rsidRDefault="000A061B" w:rsidP="000A061B">
      <w:pPr>
        <w:rPr>
          <w:rFonts w:ascii="BIZ UDPゴシック" w:eastAsia="BIZ UDPゴシック" w:hAnsi="BIZ UDPゴシック" w:hint="eastAsia"/>
        </w:rPr>
      </w:pPr>
    </w:p>
    <w:p w14:paraId="66DF21F2" w14:textId="77777777" w:rsidR="00C00650" w:rsidRPr="009E07E4" w:rsidRDefault="00C00650">
      <w:pPr>
        <w:pStyle w:val="a3"/>
        <w:spacing w:line="600" w:lineRule="exact"/>
        <w:rPr>
          <w:rFonts w:ascii="BIZ UDPゴシック" w:eastAsia="BIZ UDPゴシック" w:hAnsi="BIZ UDPゴシック"/>
          <w:spacing w:val="22"/>
          <w:sz w:val="28"/>
          <w:szCs w:val="28"/>
        </w:rPr>
      </w:pPr>
    </w:p>
    <w:p w14:paraId="1926247F" w14:textId="67D3B35F" w:rsidR="00C9772E" w:rsidRPr="009E07E4" w:rsidRDefault="00C9772E">
      <w:pPr>
        <w:pStyle w:val="a3"/>
        <w:spacing w:line="600" w:lineRule="exact"/>
        <w:rPr>
          <w:rFonts w:ascii="BIZ UDPゴシック" w:eastAsia="BIZ UDPゴシック" w:hAnsi="BIZ UDPゴシック" w:hint="eastAsia"/>
          <w:sz w:val="24"/>
          <w:szCs w:val="24"/>
        </w:rPr>
      </w:pPr>
      <w:r w:rsidRPr="009E07E4">
        <w:rPr>
          <w:rFonts w:ascii="BIZ UDPゴシック" w:eastAsia="BIZ UDPゴシック" w:hAnsi="BIZ UDPゴシック" w:hint="eastAsia"/>
          <w:spacing w:val="22"/>
          <w:sz w:val="28"/>
          <w:szCs w:val="28"/>
        </w:rPr>
        <w:t xml:space="preserve">　</w:t>
      </w:r>
      <w:r w:rsidR="00C00650" w:rsidRPr="009E07E4">
        <w:rPr>
          <w:rFonts w:ascii="BIZ UDPゴシック" w:eastAsia="BIZ UDPゴシック" w:hAnsi="BIZ UDPゴシック" w:hint="eastAsia"/>
          <w:spacing w:val="22"/>
          <w:sz w:val="24"/>
          <w:szCs w:val="24"/>
        </w:rPr>
        <w:t>令和</w:t>
      </w:r>
      <w:r w:rsidR="009E07E4">
        <w:rPr>
          <w:rFonts w:ascii="BIZ UDPゴシック" w:eastAsia="BIZ UDPゴシック" w:hAnsi="BIZ UDPゴシック" w:hint="eastAsia"/>
          <w:spacing w:val="22"/>
          <w:sz w:val="24"/>
          <w:szCs w:val="24"/>
        </w:rPr>
        <w:t xml:space="preserve"> 8 </w:t>
      </w:r>
      <w:r w:rsidRPr="009E07E4">
        <w:rPr>
          <w:rFonts w:ascii="BIZ UDPゴシック" w:eastAsia="BIZ UDPゴシック" w:hAnsi="BIZ UDPゴシック" w:hint="eastAsia"/>
          <w:sz w:val="24"/>
          <w:szCs w:val="24"/>
        </w:rPr>
        <w:t xml:space="preserve">年　</w:t>
      </w:r>
      <w:r w:rsidR="009E07E4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Pr="009E07E4">
        <w:rPr>
          <w:rFonts w:ascii="BIZ UDPゴシック" w:eastAsia="BIZ UDPゴシック" w:hAnsi="BIZ UDPゴシック" w:hint="eastAsia"/>
          <w:sz w:val="24"/>
          <w:szCs w:val="24"/>
        </w:rPr>
        <w:t xml:space="preserve">　月　</w:t>
      </w:r>
      <w:r w:rsidR="009E07E4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Pr="009E07E4">
        <w:rPr>
          <w:rFonts w:ascii="BIZ UDPゴシック" w:eastAsia="BIZ UDPゴシック" w:hAnsi="BIZ UDPゴシック" w:hint="eastAsia"/>
          <w:sz w:val="24"/>
          <w:szCs w:val="24"/>
        </w:rPr>
        <w:t xml:space="preserve">　日</w:t>
      </w:r>
    </w:p>
    <w:p w14:paraId="6752DEF8" w14:textId="77777777" w:rsidR="00C9772E" w:rsidRPr="009E07E4" w:rsidRDefault="00C9772E">
      <w:pPr>
        <w:pStyle w:val="a3"/>
        <w:spacing w:line="600" w:lineRule="exac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7140D131" w14:textId="77777777" w:rsidR="00C016CC" w:rsidRPr="009E07E4" w:rsidRDefault="00C9772E" w:rsidP="00F85637">
      <w:pPr>
        <w:pStyle w:val="a3"/>
        <w:spacing w:line="600" w:lineRule="exact"/>
        <w:ind w:firstLineChars="2200" w:firstLine="5940"/>
        <w:rPr>
          <w:rFonts w:ascii="BIZ UDPゴシック" w:eastAsia="BIZ UDPゴシック" w:hAnsi="BIZ UDPゴシック"/>
          <w:sz w:val="24"/>
          <w:szCs w:val="24"/>
        </w:rPr>
      </w:pPr>
      <w:r w:rsidRPr="009E07E4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="00F85637" w:rsidRPr="009E07E4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</w:p>
    <w:p w14:paraId="5EA643BA" w14:textId="77777777" w:rsidR="00C9772E" w:rsidRPr="009E07E4" w:rsidRDefault="00C9772E" w:rsidP="00C00650">
      <w:pPr>
        <w:pStyle w:val="a3"/>
        <w:spacing w:line="600" w:lineRule="exact"/>
        <w:ind w:firstLineChars="1900" w:firstLine="5244"/>
        <w:rPr>
          <w:rFonts w:ascii="BIZ UDPゴシック" w:eastAsia="BIZ UDPゴシック" w:hAnsi="BIZ UDPゴシック"/>
          <w:spacing w:val="18"/>
          <w:sz w:val="24"/>
          <w:szCs w:val="24"/>
        </w:rPr>
      </w:pPr>
      <w:r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候補者氏名　　　</w:t>
      </w:r>
      <w:r w:rsidR="00F85637" w:rsidRPr="009E07E4">
        <w:rPr>
          <w:rFonts w:ascii="BIZ UDPゴシック" w:eastAsia="BIZ UDPゴシック" w:hAnsi="BIZ UDPゴシック" w:hint="eastAsia"/>
          <w:spacing w:val="18"/>
          <w:sz w:val="24"/>
          <w:szCs w:val="24"/>
        </w:rPr>
        <w:t xml:space="preserve">　　</w:t>
      </w:r>
    </w:p>
    <w:p w14:paraId="2B812B63" w14:textId="77777777" w:rsidR="00F85637" w:rsidRPr="009E07E4" w:rsidRDefault="00F85637" w:rsidP="00F85637">
      <w:pPr>
        <w:pStyle w:val="a3"/>
        <w:spacing w:line="600" w:lineRule="exact"/>
        <w:ind w:firstLineChars="2200" w:firstLine="6072"/>
        <w:rPr>
          <w:rFonts w:ascii="BIZ UDPゴシック" w:eastAsia="BIZ UDPゴシック" w:hAnsi="BIZ UDPゴシック"/>
          <w:spacing w:val="18"/>
          <w:sz w:val="24"/>
          <w:szCs w:val="24"/>
        </w:rPr>
      </w:pPr>
    </w:p>
    <w:p w14:paraId="156A2F43" w14:textId="77777777" w:rsidR="00E30736" w:rsidRPr="009E07E4" w:rsidRDefault="00E30736" w:rsidP="00F85637">
      <w:pPr>
        <w:pStyle w:val="a3"/>
        <w:spacing w:line="600" w:lineRule="exact"/>
        <w:ind w:firstLineChars="2200" w:firstLine="6072"/>
        <w:rPr>
          <w:rFonts w:ascii="BIZ UDPゴシック" w:eastAsia="BIZ UDPゴシック" w:hAnsi="BIZ UDPゴシック"/>
          <w:spacing w:val="18"/>
          <w:sz w:val="24"/>
          <w:szCs w:val="24"/>
        </w:rPr>
      </w:pPr>
    </w:p>
    <w:p w14:paraId="25A3DCF5" w14:textId="77777777" w:rsidR="00C00650" w:rsidRPr="009E07E4" w:rsidRDefault="00C00650" w:rsidP="00F85637">
      <w:pPr>
        <w:pStyle w:val="a3"/>
        <w:spacing w:line="600" w:lineRule="exact"/>
        <w:ind w:firstLineChars="2200" w:firstLine="6072"/>
        <w:rPr>
          <w:rFonts w:ascii="BIZ UDPゴシック" w:eastAsia="BIZ UDPゴシック" w:hAnsi="BIZ UDPゴシック"/>
          <w:spacing w:val="18"/>
          <w:sz w:val="24"/>
          <w:szCs w:val="24"/>
        </w:rPr>
      </w:pPr>
    </w:p>
    <w:p w14:paraId="1A605EA6" w14:textId="77777777" w:rsidR="00C00650" w:rsidRPr="009E07E4" w:rsidRDefault="00C00650" w:rsidP="00F85637">
      <w:pPr>
        <w:pStyle w:val="a3"/>
        <w:spacing w:line="600" w:lineRule="exact"/>
        <w:ind w:firstLineChars="2200" w:firstLine="6072"/>
        <w:rPr>
          <w:rFonts w:ascii="BIZ UDPゴシック" w:eastAsia="BIZ UDPゴシック" w:hAnsi="BIZ UDPゴシック" w:hint="eastAsia"/>
          <w:spacing w:val="18"/>
          <w:sz w:val="24"/>
          <w:szCs w:val="24"/>
        </w:rPr>
      </w:pPr>
    </w:p>
    <w:p w14:paraId="7E1BD041" w14:textId="77777777" w:rsidR="00E30736" w:rsidRPr="009E07E4" w:rsidRDefault="00E30736" w:rsidP="00F85637">
      <w:pPr>
        <w:pStyle w:val="a3"/>
        <w:spacing w:line="600" w:lineRule="exact"/>
        <w:ind w:firstLineChars="2200" w:firstLine="6072"/>
        <w:rPr>
          <w:rFonts w:ascii="BIZ UDPゴシック" w:eastAsia="BIZ UDPゴシック" w:hAnsi="BIZ UDPゴシック" w:hint="eastAsia"/>
          <w:spacing w:val="18"/>
          <w:sz w:val="24"/>
          <w:szCs w:val="24"/>
        </w:rPr>
      </w:pPr>
    </w:p>
    <w:p w14:paraId="0C115889" w14:textId="77777777" w:rsidR="000A061B" w:rsidRPr="009E07E4" w:rsidRDefault="000A061B" w:rsidP="00C47171">
      <w:pPr>
        <w:pStyle w:val="a3"/>
        <w:spacing w:line="240" w:lineRule="auto"/>
        <w:ind w:left="1024" w:hangingChars="400" w:hanging="1024"/>
        <w:rPr>
          <w:rFonts w:ascii="BIZ UDPゴシック" w:eastAsia="BIZ UDPゴシック" w:hAnsi="BIZ UDPゴシック"/>
          <w:spacing w:val="18"/>
          <w:sz w:val="22"/>
          <w:szCs w:val="22"/>
        </w:rPr>
      </w:pP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備考　１　書式中「（</w:t>
      </w:r>
      <w:r w:rsidR="00C47171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選任・異動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）」</w:t>
      </w:r>
      <w:r w:rsidR="00C47171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「（選任・解任）」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の箇所は、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出納責任者選任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の場合は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両方とも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「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選任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」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に、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出納責任者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異動の場合は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届出書の種類は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「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異動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」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、責任者については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「</w:t>
      </w:r>
      <w:r w:rsidR="00DE5279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解任</w:t>
      </w:r>
      <w:r w:rsidR="00C00650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」</w:t>
      </w: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に、それぞれ○をつけてください。</w:t>
      </w:r>
    </w:p>
    <w:p w14:paraId="107E2A42" w14:textId="77777777" w:rsidR="000A061B" w:rsidRPr="009E07E4" w:rsidRDefault="000A061B" w:rsidP="00C47171">
      <w:pPr>
        <w:pStyle w:val="a3"/>
        <w:spacing w:line="240" w:lineRule="auto"/>
        <w:ind w:leftChars="400" w:left="1096" w:hangingChars="100" w:hanging="256"/>
        <w:rPr>
          <w:rFonts w:ascii="BIZ UDPゴシック" w:eastAsia="BIZ UDPゴシック" w:hAnsi="BIZ UDPゴシック" w:hint="eastAsia"/>
          <w:spacing w:val="0"/>
        </w:rPr>
      </w:pPr>
      <w:r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２　推薦者が数名ある</w:t>
      </w:r>
      <w:r w:rsidR="00F85637" w:rsidRPr="009E07E4">
        <w:rPr>
          <w:rFonts w:ascii="BIZ UDPゴシック" w:eastAsia="BIZ UDPゴシック" w:hAnsi="BIZ UDPゴシック" w:hint="eastAsia"/>
          <w:spacing w:val="18"/>
          <w:sz w:val="22"/>
          <w:szCs w:val="22"/>
        </w:rPr>
        <w:t>場合には、代表者証明書に記載の代表者の氏名を記入してください。</w:t>
      </w:r>
    </w:p>
    <w:sectPr w:rsidR="000A061B" w:rsidRPr="009E07E4" w:rsidSect="00C00650">
      <w:headerReference w:type="default" r:id="rId6"/>
      <w:pgSz w:w="11906" w:h="16838" w:code="9"/>
      <w:pgMar w:top="1985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A26DC" w14:textId="77777777" w:rsidR="00644E48" w:rsidRDefault="00644E48">
      <w:r>
        <w:separator/>
      </w:r>
    </w:p>
  </w:endnote>
  <w:endnote w:type="continuationSeparator" w:id="0">
    <w:p w14:paraId="4F016F4E" w14:textId="77777777" w:rsidR="00644E48" w:rsidRDefault="0064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FA976" w14:textId="77777777" w:rsidR="00644E48" w:rsidRDefault="00644E48">
      <w:r>
        <w:separator/>
      </w:r>
    </w:p>
  </w:footnote>
  <w:footnote w:type="continuationSeparator" w:id="0">
    <w:p w14:paraId="31F589DA" w14:textId="77777777" w:rsidR="00644E48" w:rsidRDefault="00644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63F2" w14:textId="77777777" w:rsidR="00C00650" w:rsidRDefault="00C00650">
    <w:pPr>
      <w:pStyle w:val="a4"/>
    </w:pPr>
  </w:p>
  <w:p w14:paraId="1043DA63" w14:textId="77777777" w:rsidR="00C00650" w:rsidRDefault="00C00650">
    <w:pPr>
      <w:pStyle w:val="a4"/>
    </w:pPr>
  </w:p>
  <w:p w14:paraId="161DC689" w14:textId="77777777" w:rsidR="00C00650" w:rsidRPr="009E07E4" w:rsidRDefault="00C00650" w:rsidP="009E07E4">
    <w:pPr>
      <w:pStyle w:val="a4"/>
      <w:ind w:firstLineChars="3700" w:firstLine="7030"/>
      <w:jc w:val="right"/>
      <w:rPr>
        <w:rFonts w:ascii="BIZ UDPゴシック" w:eastAsia="BIZ UDPゴシック" w:hAnsi="BIZ UDPゴシック" w:hint="eastAsia"/>
        <w:color w:val="808080"/>
        <w:sz w:val="19"/>
        <w:szCs w:val="19"/>
      </w:rPr>
    </w:pPr>
    <w:r w:rsidRPr="009E07E4">
      <w:rPr>
        <w:rFonts w:ascii="BIZ UDPゴシック" w:eastAsia="BIZ UDPゴシック" w:hAnsi="BIZ UDPゴシック" w:hint="eastAsia"/>
        <w:color w:val="808080"/>
        <w:sz w:val="19"/>
        <w:szCs w:val="19"/>
      </w:rPr>
      <w:t>立候補関係-１２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4F"/>
    <w:rsid w:val="000443ED"/>
    <w:rsid w:val="00055CFC"/>
    <w:rsid w:val="000A061B"/>
    <w:rsid w:val="0011666E"/>
    <w:rsid w:val="00157D02"/>
    <w:rsid w:val="00174A4F"/>
    <w:rsid w:val="001C45D5"/>
    <w:rsid w:val="001D1361"/>
    <w:rsid w:val="00317D24"/>
    <w:rsid w:val="00323990"/>
    <w:rsid w:val="003D6B78"/>
    <w:rsid w:val="004601CE"/>
    <w:rsid w:val="005C4026"/>
    <w:rsid w:val="00644E48"/>
    <w:rsid w:val="00672048"/>
    <w:rsid w:val="00802BE3"/>
    <w:rsid w:val="008178BA"/>
    <w:rsid w:val="0085245D"/>
    <w:rsid w:val="0086162E"/>
    <w:rsid w:val="00936488"/>
    <w:rsid w:val="009E07E4"/>
    <w:rsid w:val="00AD7EEE"/>
    <w:rsid w:val="00BA3A67"/>
    <w:rsid w:val="00BC34EB"/>
    <w:rsid w:val="00C00650"/>
    <w:rsid w:val="00C016CC"/>
    <w:rsid w:val="00C300DB"/>
    <w:rsid w:val="00C47171"/>
    <w:rsid w:val="00C9182D"/>
    <w:rsid w:val="00C9772E"/>
    <w:rsid w:val="00D96675"/>
    <w:rsid w:val="00DE5279"/>
    <w:rsid w:val="00E30736"/>
    <w:rsid w:val="00E72BA3"/>
    <w:rsid w:val="00EA32CE"/>
    <w:rsid w:val="00F61F75"/>
    <w:rsid w:val="00F8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72E366B9"/>
  <w15:chartTrackingRefBased/>
  <w15:docId w15:val="{EAB9BCF7-1B92-4409-AE2C-179C236F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72" w:lineRule="exact"/>
      <w:jc w:val="both"/>
    </w:pPr>
    <w:rPr>
      <w:rFonts w:cs="ＭＳ 明朝"/>
      <w:spacing w:val="15"/>
      <w:sz w:val="19"/>
      <w:szCs w:val="19"/>
    </w:r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rsid w:val="00672048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67204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9">
    <w:name w:val="Note Heading"/>
    <w:basedOn w:val="a"/>
    <w:next w:val="a"/>
    <w:link w:val="aa"/>
    <w:rsid w:val="000A061B"/>
    <w:pPr>
      <w:jc w:val="center"/>
    </w:pPr>
    <w:rPr>
      <w:rFonts w:ascii="ＭＳ 明朝" w:hAnsi="ＭＳ 明朝" w:cs="ＭＳ 明朝"/>
      <w:spacing w:val="18"/>
      <w:kern w:val="0"/>
      <w:sz w:val="24"/>
    </w:rPr>
  </w:style>
  <w:style w:type="character" w:customStyle="1" w:styleId="aa">
    <w:name w:val="記 (文字)"/>
    <w:link w:val="a9"/>
    <w:rsid w:val="000A061B"/>
    <w:rPr>
      <w:rFonts w:ascii="ＭＳ 明朝" w:hAnsi="ＭＳ 明朝" w:cs="ＭＳ 明朝"/>
      <w:spacing w:val="18"/>
      <w:sz w:val="24"/>
      <w:szCs w:val="24"/>
    </w:rPr>
  </w:style>
  <w:style w:type="paragraph" w:styleId="ab">
    <w:name w:val="Closing"/>
    <w:basedOn w:val="a"/>
    <w:link w:val="ac"/>
    <w:rsid w:val="000A061B"/>
    <w:pPr>
      <w:jc w:val="right"/>
    </w:pPr>
    <w:rPr>
      <w:rFonts w:ascii="ＭＳ 明朝" w:hAnsi="ＭＳ 明朝" w:cs="ＭＳ 明朝"/>
      <w:spacing w:val="18"/>
      <w:kern w:val="0"/>
      <w:sz w:val="24"/>
    </w:rPr>
  </w:style>
  <w:style w:type="character" w:customStyle="1" w:styleId="ac">
    <w:name w:val="結語 (文字)"/>
    <w:link w:val="ab"/>
    <w:rsid w:val="000A061B"/>
    <w:rPr>
      <w:rFonts w:ascii="ＭＳ 明朝" w:hAnsi="ＭＳ 明朝" w:cs="ＭＳ 明朝"/>
      <w:spacing w:val="18"/>
      <w:sz w:val="24"/>
      <w:szCs w:val="24"/>
    </w:rPr>
  </w:style>
  <w:style w:type="character" w:customStyle="1" w:styleId="a5">
    <w:name w:val="ヘッダー (文字)"/>
    <w:link w:val="a4"/>
    <w:uiPriority w:val="99"/>
    <w:rsid w:val="00C016C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51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選挙事務所承諾書</vt:lpstr>
      <vt:lpstr>選挙事務所承諾書</vt:lpstr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選挙事務所承諾書</dc:title>
  <dc:subject/>
  <dc:creator>429</dc:creator>
  <cp:keywords/>
  <dc:description/>
  <cp:lastModifiedBy>堅田 陽子</cp:lastModifiedBy>
  <cp:revision>2</cp:revision>
  <cp:lastPrinted>2022-03-10T06:48:00Z</cp:lastPrinted>
  <dcterms:created xsi:type="dcterms:W3CDTF">2026-06-25T05:43:00Z</dcterms:created>
  <dcterms:modified xsi:type="dcterms:W3CDTF">2026-06-25T05:43:00Z</dcterms:modified>
</cp:coreProperties>
</file>