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9941" w14:textId="77777777" w:rsidR="00901B41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  <w:r w:rsidRPr="005D619E">
        <w:rPr>
          <w:rFonts w:asciiTheme="majorEastAsia" w:eastAsiaTheme="majorEastAsia" w:hAnsiTheme="maj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8ACEA" wp14:editId="034E746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60853" cy="6711351"/>
                <wp:effectExtent l="0" t="0" r="20955" b="1333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853" cy="6711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273DF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14:paraId="343408A1" w14:textId="77777777" w:rsidR="00901B41" w:rsidRPr="00E62461" w:rsidRDefault="00901B41" w:rsidP="00901B41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  <w:u w:val="single"/>
                              </w:rPr>
                              <w:t>同　意　書</w:t>
                            </w:r>
                          </w:p>
                          <w:p w14:paraId="4B3BE16E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14:paraId="534403BD" w14:textId="6A69A0C1" w:rsidR="00901B41" w:rsidRPr="00E62461" w:rsidRDefault="00841238" w:rsidP="00841238">
                            <w:pPr>
                              <w:ind w:firstLineChars="200" w:firstLine="48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須崎市</w:t>
                            </w:r>
                            <w:r w:rsidRPr="00E62461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 xml:space="preserve">長　</w:t>
                            </w:r>
                            <w:r w:rsidR="00BE4589" w:rsidRPr="00E62461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様</w:t>
                            </w:r>
                          </w:p>
                          <w:p w14:paraId="73504E23" w14:textId="77777777" w:rsidR="00841238" w:rsidRPr="00E62461" w:rsidRDefault="00841238" w:rsidP="00841238">
                            <w:pPr>
                              <w:ind w:firstLineChars="100" w:firstLine="24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14:paraId="6AD284CE" w14:textId="77777777" w:rsidR="00841238" w:rsidRPr="00E62461" w:rsidRDefault="00841238" w:rsidP="00841238">
                            <w:pPr>
                              <w:ind w:firstLineChars="100" w:firstLine="24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14:paraId="293DC8DA" w14:textId="29301F8F" w:rsidR="00901B41" w:rsidRPr="00E62461" w:rsidRDefault="00901B41" w:rsidP="00841238">
                            <w:pPr>
                              <w:ind w:leftChars="67" w:left="141" w:rightChars="77" w:right="162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介護保険負担限度額認定のために必要があるときは、官公署、年金保険者又は銀行、信託会社その他の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関係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機関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（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以下</w:t>
                            </w:r>
                            <w:r w:rsidR="00BE4589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「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銀行</w:t>
                            </w:r>
                            <w:r w:rsidR="00BE4589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等」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という。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）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に私及び配偶者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（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内縁関係者のものを含む。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以下同じ。）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の課税状況及び保有する預貯金並びに有価証券等の残高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について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、報告を求めることに同意しま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す</w:t>
                            </w:r>
                            <w:r w:rsidR="00841238"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。</w:t>
                            </w:r>
                          </w:p>
                          <w:p w14:paraId="424F09F8" w14:textId="7B05C588" w:rsidR="00901B41" w:rsidRPr="00E62461" w:rsidRDefault="00841238" w:rsidP="00BE4589">
                            <w:pPr>
                              <w:ind w:leftChars="67" w:left="141" w:rightChars="77" w:right="162" w:firstLineChars="100" w:firstLine="22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また、</w:t>
                            </w:r>
                            <w:r w:rsidR="00BE4589"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須崎市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長</w:t>
                            </w:r>
                            <w:r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の報告要求に対し、銀行等が報告することについて、私及び私の配偶者が同意している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旨を</w:t>
                            </w:r>
                            <w:r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銀行等に伝えて</w:t>
                            </w: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構いません</w:t>
                            </w:r>
                            <w:r w:rsidRPr="00E62461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。</w:t>
                            </w:r>
                          </w:p>
                          <w:p w14:paraId="6D3E4077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083BF91D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年　　　月　　　日</w:t>
                            </w:r>
                          </w:p>
                          <w:p w14:paraId="7FD085F4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7DAFD939" w14:textId="77777777" w:rsidR="00901B41" w:rsidRPr="00E62461" w:rsidRDefault="00901B41" w:rsidP="00901B41">
                            <w:pPr>
                              <w:ind w:firstLineChars="450" w:firstLine="99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&lt;本人&gt;</w:t>
                            </w:r>
                          </w:p>
                          <w:p w14:paraId="5E2D5C03" w14:textId="77777777" w:rsidR="00901B41" w:rsidRPr="00E62461" w:rsidRDefault="00901B41" w:rsidP="00901B41">
                            <w:pPr>
                              <w:spacing w:line="100" w:lineRule="exact"/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0D2FC61F" w14:textId="4459A2CB" w:rsidR="00901B41" w:rsidRPr="00E6246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住所</w:t>
                            </w:r>
                          </w:p>
                          <w:p w14:paraId="7CD03D5E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14:paraId="5BCF427F" w14:textId="77777777" w:rsidR="00901B41" w:rsidRPr="00E6246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氏名　　　　　　　　　　　　　　　　　　　　　　　</w:t>
                            </w:r>
                          </w:p>
                          <w:p w14:paraId="3936EC03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0B08FBD2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72B15AC3" w14:textId="77777777" w:rsidR="00901B41" w:rsidRPr="00E62461" w:rsidRDefault="00901B41" w:rsidP="00901B41">
                            <w:pPr>
                              <w:ind w:firstLineChars="450" w:firstLine="99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&lt;配偶者&gt;</w:t>
                            </w:r>
                          </w:p>
                          <w:p w14:paraId="18F3E2E1" w14:textId="77777777" w:rsidR="00901B41" w:rsidRPr="00E62461" w:rsidRDefault="00901B41" w:rsidP="00901B41">
                            <w:pPr>
                              <w:spacing w:line="10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14:paraId="5F5384EA" w14:textId="77777777" w:rsidR="00901B41" w:rsidRPr="00E6246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住所</w:t>
                            </w:r>
                          </w:p>
                          <w:p w14:paraId="221EE12C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14:paraId="15B1187F" w14:textId="77777777" w:rsidR="00901B41" w:rsidRPr="00E6246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氏名　　　　　　　　　　　　　　　　　　　　　　　</w:t>
                            </w:r>
                          </w:p>
                          <w:p w14:paraId="46058CDD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5DF9D41F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544BA14C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7477B9FF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3027603A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71A35CD2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232CD6A2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E62461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</w:t>
                            </w:r>
                          </w:p>
                          <w:p w14:paraId="0A32BF86" w14:textId="77777777" w:rsidR="00901B41" w:rsidRPr="00E6246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14:paraId="57EA33C5" w14:textId="77777777" w:rsidR="00901B41" w:rsidRPr="00E62461" w:rsidRDefault="00901B41" w:rsidP="00901B41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8ACE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0;width:469.35pt;height:528.4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">
                <v:textbox>
                  <w:txbxContent>
                    <w:p w14:paraId="565273DF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14:paraId="343408A1" w14:textId="77777777" w:rsidR="00901B41" w:rsidRPr="00E62461" w:rsidRDefault="00901B41" w:rsidP="00901B41">
                      <w:pPr>
                        <w:jc w:val="center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  <w:u w:val="single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  <w:u w:val="single"/>
                        </w:rPr>
                        <w:t>同　意　書</w:t>
                      </w:r>
                    </w:p>
                    <w:p w14:paraId="4B3BE16E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14:paraId="534403BD" w14:textId="6A69A0C1" w:rsidR="00901B41" w:rsidRPr="00E62461" w:rsidRDefault="00841238" w:rsidP="00841238">
                      <w:pPr>
                        <w:ind w:firstLineChars="200" w:firstLine="48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須崎市</w:t>
                      </w:r>
                      <w:r w:rsidRPr="00E62461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 xml:space="preserve">長　</w:t>
                      </w:r>
                      <w:r w:rsidR="00BE4589" w:rsidRPr="00E62461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様</w:t>
                      </w:r>
                    </w:p>
                    <w:p w14:paraId="73504E23" w14:textId="77777777" w:rsidR="00841238" w:rsidRPr="00E62461" w:rsidRDefault="00841238" w:rsidP="00841238">
                      <w:pPr>
                        <w:ind w:firstLineChars="100" w:firstLine="24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14:paraId="6AD284CE" w14:textId="77777777" w:rsidR="00841238" w:rsidRPr="00E62461" w:rsidRDefault="00841238" w:rsidP="00841238">
                      <w:pPr>
                        <w:ind w:firstLineChars="100" w:firstLine="24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14:paraId="293DC8DA" w14:textId="29301F8F" w:rsidR="00901B41" w:rsidRPr="00E62461" w:rsidRDefault="00901B41" w:rsidP="00841238">
                      <w:pPr>
                        <w:ind w:leftChars="67" w:left="141" w:rightChars="77" w:right="162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 xml:space="preserve">　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介護保険負担限度額認定のために必要があるときは、官公署、年金保険者又は銀行、信託会社その他の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関係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機関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（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以下</w:t>
                      </w:r>
                      <w:r w:rsidR="00BE4589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「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銀行</w:t>
                      </w:r>
                      <w:r w:rsidR="00BE4589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等」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という。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）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に私及び配偶者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（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内縁関係者のものを含む。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以下同じ。）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の課税状況及び保有する預貯金並びに有価証券等の残高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について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、報告を求めることに同意しま</w:t>
                      </w:r>
                      <w:r w:rsidR="00841238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す</w:t>
                      </w:r>
                      <w:r w:rsidR="00841238"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。</w:t>
                      </w:r>
                    </w:p>
                    <w:p w14:paraId="424F09F8" w14:textId="7B05C588" w:rsidR="00901B41" w:rsidRPr="00E62461" w:rsidRDefault="00841238" w:rsidP="00BE4589">
                      <w:pPr>
                        <w:ind w:leftChars="67" w:left="141" w:rightChars="77" w:right="162" w:firstLineChars="100" w:firstLine="22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また、</w:t>
                      </w:r>
                      <w:r w:rsidR="00BE4589"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須崎市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長</w:t>
                      </w:r>
                      <w:r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の報告要求に対し、銀行等が報告することについて、私及び私の配偶者が同意している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旨を</w:t>
                      </w:r>
                      <w:r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銀行等に伝えて</w:t>
                      </w: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構いません</w:t>
                      </w:r>
                      <w:r w:rsidRPr="00E62461">
                        <w:rPr>
                          <w:rFonts w:asciiTheme="majorEastAsia" w:eastAsiaTheme="majorEastAsia" w:hAnsiTheme="majorEastAsia"/>
                          <w:sz w:val="22"/>
                        </w:rPr>
                        <w:t>。</w:t>
                      </w:r>
                    </w:p>
                    <w:p w14:paraId="6D3E4077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083BF91D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年　　　月　　　日</w:t>
                      </w:r>
                    </w:p>
                    <w:p w14:paraId="7FD085F4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7DAFD939" w14:textId="77777777" w:rsidR="00901B41" w:rsidRPr="00E62461" w:rsidRDefault="00901B41" w:rsidP="00901B41">
                      <w:pPr>
                        <w:ind w:firstLineChars="450" w:firstLine="99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&lt;本人&gt;</w:t>
                      </w:r>
                    </w:p>
                    <w:p w14:paraId="5E2D5C03" w14:textId="77777777" w:rsidR="00901B41" w:rsidRPr="00E62461" w:rsidRDefault="00901B41" w:rsidP="00901B41">
                      <w:pPr>
                        <w:spacing w:line="100" w:lineRule="exact"/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0D2FC61F" w14:textId="4459A2CB" w:rsidR="00901B41" w:rsidRPr="00E6246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住所</w:t>
                      </w:r>
                    </w:p>
                    <w:p w14:paraId="7CD03D5E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14:paraId="5BCF427F" w14:textId="77777777" w:rsidR="00901B41" w:rsidRPr="00E6246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氏名　　　　　　　　　　　　　　　　　　　　　　　</w:t>
                      </w:r>
                    </w:p>
                    <w:p w14:paraId="3936EC03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0B08FBD2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72B15AC3" w14:textId="77777777" w:rsidR="00901B41" w:rsidRPr="00E62461" w:rsidRDefault="00901B41" w:rsidP="00901B41">
                      <w:pPr>
                        <w:ind w:firstLineChars="450" w:firstLine="99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&lt;配偶者&gt;</w:t>
                      </w:r>
                    </w:p>
                    <w:p w14:paraId="18F3E2E1" w14:textId="77777777" w:rsidR="00901B41" w:rsidRPr="00E62461" w:rsidRDefault="00901B41" w:rsidP="00901B41">
                      <w:pPr>
                        <w:spacing w:line="10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14:paraId="5F5384EA" w14:textId="77777777" w:rsidR="00901B41" w:rsidRPr="00E6246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住所</w:t>
                      </w:r>
                    </w:p>
                    <w:p w14:paraId="221EE12C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14:paraId="15B1187F" w14:textId="77777777" w:rsidR="00901B41" w:rsidRPr="00E6246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氏名　　　　　　　　　　　　　　　　　　　　　　　</w:t>
                      </w:r>
                    </w:p>
                    <w:p w14:paraId="46058CDD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5DF9D41F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544BA14C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7477B9FF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3027603A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71A35CD2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232CD6A2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E62461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</w:t>
                      </w:r>
                    </w:p>
                    <w:p w14:paraId="0A32BF86" w14:textId="77777777" w:rsidR="00901B41" w:rsidRPr="00E6246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14:paraId="57EA33C5" w14:textId="77777777" w:rsidR="00901B41" w:rsidRPr="00E62461" w:rsidRDefault="00901B41" w:rsidP="00901B41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B92974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27834FC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68958C53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4C3531C1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2FC29EA4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84CD823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170C9966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96599FF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29D1B177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6C91F64C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36A2BA2B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1BCCE781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1ED9F836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2B13F9DF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3865BA14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31A0517B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6E62A8B5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9EF1D77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454A45DB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4D66C46A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7A89F8E3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1A1E0943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0D561F4B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3BFB2C74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2DE53E6D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4E989EBC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00E628B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52E75CF1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10E5595A" w14:textId="77777777"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14:paraId="49A19654" w14:textId="77777777" w:rsidR="00901B41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（代筆の場合）</w:t>
      </w:r>
    </w:p>
    <w:p w14:paraId="5710FD0A" w14:textId="77777777" w:rsidR="00901B41" w:rsidRDefault="00901B41" w:rsidP="00901B41">
      <w:pPr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p w14:paraId="41C85162" w14:textId="77777777" w:rsidR="00901B41" w:rsidRDefault="00901B41" w:rsidP="00901B41">
      <w:pPr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代筆者名</w:t>
      </w:r>
      <w:r w:rsidRPr="00901B41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　　　　　　　　　　　　　　　</w:t>
      </w:r>
      <w:r w:rsidRPr="00901B41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  <w:szCs w:val="24"/>
        </w:rPr>
        <w:t>本人との関係（　　　　　　　　）</w:t>
      </w:r>
    </w:p>
    <w:p w14:paraId="3CE6F3E5" w14:textId="77777777" w:rsidR="00901B41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03276320" w14:textId="77777777" w:rsidR="00901B41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p w14:paraId="19126851" w14:textId="77777777" w:rsidR="00901B41" w:rsidRPr="00A56F17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sectPr w:rsidR="00901B41" w:rsidRPr="00A56F17" w:rsidSect="00901B41">
      <w:pgSz w:w="11906" w:h="16838"/>
      <w:pgMar w:top="1985" w:right="1134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BDD9" w14:textId="77777777" w:rsidR="00841238" w:rsidRDefault="00841238" w:rsidP="00841238">
      <w:r>
        <w:separator/>
      </w:r>
    </w:p>
  </w:endnote>
  <w:endnote w:type="continuationSeparator" w:id="0">
    <w:p w14:paraId="0648837E" w14:textId="77777777" w:rsidR="00841238" w:rsidRDefault="00841238" w:rsidP="0084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16077" w14:textId="77777777" w:rsidR="00841238" w:rsidRDefault="00841238" w:rsidP="00841238">
      <w:r>
        <w:separator/>
      </w:r>
    </w:p>
  </w:footnote>
  <w:footnote w:type="continuationSeparator" w:id="0">
    <w:p w14:paraId="318532D1" w14:textId="77777777" w:rsidR="00841238" w:rsidRDefault="00841238" w:rsidP="00841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9E"/>
    <w:rsid w:val="00010A1C"/>
    <w:rsid w:val="00370E56"/>
    <w:rsid w:val="00502992"/>
    <w:rsid w:val="005D619E"/>
    <w:rsid w:val="007578A3"/>
    <w:rsid w:val="00841238"/>
    <w:rsid w:val="0087334E"/>
    <w:rsid w:val="00901B41"/>
    <w:rsid w:val="00A15ECD"/>
    <w:rsid w:val="00A56F17"/>
    <w:rsid w:val="00B73372"/>
    <w:rsid w:val="00BE4589"/>
    <w:rsid w:val="00C50226"/>
    <w:rsid w:val="00E510E5"/>
    <w:rsid w:val="00E62461"/>
    <w:rsid w:val="00E9021D"/>
    <w:rsid w:val="00F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11F61CA"/>
  <w15:docId w15:val="{19EB18C1-1221-49AF-9DC5-57212881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61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D619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733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412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41238"/>
  </w:style>
  <w:style w:type="paragraph" w:styleId="a8">
    <w:name w:val="footer"/>
    <w:basedOn w:val="a"/>
    <w:link w:val="a9"/>
    <w:uiPriority w:val="99"/>
    <w:unhideWhenUsed/>
    <w:rsid w:val="0084123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4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井上 美華</cp:lastModifiedBy>
  <cp:revision>4</cp:revision>
  <cp:lastPrinted>2021-01-07T01:46:00Z</cp:lastPrinted>
  <dcterms:created xsi:type="dcterms:W3CDTF">2025-06-10T23:56:00Z</dcterms:created>
  <dcterms:modified xsi:type="dcterms:W3CDTF">2026-06-09T02:41:00Z</dcterms:modified>
</cp:coreProperties>
</file>