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84A41" w14:textId="5B980B12" w:rsidR="003B1634" w:rsidRPr="007C3F97" w:rsidRDefault="00894652" w:rsidP="00B35507">
      <w:pPr>
        <w:ind w:right="1680"/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別記様式第</w:t>
      </w:r>
      <w:r w:rsidR="00781CA3">
        <w:rPr>
          <w:rFonts w:ascii="ＭＳ 明朝" w:eastAsia="ＭＳ 明朝" w:hAnsi="ＭＳ 明朝" w:hint="eastAsia"/>
        </w:rPr>
        <w:t>８</w:t>
      </w:r>
      <w:r w:rsidRPr="007C3F97">
        <w:rPr>
          <w:rFonts w:ascii="ＭＳ 明朝" w:eastAsia="ＭＳ 明朝" w:hAnsi="ＭＳ 明朝" w:hint="eastAsia"/>
        </w:rPr>
        <w:t>号（第</w:t>
      </w:r>
      <w:r w:rsidR="004232E9" w:rsidRPr="007C3F97">
        <w:rPr>
          <w:rFonts w:ascii="ＭＳ 明朝" w:eastAsia="ＭＳ 明朝" w:hAnsi="ＭＳ 明朝" w:hint="eastAsia"/>
        </w:rPr>
        <w:t>１２</w:t>
      </w:r>
      <w:r w:rsidRPr="007C3F97">
        <w:rPr>
          <w:rFonts w:ascii="ＭＳ 明朝" w:eastAsia="ＭＳ 明朝" w:hAnsi="ＭＳ 明朝" w:hint="eastAsia"/>
        </w:rPr>
        <w:t>条関係）</w:t>
      </w:r>
    </w:p>
    <w:p w14:paraId="0594F31E" w14:textId="7D8BDC25" w:rsidR="00894652" w:rsidRPr="007C3F97" w:rsidRDefault="00894652" w:rsidP="006B37ED">
      <w:pPr>
        <w:ind w:right="-1"/>
        <w:jc w:val="righ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 xml:space="preserve">　　　年　　　月　　　日</w:t>
      </w:r>
    </w:p>
    <w:p w14:paraId="58AD3B77" w14:textId="77777777" w:rsidR="00894652" w:rsidRPr="007C3F97" w:rsidRDefault="00894652" w:rsidP="00894652">
      <w:pPr>
        <w:jc w:val="left"/>
        <w:rPr>
          <w:rFonts w:ascii="ＭＳ 明朝" w:eastAsia="ＭＳ 明朝" w:hAnsi="ＭＳ 明朝"/>
        </w:rPr>
      </w:pPr>
    </w:p>
    <w:p w14:paraId="08CF24F7" w14:textId="77777777" w:rsidR="00894652" w:rsidRPr="007C3F97" w:rsidRDefault="00894652" w:rsidP="00894652">
      <w:pPr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須崎市長　　　　　　　様</w:t>
      </w:r>
    </w:p>
    <w:p w14:paraId="0DC9DE51" w14:textId="40679623" w:rsidR="00894652" w:rsidRPr="007C3F97" w:rsidRDefault="00781CA3" w:rsidP="00894652">
      <w:pPr>
        <w:wordWrap w:val="0"/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  <w:r>
        <w:rPr>
          <w:rFonts w:ascii="ＭＳ 明朝" w:eastAsia="ＭＳ 明朝" w:hAnsi="ＭＳ 明朝" w:cs="ＭＳ 明朝" w:hint="eastAsia"/>
          <w:kern w:val="0"/>
          <w:szCs w:val="21"/>
        </w:rPr>
        <w:t>届出</w:t>
      </w:r>
      <w:r w:rsidR="00894652"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者　　　　所在地　　　　　　　　　　　　　　　　</w:t>
      </w:r>
    </w:p>
    <w:p w14:paraId="146280F3" w14:textId="77777777" w:rsidR="00894652" w:rsidRPr="007C3F97" w:rsidRDefault="00894652" w:rsidP="00894652">
      <w:pPr>
        <w:wordWrap w:val="0"/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  <w:r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企業等の名称　　　　　　　　　　　　　　　　</w:t>
      </w:r>
    </w:p>
    <w:p w14:paraId="21F9B49C" w14:textId="4E6D16C4" w:rsidR="00894652" w:rsidRPr="007C3F97" w:rsidRDefault="00894652" w:rsidP="00894652">
      <w:pPr>
        <w:wordWrap w:val="0"/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  <w:r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代表者職・氏名　　　　　　　　　　　　　　　</w:t>
      </w:r>
      <w:r w:rsidR="007C3F97"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　</w:t>
      </w:r>
    </w:p>
    <w:p w14:paraId="03927F58" w14:textId="77777777" w:rsidR="00894652" w:rsidRPr="007C3F97" w:rsidRDefault="00894652" w:rsidP="00894652">
      <w:pPr>
        <w:wordWrap w:val="0"/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  <w:r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担当者連絡先　　　　　　　　　　　　　　　　</w:t>
      </w:r>
    </w:p>
    <w:p w14:paraId="61D757CE" w14:textId="77777777" w:rsidR="00894652" w:rsidRPr="007C3F97" w:rsidRDefault="00894652" w:rsidP="00894652">
      <w:pPr>
        <w:wordWrap w:val="0"/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</w:p>
    <w:p w14:paraId="262C0F10" w14:textId="77777777" w:rsidR="00894652" w:rsidRPr="007C3F97" w:rsidRDefault="00894652" w:rsidP="00894652">
      <w:pPr>
        <w:autoSpaceDE w:val="0"/>
        <w:autoSpaceDN w:val="0"/>
        <w:adjustRightInd w:val="0"/>
        <w:spacing w:line="480" w:lineRule="atLeast"/>
        <w:jc w:val="left"/>
        <w:rPr>
          <w:rFonts w:ascii="ＭＳ 明朝" w:eastAsia="ＭＳ 明朝" w:hAnsi="ＭＳ 明朝" w:cs="ＭＳ 明朝"/>
          <w:kern w:val="0"/>
          <w:szCs w:val="21"/>
        </w:rPr>
      </w:pPr>
    </w:p>
    <w:p w14:paraId="273343F9" w14:textId="64BED360" w:rsidR="00894652" w:rsidRPr="007C3F97" w:rsidRDefault="00894652" w:rsidP="006B37ED">
      <w:pPr>
        <w:ind w:right="1680" w:firstLineChars="675" w:firstLine="1418"/>
        <w:jc w:val="center"/>
        <w:rPr>
          <w:rFonts w:ascii="ＭＳ 明朝" w:eastAsia="ＭＳ 明朝" w:hAnsi="ＭＳ 明朝"/>
        </w:rPr>
      </w:pPr>
      <w:bookmarkStart w:id="0" w:name="_Hlk236736444"/>
      <w:r w:rsidRPr="007C3F97">
        <w:rPr>
          <w:rFonts w:ascii="ＭＳ 明朝" w:eastAsia="ＭＳ 明朝" w:hAnsi="ＭＳ 明朝" w:hint="eastAsia"/>
        </w:rPr>
        <w:t>須崎市</w:t>
      </w:r>
      <w:r w:rsidR="000976C3" w:rsidRPr="007C3F97">
        <w:rPr>
          <w:rFonts w:ascii="ＭＳ 明朝" w:eastAsia="ＭＳ 明朝" w:hAnsi="ＭＳ 明朝" w:hint="eastAsia"/>
        </w:rPr>
        <w:t>キラッとワーク</w:t>
      </w:r>
      <w:bookmarkEnd w:id="0"/>
      <w:r w:rsidR="003713AC" w:rsidRPr="007C3F97">
        <w:rPr>
          <w:rFonts w:ascii="ＭＳ 明朝" w:eastAsia="ＭＳ 明朝" w:hAnsi="ＭＳ 明朝" w:hint="eastAsia"/>
        </w:rPr>
        <w:t>認定企業</w:t>
      </w:r>
      <w:r w:rsidRPr="007C3F97">
        <w:rPr>
          <w:rFonts w:ascii="ＭＳ 明朝" w:eastAsia="ＭＳ 明朝" w:hAnsi="ＭＳ 明朝" w:hint="eastAsia"/>
        </w:rPr>
        <w:t>変更届出書</w:t>
      </w:r>
    </w:p>
    <w:p w14:paraId="150E59B7" w14:textId="77777777" w:rsidR="003B4F9C" w:rsidRPr="007C3F97" w:rsidRDefault="003B4F9C" w:rsidP="006B37ED">
      <w:pPr>
        <w:ind w:right="1680" w:firstLineChars="675" w:firstLine="1418"/>
        <w:jc w:val="center"/>
        <w:rPr>
          <w:rFonts w:ascii="ＭＳ 明朝" w:eastAsia="ＭＳ 明朝" w:hAnsi="ＭＳ 明朝"/>
        </w:rPr>
      </w:pPr>
    </w:p>
    <w:p w14:paraId="2A7FD406" w14:textId="7777D69E" w:rsidR="006B37ED" w:rsidRPr="007C3F97" w:rsidRDefault="006B37ED" w:rsidP="006B37ED">
      <w:pPr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 xml:space="preserve">　　　</w:t>
      </w:r>
      <w:r w:rsidRPr="007C3F97">
        <w:rPr>
          <w:rFonts w:ascii="ＭＳ 明朝" w:eastAsia="ＭＳ 明朝" w:hAnsi="ＭＳ 明朝"/>
        </w:rPr>
        <w:t>年</w:t>
      </w:r>
      <w:r w:rsidR="004F36C3" w:rsidRPr="007C3F97">
        <w:rPr>
          <w:rFonts w:ascii="ＭＳ 明朝" w:eastAsia="ＭＳ 明朝" w:hAnsi="ＭＳ 明朝" w:hint="eastAsia"/>
        </w:rPr>
        <w:t xml:space="preserve">　</w:t>
      </w:r>
      <w:r w:rsidRPr="007C3F97">
        <w:rPr>
          <w:rFonts w:ascii="ＭＳ 明朝" w:eastAsia="ＭＳ 明朝" w:hAnsi="ＭＳ 明朝" w:hint="eastAsia"/>
        </w:rPr>
        <w:t xml:space="preserve">　</w:t>
      </w:r>
      <w:r w:rsidRPr="007C3F97">
        <w:rPr>
          <w:rFonts w:ascii="ＭＳ 明朝" w:eastAsia="ＭＳ 明朝" w:hAnsi="ＭＳ 明朝"/>
        </w:rPr>
        <w:t>月</w:t>
      </w:r>
      <w:r w:rsidR="004F36C3" w:rsidRPr="007C3F97">
        <w:rPr>
          <w:rFonts w:ascii="ＭＳ 明朝" w:eastAsia="ＭＳ 明朝" w:hAnsi="ＭＳ 明朝" w:hint="eastAsia"/>
        </w:rPr>
        <w:t xml:space="preserve">　</w:t>
      </w:r>
      <w:r w:rsidRPr="007C3F97">
        <w:rPr>
          <w:rFonts w:ascii="ＭＳ 明朝" w:eastAsia="ＭＳ 明朝" w:hAnsi="ＭＳ 明朝" w:hint="eastAsia"/>
        </w:rPr>
        <w:t xml:space="preserve">　</w:t>
      </w:r>
      <w:r w:rsidRPr="007C3F97">
        <w:rPr>
          <w:rFonts w:ascii="ＭＳ 明朝" w:eastAsia="ＭＳ 明朝" w:hAnsi="ＭＳ 明朝"/>
        </w:rPr>
        <w:t>日付け</w:t>
      </w:r>
      <w:r w:rsidRPr="007C3F97">
        <w:rPr>
          <w:rFonts w:ascii="ＭＳ 明朝" w:eastAsia="ＭＳ 明朝" w:hAnsi="ＭＳ 明朝" w:hint="eastAsia"/>
        </w:rPr>
        <w:t>須</w:t>
      </w:r>
      <w:r w:rsidR="007C3F97" w:rsidRPr="007C3F97">
        <w:rPr>
          <w:rFonts w:ascii="ＭＳ 明朝" w:eastAsia="ＭＳ 明朝" w:hAnsi="ＭＳ 明朝" w:hint="eastAsia"/>
        </w:rPr>
        <w:t xml:space="preserve">　</w:t>
      </w:r>
      <w:r w:rsidRPr="007C3F97">
        <w:rPr>
          <w:rFonts w:ascii="ＭＳ 明朝" w:eastAsia="ＭＳ 明朝" w:hAnsi="ＭＳ 明朝" w:hint="eastAsia"/>
        </w:rPr>
        <w:t>指令第　　　号</w:t>
      </w:r>
      <w:r w:rsidRPr="007C3F97">
        <w:rPr>
          <w:rFonts w:ascii="ＭＳ 明朝" w:eastAsia="ＭＳ 明朝" w:hAnsi="ＭＳ 明朝"/>
        </w:rPr>
        <w:t>で</w:t>
      </w:r>
      <w:r w:rsidRPr="007C3F97">
        <w:rPr>
          <w:rFonts w:ascii="ＭＳ 明朝" w:eastAsia="ＭＳ 明朝" w:hAnsi="ＭＳ 明朝" w:hint="eastAsia"/>
        </w:rPr>
        <w:t>決定を受けた</w:t>
      </w:r>
      <w:r w:rsidR="007C3F97" w:rsidRPr="007C3F97">
        <w:rPr>
          <w:rFonts w:ascii="ＭＳ 明朝" w:eastAsia="ＭＳ 明朝" w:hAnsi="ＭＳ 明朝" w:hint="eastAsia"/>
        </w:rPr>
        <w:t>認定企業の認定</w:t>
      </w:r>
      <w:r w:rsidRPr="007C3F97">
        <w:rPr>
          <w:rFonts w:ascii="ＭＳ 明朝" w:eastAsia="ＭＳ 明朝" w:hAnsi="ＭＳ 明朝" w:hint="eastAsia"/>
        </w:rPr>
        <w:t>について、下記のとおり変更したいので</w:t>
      </w:r>
      <w:bookmarkStart w:id="1" w:name="_Hlk236735587"/>
      <w:r w:rsidR="007C3F97" w:rsidRPr="007C3F97">
        <w:rPr>
          <w:rFonts w:ascii="ＭＳ 明朝" w:eastAsia="ＭＳ 明朝" w:hAnsi="ＭＳ 明朝" w:hint="eastAsia"/>
        </w:rPr>
        <w:t>、</w:t>
      </w:r>
      <w:r w:rsidR="000976C3" w:rsidRPr="007C3F97">
        <w:rPr>
          <w:rFonts w:ascii="ＭＳ 明朝" w:eastAsia="ＭＳ 明朝" w:hAnsi="ＭＳ 明朝" w:hint="eastAsia"/>
        </w:rPr>
        <w:t>須崎市キラッとワーク認定制度実施要綱</w:t>
      </w:r>
      <w:bookmarkEnd w:id="1"/>
      <w:r w:rsidRPr="007C3F97">
        <w:rPr>
          <w:rFonts w:ascii="ＭＳ 明朝" w:eastAsia="ＭＳ 明朝" w:hAnsi="ＭＳ 明朝" w:hint="eastAsia"/>
        </w:rPr>
        <w:t>第</w:t>
      </w:r>
      <w:r w:rsidR="00A75E41" w:rsidRPr="007C3F97">
        <w:rPr>
          <w:rFonts w:ascii="ＭＳ 明朝" w:eastAsia="ＭＳ 明朝" w:hAnsi="ＭＳ 明朝" w:hint="eastAsia"/>
        </w:rPr>
        <w:t>１２</w:t>
      </w:r>
      <w:r w:rsidRPr="007C3F97">
        <w:rPr>
          <w:rFonts w:ascii="ＭＳ 明朝" w:eastAsia="ＭＳ 明朝" w:hAnsi="ＭＳ 明朝" w:hint="eastAsia"/>
        </w:rPr>
        <w:t>条の規定により届出します。</w:t>
      </w:r>
    </w:p>
    <w:p w14:paraId="29F7678B" w14:textId="77777777" w:rsidR="006B37ED" w:rsidRPr="007C3F97" w:rsidRDefault="006B37ED" w:rsidP="006B37ED">
      <w:pPr>
        <w:ind w:right="1680"/>
        <w:jc w:val="left"/>
        <w:rPr>
          <w:rFonts w:ascii="ＭＳ 明朝" w:eastAsia="ＭＳ 明朝" w:hAnsi="ＭＳ 明朝"/>
        </w:rPr>
      </w:pPr>
    </w:p>
    <w:p w14:paraId="702C9EEB" w14:textId="77777777" w:rsidR="003B4F9C" w:rsidRPr="007C3F97" w:rsidRDefault="003B4F9C" w:rsidP="006B37ED">
      <w:pPr>
        <w:ind w:right="1680"/>
        <w:jc w:val="left"/>
        <w:rPr>
          <w:rFonts w:ascii="ＭＳ 明朝" w:eastAsia="ＭＳ 明朝" w:hAnsi="ＭＳ 明朝"/>
        </w:rPr>
      </w:pPr>
    </w:p>
    <w:p w14:paraId="1572FDC3" w14:textId="77777777" w:rsidR="003B4F9C" w:rsidRPr="007C3F97" w:rsidRDefault="003B4F9C" w:rsidP="003B4F9C">
      <w:pPr>
        <w:pStyle w:val="af0"/>
      </w:pPr>
      <w:r w:rsidRPr="007C3F97">
        <w:rPr>
          <w:rFonts w:hint="eastAsia"/>
        </w:rPr>
        <w:t>記</w:t>
      </w:r>
    </w:p>
    <w:p w14:paraId="777DDA7C" w14:textId="77777777" w:rsidR="003B4F9C" w:rsidRPr="007C3F97" w:rsidRDefault="003B4F9C" w:rsidP="003B4F9C">
      <w:pPr>
        <w:rPr>
          <w:rFonts w:ascii="ＭＳ 明朝" w:eastAsia="ＭＳ 明朝" w:hAnsi="ＭＳ 明朝"/>
        </w:rPr>
      </w:pPr>
    </w:p>
    <w:p w14:paraId="3233AD2D" w14:textId="77777777" w:rsidR="003B4F9C" w:rsidRPr="007C3F97" w:rsidRDefault="003B4F9C" w:rsidP="003B4F9C">
      <w:pPr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 xml:space="preserve">１　</w:t>
      </w:r>
      <w:r w:rsidRPr="00781CA3">
        <w:rPr>
          <w:rFonts w:ascii="ＭＳ 明朝" w:eastAsia="ＭＳ 明朝" w:hAnsi="ＭＳ 明朝" w:hint="eastAsia"/>
          <w:spacing w:val="52"/>
          <w:kern w:val="0"/>
          <w:fitText w:val="840" w:id="-406566912"/>
        </w:rPr>
        <w:t>変更</w:t>
      </w:r>
      <w:r w:rsidRPr="00781CA3">
        <w:rPr>
          <w:rFonts w:ascii="ＭＳ 明朝" w:eastAsia="ＭＳ 明朝" w:hAnsi="ＭＳ 明朝" w:hint="eastAsia"/>
          <w:spacing w:val="1"/>
          <w:kern w:val="0"/>
          <w:fitText w:val="840" w:id="-406566912"/>
        </w:rPr>
        <w:t>日</w:t>
      </w:r>
      <w:r w:rsidRPr="007C3F97">
        <w:rPr>
          <w:rFonts w:ascii="ＭＳ 明朝" w:eastAsia="ＭＳ 明朝" w:hAnsi="ＭＳ 明朝" w:hint="eastAsia"/>
        </w:rPr>
        <w:t xml:space="preserve">　　　　　年　　月　　日</w:t>
      </w:r>
    </w:p>
    <w:p w14:paraId="28FF4069" w14:textId="77777777" w:rsidR="003B4F9C" w:rsidRPr="007C3F97" w:rsidRDefault="003B4F9C" w:rsidP="003B4F9C">
      <w:pPr>
        <w:rPr>
          <w:rFonts w:ascii="ＭＳ 明朝" w:eastAsia="ＭＳ 明朝" w:hAnsi="ＭＳ 明朝"/>
        </w:rPr>
      </w:pPr>
    </w:p>
    <w:p w14:paraId="7BA12C0A" w14:textId="77777777" w:rsidR="003B4F9C" w:rsidRPr="007C3F97" w:rsidRDefault="003B4F9C" w:rsidP="003B4F9C">
      <w:pPr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２　変更内容</w:t>
      </w:r>
    </w:p>
    <w:tbl>
      <w:tblPr>
        <w:tblStyle w:val="ae"/>
        <w:tblW w:w="9429" w:type="dxa"/>
        <w:tblInd w:w="205" w:type="dxa"/>
        <w:tblLook w:val="04A0" w:firstRow="1" w:lastRow="0" w:firstColumn="1" w:lastColumn="0" w:noHBand="0" w:noVBand="1"/>
      </w:tblPr>
      <w:tblGrid>
        <w:gridCol w:w="3143"/>
        <w:gridCol w:w="3143"/>
        <w:gridCol w:w="3143"/>
      </w:tblGrid>
      <w:tr w:rsidR="003B4F9C" w:rsidRPr="007C3F97" w14:paraId="24A98C2D" w14:textId="77777777" w:rsidTr="00781CA3">
        <w:tc>
          <w:tcPr>
            <w:tcW w:w="3143" w:type="dxa"/>
          </w:tcPr>
          <w:p w14:paraId="3D818867" w14:textId="77777777" w:rsidR="003B4F9C" w:rsidRPr="007C3F97" w:rsidRDefault="003B4F9C" w:rsidP="00F307E2">
            <w:pPr>
              <w:jc w:val="center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変更事項</w:t>
            </w:r>
          </w:p>
        </w:tc>
        <w:tc>
          <w:tcPr>
            <w:tcW w:w="3143" w:type="dxa"/>
          </w:tcPr>
          <w:p w14:paraId="2D5AA498" w14:textId="77777777" w:rsidR="003B4F9C" w:rsidRPr="007C3F97" w:rsidRDefault="003B4F9C" w:rsidP="00F307E2">
            <w:pPr>
              <w:jc w:val="center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変更前</w:t>
            </w:r>
          </w:p>
        </w:tc>
        <w:tc>
          <w:tcPr>
            <w:tcW w:w="3143" w:type="dxa"/>
          </w:tcPr>
          <w:p w14:paraId="09693882" w14:textId="77777777" w:rsidR="003B4F9C" w:rsidRPr="007C3F97" w:rsidRDefault="003B4F9C" w:rsidP="00F307E2">
            <w:pPr>
              <w:jc w:val="center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変更後</w:t>
            </w:r>
          </w:p>
        </w:tc>
      </w:tr>
      <w:tr w:rsidR="003B4F9C" w:rsidRPr="007C3F97" w14:paraId="384B1D97" w14:textId="77777777" w:rsidTr="00781CA3">
        <w:trPr>
          <w:trHeight w:val="1742"/>
        </w:trPr>
        <w:tc>
          <w:tcPr>
            <w:tcW w:w="3143" w:type="dxa"/>
          </w:tcPr>
          <w:p w14:paraId="17734FA0" w14:textId="77777777" w:rsidR="003B4F9C" w:rsidRPr="007C3F97" w:rsidRDefault="003B4F9C" w:rsidP="00F307E2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3143" w:type="dxa"/>
          </w:tcPr>
          <w:p w14:paraId="3DC26639" w14:textId="77777777" w:rsidR="003B4F9C" w:rsidRPr="007C3F97" w:rsidRDefault="003B4F9C" w:rsidP="00F307E2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3143" w:type="dxa"/>
          </w:tcPr>
          <w:p w14:paraId="65D85BEA" w14:textId="77777777" w:rsidR="003B4F9C" w:rsidRPr="007C3F97" w:rsidRDefault="003B4F9C" w:rsidP="00F307E2">
            <w:pPr>
              <w:rPr>
                <w:rFonts w:ascii="ＭＳ 明朝" w:eastAsia="ＭＳ 明朝" w:hAnsi="ＭＳ 明朝"/>
              </w:rPr>
            </w:pPr>
          </w:p>
        </w:tc>
      </w:tr>
    </w:tbl>
    <w:p w14:paraId="53DECE37" w14:textId="10C20762" w:rsidR="007C3F97" w:rsidRDefault="007C3F97" w:rsidP="006B37ED">
      <w:pPr>
        <w:ind w:right="1680"/>
        <w:jc w:val="left"/>
        <w:rPr>
          <w:rFonts w:ascii="ＭＳ 明朝" w:eastAsia="ＭＳ 明朝" w:hAnsi="ＭＳ 明朝"/>
        </w:rPr>
      </w:pPr>
    </w:p>
    <w:p w14:paraId="28D45EAB" w14:textId="77777777" w:rsidR="00781CA3" w:rsidRPr="007C3F97" w:rsidRDefault="00781CA3" w:rsidP="006B37ED">
      <w:pPr>
        <w:ind w:right="1680"/>
        <w:jc w:val="left"/>
        <w:rPr>
          <w:rFonts w:ascii="ＭＳ 明朝" w:eastAsia="ＭＳ 明朝" w:hAnsi="ＭＳ 明朝"/>
        </w:rPr>
      </w:pPr>
    </w:p>
    <w:p w14:paraId="4FADE679" w14:textId="57A73B12" w:rsidR="00DE18DC" w:rsidRPr="007C3F97" w:rsidRDefault="00DE18DC" w:rsidP="00847CA3">
      <w:pPr>
        <w:widowControl/>
        <w:jc w:val="left"/>
        <w:rPr>
          <w:rFonts w:ascii="ＭＳ 明朝" w:eastAsia="ＭＳ 明朝" w:hAnsi="ＭＳ 明朝" w:hint="eastAsia"/>
        </w:rPr>
      </w:pPr>
    </w:p>
    <w:sectPr w:rsidR="00DE18DC" w:rsidRPr="007C3F97" w:rsidSect="008634E5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18459" w14:textId="77777777" w:rsidR="0026217F" w:rsidRDefault="0026217F" w:rsidP="0026217F">
      <w:r>
        <w:separator/>
      </w:r>
    </w:p>
  </w:endnote>
  <w:endnote w:type="continuationSeparator" w:id="0">
    <w:p w14:paraId="05D457B5" w14:textId="77777777" w:rsidR="0026217F" w:rsidRDefault="0026217F" w:rsidP="00262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66F11" w14:textId="77777777" w:rsidR="0026217F" w:rsidRDefault="0026217F" w:rsidP="0026217F">
      <w:r>
        <w:separator/>
      </w:r>
    </w:p>
  </w:footnote>
  <w:footnote w:type="continuationSeparator" w:id="0">
    <w:p w14:paraId="64EC8F59" w14:textId="77777777" w:rsidR="0026217F" w:rsidRDefault="0026217F" w:rsidP="002621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4DE"/>
    <w:rsid w:val="000016B4"/>
    <w:rsid w:val="00034B41"/>
    <w:rsid w:val="00042F65"/>
    <w:rsid w:val="00045D58"/>
    <w:rsid w:val="0007635D"/>
    <w:rsid w:val="0008398E"/>
    <w:rsid w:val="00090DB2"/>
    <w:rsid w:val="000976C3"/>
    <w:rsid w:val="000A5AA5"/>
    <w:rsid w:val="000C3A85"/>
    <w:rsid w:val="000C4D38"/>
    <w:rsid w:val="001024F3"/>
    <w:rsid w:val="00143C33"/>
    <w:rsid w:val="00144E3B"/>
    <w:rsid w:val="001913A3"/>
    <w:rsid w:val="00192EFA"/>
    <w:rsid w:val="001C2A14"/>
    <w:rsid w:val="001E5A7D"/>
    <w:rsid w:val="001E7185"/>
    <w:rsid w:val="001F53DD"/>
    <w:rsid w:val="002444AF"/>
    <w:rsid w:val="00261B4A"/>
    <w:rsid w:val="0026217F"/>
    <w:rsid w:val="002675C8"/>
    <w:rsid w:val="002739D2"/>
    <w:rsid w:val="00274C7A"/>
    <w:rsid w:val="00285D65"/>
    <w:rsid w:val="002A6872"/>
    <w:rsid w:val="002B2CF4"/>
    <w:rsid w:val="002C4001"/>
    <w:rsid w:val="00305FCA"/>
    <w:rsid w:val="00343DAA"/>
    <w:rsid w:val="003458B7"/>
    <w:rsid w:val="00355C5C"/>
    <w:rsid w:val="003713AC"/>
    <w:rsid w:val="00373432"/>
    <w:rsid w:val="003B1634"/>
    <w:rsid w:val="003B16D8"/>
    <w:rsid w:val="003B4F9C"/>
    <w:rsid w:val="0041664D"/>
    <w:rsid w:val="004232E9"/>
    <w:rsid w:val="0042654F"/>
    <w:rsid w:val="00455650"/>
    <w:rsid w:val="0046335F"/>
    <w:rsid w:val="00486550"/>
    <w:rsid w:val="004965BD"/>
    <w:rsid w:val="004F36C3"/>
    <w:rsid w:val="005024D5"/>
    <w:rsid w:val="0051132C"/>
    <w:rsid w:val="00583DB8"/>
    <w:rsid w:val="005F6CB2"/>
    <w:rsid w:val="00631108"/>
    <w:rsid w:val="00640309"/>
    <w:rsid w:val="0066470F"/>
    <w:rsid w:val="00671707"/>
    <w:rsid w:val="00673C1C"/>
    <w:rsid w:val="00694C01"/>
    <w:rsid w:val="006B37ED"/>
    <w:rsid w:val="006E784B"/>
    <w:rsid w:val="006F7B50"/>
    <w:rsid w:val="00716156"/>
    <w:rsid w:val="007267DD"/>
    <w:rsid w:val="0074036A"/>
    <w:rsid w:val="00743B23"/>
    <w:rsid w:val="00752BD0"/>
    <w:rsid w:val="007678A7"/>
    <w:rsid w:val="00771413"/>
    <w:rsid w:val="00773F0C"/>
    <w:rsid w:val="007808FA"/>
    <w:rsid w:val="00781CA3"/>
    <w:rsid w:val="007A0DAF"/>
    <w:rsid w:val="007B220D"/>
    <w:rsid w:val="007B52E4"/>
    <w:rsid w:val="007C3F97"/>
    <w:rsid w:val="00807F69"/>
    <w:rsid w:val="00812231"/>
    <w:rsid w:val="00814DC0"/>
    <w:rsid w:val="0084265D"/>
    <w:rsid w:val="00847CA3"/>
    <w:rsid w:val="00854184"/>
    <w:rsid w:val="0086222A"/>
    <w:rsid w:val="008634E5"/>
    <w:rsid w:val="0087341F"/>
    <w:rsid w:val="00887482"/>
    <w:rsid w:val="00894652"/>
    <w:rsid w:val="008A590F"/>
    <w:rsid w:val="008A5C0C"/>
    <w:rsid w:val="008B4F62"/>
    <w:rsid w:val="008D2784"/>
    <w:rsid w:val="00903D4F"/>
    <w:rsid w:val="0090693C"/>
    <w:rsid w:val="00926F86"/>
    <w:rsid w:val="00966F93"/>
    <w:rsid w:val="00967680"/>
    <w:rsid w:val="00971CBE"/>
    <w:rsid w:val="0098405A"/>
    <w:rsid w:val="0098613C"/>
    <w:rsid w:val="009953AB"/>
    <w:rsid w:val="00995656"/>
    <w:rsid w:val="009A0355"/>
    <w:rsid w:val="009A691A"/>
    <w:rsid w:val="009B0207"/>
    <w:rsid w:val="009E6C66"/>
    <w:rsid w:val="009F0ECA"/>
    <w:rsid w:val="00A13ACC"/>
    <w:rsid w:val="00A724DE"/>
    <w:rsid w:val="00A74735"/>
    <w:rsid w:val="00A74CE2"/>
    <w:rsid w:val="00A75E41"/>
    <w:rsid w:val="00A85202"/>
    <w:rsid w:val="00A94CED"/>
    <w:rsid w:val="00AF6530"/>
    <w:rsid w:val="00B14555"/>
    <w:rsid w:val="00B35507"/>
    <w:rsid w:val="00B533C9"/>
    <w:rsid w:val="00B6482B"/>
    <w:rsid w:val="00B717A8"/>
    <w:rsid w:val="00B7474A"/>
    <w:rsid w:val="00C14CE0"/>
    <w:rsid w:val="00C14F03"/>
    <w:rsid w:val="00C50CDE"/>
    <w:rsid w:val="00C722C6"/>
    <w:rsid w:val="00CC2FFA"/>
    <w:rsid w:val="00CC327B"/>
    <w:rsid w:val="00CE2AFA"/>
    <w:rsid w:val="00CF3200"/>
    <w:rsid w:val="00D222DB"/>
    <w:rsid w:val="00D42651"/>
    <w:rsid w:val="00D565A4"/>
    <w:rsid w:val="00D5660D"/>
    <w:rsid w:val="00DE18DC"/>
    <w:rsid w:val="00DF6A2C"/>
    <w:rsid w:val="00E23643"/>
    <w:rsid w:val="00E268F4"/>
    <w:rsid w:val="00E8276A"/>
    <w:rsid w:val="00EB4806"/>
    <w:rsid w:val="00F0673D"/>
    <w:rsid w:val="00F10BA9"/>
    <w:rsid w:val="00F16004"/>
    <w:rsid w:val="00F344C3"/>
    <w:rsid w:val="00F36637"/>
    <w:rsid w:val="00F73631"/>
    <w:rsid w:val="00F76DD1"/>
    <w:rsid w:val="00F86019"/>
    <w:rsid w:val="00F92BDE"/>
    <w:rsid w:val="00FA76B9"/>
    <w:rsid w:val="00FD0234"/>
    <w:rsid w:val="00FD363B"/>
    <w:rsid w:val="00FE1A31"/>
    <w:rsid w:val="00FE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14F03ACE"/>
  <w15:chartTrackingRefBased/>
  <w15:docId w15:val="{FCF40A47-4459-4234-98F8-F92988D7A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724D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24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24D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24D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4D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4D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4D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4D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4D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724D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724D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724DE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724D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A724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24D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A724D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24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A724D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24D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A724DE"/>
    <w:rPr>
      <w:i/>
      <w:iCs/>
      <w:color w:val="2E74B5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724D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A724DE"/>
    <w:rPr>
      <w:i/>
      <w:iCs/>
      <w:color w:val="2E74B5" w:themeColor="accent1" w:themeShade="BF"/>
    </w:rPr>
  </w:style>
  <w:style w:type="character" w:styleId="24">
    <w:name w:val="Intense Reference"/>
    <w:basedOn w:val="a0"/>
    <w:uiPriority w:val="32"/>
    <w:qFormat/>
    <w:rsid w:val="00A724DE"/>
    <w:rPr>
      <w:b/>
      <w:bCs/>
      <w:smallCaps/>
      <w:color w:val="2E74B5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26217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26217F"/>
  </w:style>
  <w:style w:type="paragraph" w:styleId="ac">
    <w:name w:val="footer"/>
    <w:basedOn w:val="a"/>
    <w:link w:val="ad"/>
    <w:uiPriority w:val="99"/>
    <w:unhideWhenUsed/>
    <w:rsid w:val="0026217F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26217F"/>
  </w:style>
  <w:style w:type="table" w:styleId="ae">
    <w:name w:val="Table Grid"/>
    <w:basedOn w:val="a1"/>
    <w:uiPriority w:val="39"/>
    <w:rsid w:val="00463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46335F"/>
    <w:pPr>
      <w:widowControl w:val="0"/>
      <w:jc w:val="both"/>
    </w:pPr>
    <w:rPr>
      <w:rFonts w:ascii="Century" w:eastAsia="ＭＳ 明朝" w:hAnsi="Century" w:cs="Times New Roman"/>
    </w:rPr>
  </w:style>
  <w:style w:type="paragraph" w:styleId="af0">
    <w:name w:val="Note Heading"/>
    <w:basedOn w:val="a"/>
    <w:next w:val="a"/>
    <w:link w:val="af1"/>
    <w:uiPriority w:val="99"/>
    <w:unhideWhenUsed/>
    <w:rsid w:val="009A691A"/>
    <w:pPr>
      <w:jc w:val="center"/>
    </w:pPr>
    <w:rPr>
      <w:rFonts w:ascii="ＭＳ 明朝" w:eastAsia="ＭＳ 明朝" w:hAnsi="ＭＳ 明朝"/>
    </w:rPr>
  </w:style>
  <w:style w:type="character" w:customStyle="1" w:styleId="af1">
    <w:name w:val="記 (文字)"/>
    <w:basedOn w:val="a0"/>
    <w:link w:val="af0"/>
    <w:uiPriority w:val="99"/>
    <w:rsid w:val="009A691A"/>
    <w:rPr>
      <w:rFonts w:ascii="ＭＳ 明朝" w:eastAsia="ＭＳ 明朝" w:hAnsi="ＭＳ 明朝"/>
    </w:rPr>
  </w:style>
  <w:style w:type="paragraph" w:styleId="af2">
    <w:name w:val="Closing"/>
    <w:basedOn w:val="a"/>
    <w:link w:val="af3"/>
    <w:uiPriority w:val="99"/>
    <w:unhideWhenUsed/>
    <w:rsid w:val="009A691A"/>
    <w:pPr>
      <w:jc w:val="right"/>
    </w:pPr>
    <w:rPr>
      <w:rFonts w:ascii="ＭＳ 明朝" w:eastAsia="ＭＳ 明朝" w:hAnsi="ＭＳ 明朝"/>
    </w:rPr>
  </w:style>
  <w:style w:type="character" w:customStyle="1" w:styleId="af3">
    <w:name w:val="結語 (文字)"/>
    <w:basedOn w:val="a0"/>
    <w:link w:val="af2"/>
    <w:uiPriority w:val="99"/>
    <w:rsid w:val="009A691A"/>
    <w:rPr>
      <w:rFonts w:ascii="ＭＳ 明朝" w:eastAsia="ＭＳ 明朝" w:hAnsi="ＭＳ 明朝"/>
    </w:rPr>
  </w:style>
  <w:style w:type="table" w:customStyle="1" w:styleId="11">
    <w:name w:val="表（シンプル 1）"/>
    <w:basedOn w:val="a1"/>
    <w:rsid w:val="009E6C66"/>
    <w:pPr>
      <w:spacing w:after="160" w:line="259" w:lineRule="auto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laceholder Text"/>
    <w:basedOn w:val="a0"/>
    <w:uiPriority w:val="99"/>
    <w:semiHidden/>
    <w:rsid w:val="00E268F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D2F5D-BAF5-480E-9F85-A3CA5EB03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石田 智代</dc:creator>
  <cp:keywords/>
  <dc:description/>
  <cp:lastModifiedBy>藤田 麻央</cp:lastModifiedBy>
  <cp:revision>3</cp:revision>
  <cp:lastPrinted>2026-08-06T02:24:00Z</cp:lastPrinted>
  <dcterms:created xsi:type="dcterms:W3CDTF">2026-08-17T08:57:00Z</dcterms:created>
  <dcterms:modified xsi:type="dcterms:W3CDTF">2026-08-27T01:45:00Z</dcterms:modified>
</cp:coreProperties>
</file>