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609CF" w14:textId="6DC964FC" w:rsidR="00E8276A" w:rsidRPr="007C3F97" w:rsidRDefault="00E8276A">
      <w:pPr>
        <w:widowControl/>
        <w:jc w:val="left"/>
        <w:rPr>
          <w:rFonts w:ascii="ＭＳ 明朝" w:eastAsia="ＭＳ 明朝" w:hAnsi="ＭＳ 明朝"/>
        </w:rPr>
      </w:pPr>
    </w:p>
    <w:p w14:paraId="3B2747D2" w14:textId="27B3FF18" w:rsidR="00903D4F" w:rsidRPr="007C3F97" w:rsidRDefault="00903D4F" w:rsidP="00486550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別記様式第</w:t>
      </w:r>
      <w:r w:rsidR="00814DC0">
        <w:rPr>
          <w:rFonts w:ascii="ＭＳ 明朝" w:eastAsia="ＭＳ 明朝" w:hAnsi="ＭＳ 明朝" w:hint="eastAsia"/>
        </w:rPr>
        <w:t>６</w:t>
      </w:r>
      <w:r w:rsidRPr="007C3F97">
        <w:rPr>
          <w:rFonts w:ascii="ＭＳ 明朝" w:eastAsia="ＭＳ 明朝" w:hAnsi="ＭＳ 明朝" w:hint="eastAsia"/>
        </w:rPr>
        <w:t>号（第</w:t>
      </w:r>
      <w:r w:rsidR="00A75E41" w:rsidRPr="007C3F97">
        <w:rPr>
          <w:rFonts w:ascii="ＭＳ 明朝" w:eastAsia="ＭＳ 明朝" w:hAnsi="ＭＳ 明朝" w:hint="eastAsia"/>
        </w:rPr>
        <w:t>１０</w:t>
      </w:r>
      <w:r w:rsidRPr="007C3F97">
        <w:rPr>
          <w:rFonts w:ascii="ＭＳ 明朝" w:eastAsia="ＭＳ 明朝" w:hAnsi="ＭＳ 明朝" w:hint="eastAsia"/>
        </w:rPr>
        <w:t>条関係）</w:t>
      </w:r>
    </w:p>
    <w:p w14:paraId="54AD08F7" w14:textId="77777777" w:rsidR="00903D4F" w:rsidRPr="007C3F97" w:rsidRDefault="00903D4F" w:rsidP="00903D4F">
      <w:pPr>
        <w:jc w:val="left"/>
        <w:rPr>
          <w:rFonts w:ascii="ＭＳ 明朝" w:eastAsia="ＭＳ 明朝" w:hAnsi="ＭＳ 明朝"/>
        </w:rPr>
      </w:pPr>
    </w:p>
    <w:p w14:paraId="0D3DE019" w14:textId="77777777" w:rsidR="00903D4F" w:rsidRPr="007C3F97" w:rsidRDefault="00903D4F" w:rsidP="00903D4F">
      <w:pPr>
        <w:jc w:val="righ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年　　　月　　　日</w:t>
      </w:r>
    </w:p>
    <w:p w14:paraId="19CAD5EF" w14:textId="77777777" w:rsidR="00903D4F" w:rsidRPr="007C3F97" w:rsidRDefault="00903D4F" w:rsidP="00903D4F">
      <w:pPr>
        <w:jc w:val="left"/>
        <w:rPr>
          <w:rFonts w:ascii="ＭＳ 明朝" w:eastAsia="ＭＳ 明朝" w:hAnsi="ＭＳ 明朝"/>
        </w:rPr>
      </w:pPr>
    </w:p>
    <w:p w14:paraId="19990F3C" w14:textId="77777777" w:rsidR="00903D4F" w:rsidRPr="007C3F97" w:rsidRDefault="00903D4F" w:rsidP="00903D4F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須崎市長　　　　　　　様</w:t>
      </w:r>
    </w:p>
    <w:p w14:paraId="1FEA2985" w14:textId="441EBE3F" w:rsidR="00903D4F" w:rsidRPr="007C3F97" w:rsidRDefault="00814DC0" w:rsidP="00903D4F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>
        <w:rPr>
          <w:rFonts w:ascii="ＭＳ 明朝" w:eastAsia="ＭＳ 明朝" w:hAnsi="ＭＳ 明朝" w:cs="ＭＳ 明朝" w:hint="eastAsia"/>
          <w:kern w:val="0"/>
          <w:szCs w:val="21"/>
        </w:rPr>
        <w:t>請求</w:t>
      </w:r>
      <w:r w:rsidR="00903D4F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者　　　　所在地　　　　　　　　　　　　　　　　</w:t>
      </w:r>
    </w:p>
    <w:p w14:paraId="75479A0C" w14:textId="77777777" w:rsidR="00903D4F" w:rsidRPr="007C3F97" w:rsidRDefault="00903D4F" w:rsidP="00903D4F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企業等の名称　　　　　　　　　　　　　　　　</w:t>
      </w:r>
    </w:p>
    <w:p w14:paraId="56EDAA2E" w14:textId="07B50E38" w:rsidR="00903D4F" w:rsidRPr="007C3F97" w:rsidRDefault="00903D4F" w:rsidP="00903D4F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代表者職・氏名　　　　　　　　　　　　　　　</w:t>
      </w:r>
      <w:r w:rsidR="009A691A" w:rsidRPr="007C3F97">
        <w:rPr>
          <w:rFonts w:ascii="ＭＳ 明朝" w:eastAsia="ＭＳ 明朝" w:hAnsi="ＭＳ 明朝" w:cs="ＭＳ 明朝" w:hint="eastAsia"/>
          <w:kern w:val="0"/>
          <w:szCs w:val="21"/>
        </w:rPr>
        <w:t>印</w:t>
      </w:r>
    </w:p>
    <w:p w14:paraId="74733BBF" w14:textId="5D3F322D" w:rsidR="008D2784" w:rsidRPr="007C3F97" w:rsidRDefault="009A691A" w:rsidP="008D2784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>担当者連絡先</w:t>
      </w:r>
      <w:r w:rsidR="008D2784"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　　　　　　　　　　　　　　　　</w:t>
      </w:r>
    </w:p>
    <w:p w14:paraId="67CC8D5B" w14:textId="77777777" w:rsidR="00903D4F" w:rsidRPr="007C3F97" w:rsidRDefault="00903D4F" w:rsidP="00486550">
      <w:pPr>
        <w:jc w:val="left"/>
        <w:rPr>
          <w:rFonts w:ascii="ＭＳ 明朝" w:eastAsia="ＭＳ 明朝" w:hAnsi="ＭＳ 明朝"/>
        </w:rPr>
      </w:pPr>
    </w:p>
    <w:p w14:paraId="63E9D176" w14:textId="77777777" w:rsidR="00F36637" w:rsidRPr="007C3F97" w:rsidRDefault="00F36637" w:rsidP="00486550">
      <w:pPr>
        <w:jc w:val="left"/>
        <w:rPr>
          <w:rFonts w:ascii="ＭＳ 明朝" w:eastAsia="ＭＳ 明朝" w:hAnsi="ＭＳ 明朝"/>
        </w:rPr>
      </w:pPr>
    </w:p>
    <w:p w14:paraId="49EAA679" w14:textId="0EB4EC40" w:rsidR="008D2784" w:rsidRPr="007C3F97" w:rsidRDefault="008D2784" w:rsidP="008D2784">
      <w:pPr>
        <w:jc w:val="center"/>
        <w:rPr>
          <w:rFonts w:ascii="ＭＳ 明朝" w:eastAsia="ＭＳ 明朝" w:hAnsi="ＭＳ 明朝"/>
        </w:rPr>
      </w:pPr>
      <w:bookmarkStart w:id="0" w:name="_Hlk236736359"/>
      <w:r w:rsidRPr="007C3F97">
        <w:rPr>
          <w:rFonts w:ascii="ＭＳ 明朝" w:eastAsia="ＭＳ 明朝" w:hAnsi="ＭＳ 明朝" w:hint="eastAsia"/>
        </w:rPr>
        <w:t>須崎市</w:t>
      </w:r>
      <w:r w:rsidR="000976C3" w:rsidRPr="007C3F97">
        <w:rPr>
          <w:rFonts w:ascii="ＭＳ 明朝" w:eastAsia="ＭＳ 明朝" w:hAnsi="ＭＳ 明朝" w:hint="eastAsia"/>
        </w:rPr>
        <w:t>キラッとワーク</w:t>
      </w:r>
      <w:r w:rsidR="003713AC" w:rsidRPr="007C3F97">
        <w:rPr>
          <w:rFonts w:ascii="ＭＳ 明朝" w:eastAsia="ＭＳ 明朝" w:hAnsi="ＭＳ 明朝" w:hint="eastAsia"/>
        </w:rPr>
        <w:t>認定企業</w:t>
      </w:r>
      <w:r w:rsidRPr="007C3F97">
        <w:rPr>
          <w:rFonts w:ascii="ＭＳ 明朝" w:eastAsia="ＭＳ 明朝" w:hAnsi="ＭＳ 明朝" w:hint="eastAsia"/>
        </w:rPr>
        <w:t>奨励金交付請求書</w:t>
      </w:r>
      <w:bookmarkEnd w:id="0"/>
    </w:p>
    <w:p w14:paraId="5A76EBC4" w14:textId="77777777" w:rsidR="00903D4F" w:rsidRPr="007C3F97" w:rsidRDefault="00903D4F" w:rsidP="00486550">
      <w:pPr>
        <w:jc w:val="left"/>
        <w:rPr>
          <w:rFonts w:ascii="ＭＳ 明朝" w:eastAsia="ＭＳ 明朝" w:hAnsi="ＭＳ 明朝"/>
        </w:rPr>
      </w:pPr>
    </w:p>
    <w:p w14:paraId="2D2B77C9" w14:textId="7F1DE406" w:rsidR="008D2784" w:rsidRPr="007C3F97" w:rsidRDefault="008D2784" w:rsidP="00486550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須崎市</w:t>
      </w:r>
      <w:r w:rsidR="000976C3" w:rsidRPr="007C3F97">
        <w:rPr>
          <w:rFonts w:ascii="ＭＳ 明朝" w:eastAsia="ＭＳ 明朝" w:hAnsi="ＭＳ 明朝" w:hint="eastAsia"/>
        </w:rPr>
        <w:t>キラッとワーク</w:t>
      </w:r>
      <w:r w:rsidR="003713AC" w:rsidRPr="007C3F97">
        <w:rPr>
          <w:rFonts w:ascii="ＭＳ 明朝" w:eastAsia="ＭＳ 明朝" w:hAnsi="ＭＳ 明朝" w:hint="eastAsia"/>
        </w:rPr>
        <w:t>認定企業</w:t>
      </w:r>
      <w:r w:rsidRPr="007C3F97">
        <w:rPr>
          <w:rFonts w:ascii="ＭＳ 明朝" w:eastAsia="ＭＳ 明朝" w:hAnsi="ＭＳ 明朝" w:hint="eastAsia"/>
        </w:rPr>
        <w:t>奨励金の交付を受けたいので、</w:t>
      </w:r>
      <w:r w:rsidR="000976C3" w:rsidRPr="007C3F97">
        <w:rPr>
          <w:rFonts w:ascii="ＭＳ 明朝" w:eastAsia="ＭＳ 明朝" w:hAnsi="ＭＳ 明朝" w:hint="eastAsia"/>
        </w:rPr>
        <w:t>須崎市キラッとワーク認定制度実施要綱</w:t>
      </w:r>
      <w:r w:rsidRPr="007C3F97">
        <w:rPr>
          <w:rFonts w:ascii="ＭＳ 明朝" w:eastAsia="ＭＳ 明朝" w:hAnsi="ＭＳ 明朝" w:hint="eastAsia"/>
        </w:rPr>
        <w:t>第</w:t>
      </w:r>
      <w:r w:rsidR="00A75E41" w:rsidRPr="007C3F97">
        <w:rPr>
          <w:rFonts w:ascii="ＭＳ 明朝" w:eastAsia="ＭＳ 明朝" w:hAnsi="ＭＳ 明朝" w:hint="eastAsia"/>
        </w:rPr>
        <w:t>１０</w:t>
      </w:r>
      <w:r w:rsidRPr="007C3F97">
        <w:rPr>
          <w:rFonts w:ascii="ＭＳ 明朝" w:eastAsia="ＭＳ 明朝" w:hAnsi="ＭＳ 明朝" w:hint="eastAsia"/>
        </w:rPr>
        <w:t>条</w:t>
      </w:r>
      <w:r w:rsidR="00814DC0">
        <w:rPr>
          <w:rFonts w:ascii="ＭＳ 明朝" w:eastAsia="ＭＳ 明朝" w:hAnsi="ＭＳ 明朝" w:hint="eastAsia"/>
        </w:rPr>
        <w:t>第１項</w:t>
      </w:r>
      <w:r w:rsidRPr="007C3F97">
        <w:rPr>
          <w:rFonts w:ascii="ＭＳ 明朝" w:eastAsia="ＭＳ 明朝" w:hAnsi="ＭＳ 明朝" w:hint="eastAsia"/>
        </w:rPr>
        <w:t>の規定により、次のとおり</w:t>
      </w:r>
      <w:r w:rsidR="00814DC0">
        <w:rPr>
          <w:rFonts w:ascii="ＭＳ 明朝" w:eastAsia="ＭＳ 明朝" w:hAnsi="ＭＳ 明朝" w:hint="eastAsia"/>
        </w:rPr>
        <w:t>請求</w:t>
      </w:r>
      <w:r w:rsidRPr="007C3F97">
        <w:rPr>
          <w:rFonts w:ascii="ＭＳ 明朝" w:eastAsia="ＭＳ 明朝" w:hAnsi="ＭＳ 明朝" w:hint="eastAsia"/>
        </w:rPr>
        <w:t>します。</w:t>
      </w:r>
    </w:p>
    <w:p w14:paraId="0AAE6A8C" w14:textId="7AB657BE" w:rsidR="009A691A" w:rsidRPr="007C3F97" w:rsidRDefault="00814DC0" w:rsidP="00486550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</w:t>
      </w:r>
      <w:r w:rsidR="009A691A" w:rsidRPr="007C3F97">
        <w:rPr>
          <w:rFonts w:ascii="ＭＳ 明朝" w:eastAsia="ＭＳ 明朝" w:hAnsi="ＭＳ 明朝" w:hint="eastAsia"/>
        </w:rPr>
        <w:t>なお、口座名義人が私と異なる場合は、口座名義人を代理人として、受領を委任します。</w:t>
      </w:r>
    </w:p>
    <w:p w14:paraId="4BDC5046" w14:textId="77777777" w:rsidR="00B533C9" w:rsidRPr="007C3F97" w:rsidRDefault="00B533C9" w:rsidP="00486550">
      <w:pPr>
        <w:jc w:val="left"/>
        <w:rPr>
          <w:rFonts w:ascii="ＭＳ 明朝" w:eastAsia="ＭＳ 明朝" w:hAnsi="ＭＳ 明朝"/>
        </w:rPr>
      </w:pPr>
    </w:p>
    <w:p w14:paraId="11C5FBAF" w14:textId="77777777" w:rsidR="009A691A" w:rsidRPr="007C3F97" w:rsidRDefault="009A691A" w:rsidP="009A691A">
      <w:pPr>
        <w:pStyle w:val="af0"/>
      </w:pPr>
      <w:r w:rsidRPr="007C3F97">
        <w:rPr>
          <w:rFonts w:hint="eastAsia"/>
        </w:rPr>
        <w:t>記</w:t>
      </w:r>
    </w:p>
    <w:p w14:paraId="62EAB486" w14:textId="77777777" w:rsidR="009A691A" w:rsidRPr="007C3F97" w:rsidRDefault="009A691A" w:rsidP="00486550">
      <w:pPr>
        <w:jc w:val="left"/>
        <w:rPr>
          <w:rFonts w:ascii="ＭＳ 明朝" w:eastAsia="ＭＳ 明朝" w:hAnsi="ＭＳ 明朝"/>
        </w:rPr>
      </w:pPr>
    </w:p>
    <w:p w14:paraId="2F22904C" w14:textId="77777777" w:rsidR="009A691A" w:rsidRPr="007C3F97" w:rsidRDefault="009A691A" w:rsidP="00486550">
      <w:pPr>
        <w:jc w:val="left"/>
        <w:rPr>
          <w:rFonts w:ascii="ＭＳ 明朝" w:eastAsia="ＭＳ 明朝" w:hAnsi="ＭＳ 明朝"/>
        </w:rPr>
      </w:pPr>
    </w:p>
    <w:p w14:paraId="17CA1C27" w14:textId="5A8B96B3" w:rsidR="009A691A" w:rsidRPr="007C3F97" w:rsidRDefault="00B35507" w:rsidP="00486550">
      <w:pPr>
        <w:jc w:val="left"/>
        <w:rPr>
          <w:rFonts w:ascii="ＭＳ 明朝" w:eastAsia="ＭＳ 明朝" w:hAnsi="ＭＳ 明朝"/>
          <w:u w:val="single"/>
        </w:rPr>
      </w:pPr>
      <w:r w:rsidRPr="007C3F97">
        <w:rPr>
          <w:rFonts w:ascii="ＭＳ 明朝" w:eastAsia="ＭＳ 明朝" w:hAnsi="ＭＳ 明朝" w:hint="eastAsia"/>
        </w:rPr>
        <w:t>１</w:t>
      </w:r>
      <w:r w:rsidR="009A691A" w:rsidRPr="007C3F97">
        <w:rPr>
          <w:rFonts w:ascii="ＭＳ 明朝" w:eastAsia="ＭＳ 明朝" w:hAnsi="ＭＳ 明朝" w:hint="eastAsia"/>
        </w:rPr>
        <w:t xml:space="preserve">　</w:t>
      </w:r>
      <w:r w:rsidR="00926F86" w:rsidRPr="007C3F97">
        <w:rPr>
          <w:rFonts w:ascii="ＭＳ 明朝" w:eastAsia="ＭＳ 明朝" w:hAnsi="ＭＳ 明朝" w:hint="eastAsia"/>
        </w:rPr>
        <w:t>奨励金交付</w:t>
      </w:r>
      <w:r w:rsidR="009A691A" w:rsidRPr="007C3F97">
        <w:rPr>
          <w:rFonts w:ascii="ＭＳ 明朝" w:eastAsia="ＭＳ 明朝" w:hAnsi="ＭＳ 明朝" w:hint="eastAsia"/>
          <w:kern w:val="0"/>
        </w:rPr>
        <w:t>請求金額：</w:t>
      </w:r>
      <w:r w:rsidR="009A691A" w:rsidRPr="007C3F97">
        <w:rPr>
          <w:rFonts w:ascii="ＭＳ 明朝" w:eastAsia="ＭＳ 明朝" w:hAnsi="ＭＳ 明朝" w:hint="eastAsia"/>
          <w:kern w:val="0"/>
          <w:u w:val="single"/>
        </w:rPr>
        <w:t xml:space="preserve">　　　　　　　　　　　　　　　円</w:t>
      </w:r>
    </w:p>
    <w:p w14:paraId="7BC4C6DA" w14:textId="77777777" w:rsidR="009A691A" w:rsidRPr="007C3F97" w:rsidRDefault="009A691A" w:rsidP="00486550">
      <w:pPr>
        <w:jc w:val="left"/>
        <w:rPr>
          <w:rFonts w:ascii="ＭＳ 明朝" w:eastAsia="ＭＳ 明朝" w:hAnsi="ＭＳ 明朝"/>
        </w:rPr>
      </w:pPr>
    </w:p>
    <w:p w14:paraId="3DB7E338" w14:textId="77777777" w:rsidR="009A691A" w:rsidRPr="007C3F97" w:rsidRDefault="009A691A" w:rsidP="00486550">
      <w:pPr>
        <w:jc w:val="left"/>
        <w:rPr>
          <w:rFonts w:ascii="ＭＳ 明朝" w:eastAsia="ＭＳ 明朝" w:hAnsi="ＭＳ 明朝"/>
        </w:rPr>
      </w:pPr>
    </w:p>
    <w:p w14:paraId="716EFC74" w14:textId="1DC3CA11" w:rsidR="009A691A" w:rsidRPr="007C3F97" w:rsidRDefault="00B35507" w:rsidP="00486550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２</w:t>
      </w:r>
      <w:r w:rsidR="009A691A" w:rsidRPr="007C3F97">
        <w:rPr>
          <w:rFonts w:ascii="ＭＳ 明朝" w:eastAsia="ＭＳ 明朝" w:hAnsi="ＭＳ 明朝" w:hint="eastAsia"/>
        </w:rPr>
        <w:t xml:space="preserve">　</w:t>
      </w:r>
      <w:r w:rsidR="009A691A" w:rsidRPr="00814DC0">
        <w:rPr>
          <w:rFonts w:ascii="ＭＳ 明朝" w:eastAsia="ＭＳ 明朝" w:hAnsi="ＭＳ 明朝" w:hint="eastAsia"/>
          <w:spacing w:val="105"/>
          <w:kern w:val="0"/>
          <w:fitText w:val="1050" w:id="-406606335"/>
        </w:rPr>
        <w:t>振込</w:t>
      </w:r>
      <w:r w:rsidR="009A691A" w:rsidRPr="00814DC0">
        <w:rPr>
          <w:rFonts w:ascii="ＭＳ 明朝" w:eastAsia="ＭＳ 明朝" w:hAnsi="ＭＳ 明朝" w:hint="eastAsia"/>
          <w:kern w:val="0"/>
          <w:fitText w:val="1050" w:id="-406606335"/>
        </w:rPr>
        <w:t>先</w:t>
      </w:r>
    </w:p>
    <w:tbl>
      <w:tblPr>
        <w:tblW w:w="0" w:type="auto"/>
        <w:tblInd w:w="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9"/>
        <w:gridCol w:w="984"/>
        <w:gridCol w:w="457"/>
        <w:gridCol w:w="972"/>
        <w:gridCol w:w="686"/>
        <w:gridCol w:w="688"/>
        <w:gridCol w:w="686"/>
        <w:gridCol w:w="687"/>
        <w:gridCol w:w="686"/>
        <w:gridCol w:w="686"/>
        <w:gridCol w:w="690"/>
      </w:tblGrid>
      <w:tr w:rsidR="009A691A" w:rsidRPr="007C3F97" w14:paraId="3B3165F8" w14:textId="77777777" w:rsidTr="00814DC0">
        <w:trPr>
          <w:trHeight w:val="105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E3DF" w14:textId="77777777" w:rsidR="009A691A" w:rsidRPr="007C3F97" w:rsidRDefault="009A691A" w:rsidP="00F307E2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金融</w:t>
            </w:r>
          </w:p>
          <w:p w14:paraId="5E6AAEF6" w14:textId="77777777" w:rsidR="009A691A" w:rsidRPr="007C3F97" w:rsidRDefault="009A691A" w:rsidP="00F307E2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機関</w:t>
            </w:r>
          </w:p>
        </w:tc>
        <w:tc>
          <w:tcPr>
            <w:tcW w:w="3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021D" w14:textId="77777777" w:rsidR="009A691A" w:rsidRPr="007C3F97" w:rsidRDefault="009A691A" w:rsidP="00F307E2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銀行</w:t>
            </w:r>
          </w:p>
          <w:p w14:paraId="16A8D7D9" w14:textId="77777777" w:rsidR="009A691A" w:rsidRPr="007C3F97" w:rsidRDefault="009A691A" w:rsidP="00F307E2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金庫</w:t>
            </w:r>
          </w:p>
          <w:p w14:paraId="666D53FB" w14:textId="77777777" w:rsidR="009A691A" w:rsidRPr="007C3F97" w:rsidRDefault="009A691A" w:rsidP="00F307E2">
            <w:pPr>
              <w:wordWrap w:val="0"/>
              <w:spacing w:line="280" w:lineRule="exact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組合</w:t>
            </w:r>
          </w:p>
        </w:tc>
        <w:tc>
          <w:tcPr>
            <w:tcW w:w="34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BAE36" w14:textId="77777777" w:rsidR="009A691A" w:rsidRPr="007C3F97" w:rsidRDefault="009A691A" w:rsidP="00F307E2">
            <w:pPr>
              <w:wordWrap w:val="0"/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  <w:lang w:eastAsia="zh-TW"/>
              </w:rPr>
              <w:t>支店</w:t>
            </w: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 xml:space="preserve">　</w:t>
            </w:r>
          </w:p>
          <w:p w14:paraId="0B9701EC" w14:textId="77777777" w:rsidR="009A691A" w:rsidRPr="007C3F97" w:rsidRDefault="009A691A" w:rsidP="00F307E2">
            <w:pPr>
              <w:ind w:right="-1"/>
              <w:jc w:val="right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（支所）</w:t>
            </w:r>
          </w:p>
        </w:tc>
      </w:tr>
      <w:tr w:rsidR="009A691A" w:rsidRPr="007C3F97" w14:paraId="19B2C6DA" w14:textId="77777777" w:rsidTr="00814DC0">
        <w:trPr>
          <w:trHeight w:val="676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1AD83" w14:textId="77777777" w:rsidR="009A691A" w:rsidRPr="007C3F97" w:rsidRDefault="009A691A" w:rsidP="00F307E2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預金</w:t>
            </w:r>
          </w:p>
          <w:p w14:paraId="340A734D" w14:textId="77777777" w:rsidR="009A691A" w:rsidRPr="007C3F97" w:rsidRDefault="009A691A" w:rsidP="00F307E2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種別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61C6E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１普通</w:t>
            </w:r>
          </w:p>
          <w:p w14:paraId="6FAD5810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２当座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84F2D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口座</w:t>
            </w:r>
          </w:p>
          <w:p w14:paraId="07A26ACF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番号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7CE84B88" w14:textId="77777777" w:rsidR="009A691A" w:rsidRPr="007C3F97" w:rsidRDefault="009A691A" w:rsidP="00F307E2">
            <w:pPr>
              <w:widowControl/>
              <w:ind w:right="-1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936B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692D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E68D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64CC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BB13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75C" w14:textId="77777777" w:rsidR="009A691A" w:rsidRPr="007C3F97" w:rsidRDefault="009A691A" w:rsidP="00F307E2">
            <w:pPr>
              <w:widowControl/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</w:tr>
      <w:tr w:rsidR="009A691A" w:rsidRPr="007C3F97" w14:paraId="5F3C7054" w14:textId="77777777" w:rsidTr="00814DC0">
        <w:trPr>
          <w:trHeight w:val="241"/>
        </w:trPr>
        <w:tc>
          <w:tcPr>
            <w:tcW w:w="1773" w:type="dxa"/>
            <w:gridSpan w:val="2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14:paraId="7A835609" w14:textId="77777777" w:rsidR="009A691A" w:rsidRPr="007C3F97" w:rsidRDefault="009A691A" w:rsidP="00F307E2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  <w:lang w:eastAsia="zh-TW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（ﾌﾘｶﾞﾅ）</w:t>
            </w:r>
          </w:p>
        </w:tc>
        <w:tc>
          <w:tcPr>
            <w:tcW w:w="6238" w:type="dxa"/>
            <w:gridSpan w:val="9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B8883FE" w14:textId="77777777" w:rsidR="009A691A" w:rsidRPr="007C3F97" w:rsidRDefault="009A691A" w:rsidP="00F307E2">
            <w:pPr>
              <w:ind w:right="-1"/>
              <w:rPr>
                <w:rFonts w:ascii="ＭＳ 明朝" w:eastAsia="ＭＳ 明朝" w:hAnsi="ＭＳ 明朝"/>
                <w:kern w:val="0"/>
                <w:szCs w:val="21"/>
                <w:lang w:eastAsia="zh-TW"/>
              </w:rPr>
            </w:pPr>
          </w:p>
        </w:tc>
      </w:tr>
      <w:tr w:rsidR="009A691A" w:rsidRPr="007C3F97" w14:paraId="5B5B3BBF" w14:textId="77777777" w:rsidTr="00814DC0">
        <w:trPr>
          <w:trHeight w:val="931"/>
        </w:trPr>
        <w:tc>
          <w:tcPr>
            <w:tcW w:w="1773" w:type="dxa"/>
            <w:gridSpan w:val="2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E242D" w14:textId="069CAC57" w:rsidR="009A691A" w:rsidRPr="007C3F97" w:rsidRDefault="007C3F97" w:rsidP="00F307E2">
            <w:pPr>
              <w:ind w:right="-1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口座</w:t>
            </w:r>
            <w:r w:rsidR="009A691A" w:rsidRPr="007C3F97">
              <w:rPr>
                <w:rFonts w:ascii="ＭＳ 明朝" w:eastAsia="ＭＳ 明朝" w:hAnsi="ＭＳ 明朝" w:hint="eastAsia"/>
                <w:kern w:val="0"/>
                <w:szCs w:val="21"/>
              </w:rPr>
              <w:t>名義人</w:t>
            </w:r>
          </w:p>
        </w:tc>
        <w:tc>
          <w:tcPr>
            <w:tcW w:w="6238" w:type="dxa"/>
            <w:gridSpan w:val="9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AE23" w14:textId="77777777" w:rsidR="009A691A" w:rsidRPr="007C3F97" w:rsidRDefault="009A691A" w:rsidP="00F307E2">
            <w:pPr>
              <w:ind w:right="-1"/>
              <w:rPr>
                <w:rFonts w:ascii="ＭＳ 明朝" w:eastAsia="ＭＳ 明朝" w:hAnsi="ＭＳ 明朝"/>
                <w:kern w:val="0"/>
                <w:szCs w:val="21"/>
              </w:rPr>
            </w:pPr>
          </w:p>
        </w:tc>
      </w:tr>
    </w:tbl>
    <w:p w14:paraId="3B5D32B1" w14:textId="70E0E662" w:rsidR="007C3F97" w:rsidRPr="007C3F97" w:rsidRDefault="007C3F97" w:rsidP="00486550">
      <w:pPr>
        <w:jc w:val="left"/>
        <w:rPr>
          <w:rFonts w:ascii="ＭＳ 明朝" w:eastAsia="ＭＳ 明朝" w:hAnsi="ＭＳ 明朝"/>
        </w:rPr>
      </w:pPr>
    </w:p>
    <w:p w14:paraId="7EF33DCD" w14:textId="02663F2D" w:rsidR="007C3F97" w:rsidRPr="007C3F97" w:rsidRDefault="007C3F97">
      <w:pPr>
        <w:widowControl/>
        <w:jc w:val="left"/>
        <w:rPr>
          <w:rFonts w:ascii="ＭＳ 明朝" w:eastAsia="ＭＳ 明朝" w:hAnsi="ＭＳ 明朝"/>
        </w:rPr>
      </w:pPr>
    </w:p>
    <w:sectPr w:rsidR="007C3F97" w:rsidRPr="007C3F97" w:rsidSect="008634E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18459" w14:textId="77777777" w:rsidR="0026217F" w:rsidRDefault="0026217F" w:rsidP="0026217F">
      <w:r>
        <w:separator/>
      </w:r>
    </w:p>
  </w:endnote>
  <w:endnote w:type="continuationSeparator" w:id="0">
    <w:p w14:paraId="05D457B5" w14:textId="77777777" w:rsidR="0026217F" w:rsidRDefault="0026217F" w:rsidP="0026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66F11" w14:textId="77777777" w:rsidR="0026217F" w:rsidRDefault="0026217F" w:rsidP="0026217F">
      <w:r>
        <w:separator/>
      </w:r>
    </w:p>
  </w:footnote>
  <w:footnote w:type="continuationSeparator" w:id="0">
    <w:p w14:paraId="64EC8F59" w14:textId="77777777" w:rsidR="0026217F" w:rsidRDefault="0026217F" w:rsidP="00262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DE"/>
    <w:rsid w:val="000016B4"/>
    <w:rsid w:val="00034B41"/>
    <w:rsid w:val="00042F65"/>
    <w:rsid w:val="00045D58"/>
    <w:rsid w:val="0007635D"/>
    <w:rsid w:val="0008398E"/>
    <w:rsid w:val="00090DB2"/>
    <w:rsid w:val="000976C3"/>
    <w:rsid w:val="000A5AA5"/>
    <w:rsid w:val="000C3A85"/>
    <w:rsid w:val="000C4D38"/>
    <w:rsid w:val="001024F3"/>
    <w:rsid w:val="00143C33"/>
    <w:rsid w:val="00144E3B"/>
    <w:rsid w:val="00192EFA"/>
    <w:rsid w:val="001C2A14"/>
    <w:rsid w:val="001E5A7D"/>
    <w:rsid w:val="001E7185"/>
    <w:rsid w:val="001F53DD"/>
    <w:rsid w:val="002444AF"/>
    <w:rsid w:val="00261B4A"/>
    <w:rsid w:val="0026217F"/>
    <w:rsid w:val="002675C8"/>
    <w:rsid w:val="002739D2"/>
    <w:rsid w:val="00274C7A"/>
    <w:rsid w:val="00285D65"/>
    <w:rsid w:val="002A6872"/>
    <w:rsid w:val="002B2CF4"/>
    <w:rsid w:val="002C4001"/>
    <w:rsid w:val="00305FCA"/>
    <w:rsid w:val="00343DAA"/>
    <w:rsid w:val="003458B7"/>
    <w:rsid w:val="00355C5C"/>
    <w:rsid w:val="003713AC"/>
    <w:rsid w:val="00373432"/>
    <w:rsid w:val="003B1634"/>
    <w:rsid w:val="003B16D8"/>
    <w:rsid w:val="003B4F9C"/>
    <w:rsid w:val="0041664D"/>
    <w:rsid w:val="004232E9"/>
    <w:rsid w:val="0042654F"/>
    <w:rsid w:val="00455650"/>
    <w:rsid w:val="0046335F"/>
    <w:rsid w:val="00486550"/>
    <w:rsid w:val="004965BD"/>
    <w:rsid w:val="004E7F9E"/>
    <w:rsid w:val="004F36C3"/>
    <w:rsid w:val="005024D5"/>
    <w:rsid w:val="0051132C"/>
    <w:rsid w:val="00583DB8"/>
    <w:rsid w:val="005F6CB2"/>
    <w:rsid w:val="0060117D"/>
    <w:rsid w:val="00631108"/>
    <w:rsid w:val="00640309"/>
    <w:rsid w:val="0066470F"/>
    <w:rsid w:val="00671707"/>
    <w:rsid w:val="00673C1C"/>
    <w:rsid w:val="00694C01"/>
    <w:rsid w:val="006B37ED"/>
    <w:rsid w:val="006E784B"/>
    <w:rsid w:val="006F7B50"/>
    <w:rsid w:val="00716156"/>
    <w:rsid w:val="007267DD"/>
    <w:rsid w:val="0074036A"/>
    <w:rsid w:val="00743B23"/>
    <w:rsid w:val="00752BD0"/>
    <w:rsid w:val="00753067"/>
    <w:rsid w:val="007678A7"/>
    <w:rsid w:val="00771413"/>
    <w:rsid w:val="00773F0C"/>
    <w:rsid w:val="007808FA"/>
    <w:rsid w:val="00781CA3"/>
    <w:rsid w:val="007A0DAF"/>
    <w:rsid w:val="007B220D"/>
    <w:rsid w:val="007B52E4"/>
    <w:rsid w:val="007C3F97"/>
    <w:rsid w:val="00807F69"/>
    <w:rsid w:val="00812231"/>
    <w:rsid w:val="00814DC0"/>
    <w:rsid w:val="0084265D"/>
    <w:rsid w:val="00854184"/>
    <w:rsid w:val="0086222A"/>
    <w:rsid w:val="008634E5"/>
    <w:rsid w:val="0087341F"/>
    <w:rsid w:val="00887482"/>
    <w:rsid w:val="00894652"/>
    <w:rsid w:val="008A590F"/>
    <w:rsid w:val="008A5C0C"/>
    <w:rsid w:val="008B4F62"/>
    <w:rsid w:val="008D2784"/>
    <w:rsid w:val="00903D4F"/>
    <w:rsid w:val="0090693C"/>
    <w:rsid w:val="00926F86"/>
    <w:rsid w:val="00966F93"/>
    <w:rsid w:val="00967680"/>
    <w:rsid w:val="00971CBE"/>
    <w:rsid w:val="0098405A"/>
    <w:rsid w:val="0098613C"/>
    <w:rsid w:val="009953AB"/>
    <w:rsid w:val="00995656"/>
    <w:rsid w:val="009A0355"/>
    <w:rsid w:val="009A691A"/>
    <w:rsid w:val="009B0207"/>
    <w:rsid w:val="009E6C66"/>
    <w:rsid w:val="009F0ECA"/>
    <w:rsid w:val="00A13ACC"/>
    <w:rsid w:val="00A724DE"/>
    <w:rsid w:val="00A74735"/>
    <w:rsid w:val="00A74CE2"/>
    <w:rsid w:val="00A75E41"/>
    <w:rsid w:val="00A85202"/>
    <w:rsid w:val="00A94CED"/>
    <w:rsid w:val="00AF6530"/>
    <w:rsid w:val="00B35507"/>
    <w:rsid w:val="00B533C9"/>
    <w:rsid w:val="00B6482B"/>
    <w:rsid w:val="00B717A8"/>
    <w:rsid w:val="00B7474A"/>
    <w:rsid w:val="00C14CE0"/>
    <w:rsid w:val="00C14F03"/>
    <w:rsid w:val="00C50CDE"/>
    <w:rsid w:val="00C722C6"/>
    <w:rsid w:val="00CC2FFA"/>
    <w:rsid w:val="00CC327B"/>
    <w:rsid w:val="00CE2AFA"/>
    <w:rsid w:val="00CF3200"/>
    <w:rsid w:val="00D222DB"/>
    <w:rsid w:val="00D42651"/>
    <w:rsid w:val="00D565A4"/>
    <w:rsid w:val="00D5660D"/>
    <w:rsid w:val="00DE18DC"/>
    <w:rsid w:val="00DF6A2C"/>
    <w:rsid w:val="00E23643"/>
    <w:rsid w:val="00E268F4"/>
    <w:rsid w:val="00E8276A"/>
    <w:rsid w:val="00EB4806"/>
    <w:rsid w:val="00F0673D"/>
    <w:rsid w:val="00F10BA9"/>
    <w:rsid w:val="00F16004"/>
    <w:rsid w:val="00F344C3"/>
    <w:rsid w:val="00F36637"/>
    <w:rsid w:val="00F73631"/>
    <w:rsid w:val="00F76DD1"/>
    <w:rsid w:val="00F86019"/>
    <w:rsid w:val="00F92BDE"/>
    <w:rsid w:val="00FA76B9"/>
    <w:rsid w:val="00FD0234"/>
    <w:rsid w:val="00FD363B"/>
    <w:rsid w:val="00FE1A31"/>
    <w:rsid w:val="00FE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14F03ACE"/>
  <w15:chartTrackingRefBased/>
  <w15:docId w15:val="{FCF40A47-4459-4234-98F8-F92988D7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24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2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4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4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4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4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4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4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4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724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724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72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4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724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4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724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4D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724DE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724D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724DE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A724DE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6217F"/>
  </w:style>
  <w:style w:type="paragraph" w:styleId="ac">
    <w:name w:val="footer"/>
    <w:basedOn w:val="a"/>
    <w:link w:val="ad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6217F"/>
  </w:style>
  <w:style w:type="table" w:styleId="ae">
    <w:name w:val="Table Grid"/>
    <w:basedOn w:val="a1"/>
    <w:uiPriority w:val="39"/>
    <w:rsid w:val="0046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6335F"/>
    <w:pPr>
      <w:widowControl w:val="0"/>
      <w:jc w:val="both"/>
    </w:pPr>
    <w:rPr>
      <w:rFonts w:ascii="Century" w:eastAsia="ＭＳ 明朝" w:hAnsi="Century" w:cs="Times New Roman"/>
    </w:rPr>
  </w:style>
  <w:style w:type="paragraph" w:styleId="af0">
    <w:name w:val="Note Heading"/>
    <w:basedOn w:val="a"/>
    <w:next w:val="a"/>
    <w:link w:val="af1"/>
    <w:uiPriority w:val="99"/>
    <w:unhideWhenUsed/>
    <w:rsid w:val="009A691A"/>
    <w:pPr>
      <w:jc w:val="center"/>
    </w:pPr>
    <w:rPr>
      <w:rFonts w:ascii="ＭＳ 明朝" w:eastAsia="ＭＳ 明朝" w:hAnsi="ＭＳ 明朝"/>
    </w:rPr>
  </w:style>
  <w:style w:type="character" w:customStyle="1" w:styleId="af1">
    <w:name w:val="記 (文字)"/>
    <w:basedOn w:val="a0"/>
    <w:link w:val="af0"/>
    <w:uiPriority w:val="99"/>
    <w:rsid w:val="009A691A"/>
    <w:rPr>
      <w:rFonts w:ascii="ＭＳ 明朝" w:eastAsia="ＭＳ 明朝" w:hAnsi="ＭＳ 明朝"/>
    </w:rPr>
  </w:style>
  <w:style w:type="paragraph" w:styleId="af2">
    <w:name w:val="Closing"/>
    <w:basedOn w:val="a"/>
    <w:link w:val="af3"/>
    <w:uiPriority w:val="99"/>
    <w:unhideWhenUsed/>
    <w:rsid w:val="009A691A"/>
    <w:pPr>
      <w:jc w:val="right"/>
    </w:pPr>
    <w:rPr>
      <w:rFonts w:ascii="ＭＳ 明朝" w:eastAsia="ＭＳ 明朝" w:hAnsi="ＭＳ 明朝"/>
    </w:rPr>
  </w:style>
  <w:style w:type="character" w:customStyle="1" w:styleId="af3">
    <w:name w:val="結語 (文字)"/>
    <w:basedOn w:val="a0"/>
    <w:link w:val="af2"/>
    <w:uiPriority w:val="99"/>
    <w:rsid w:val="009A691A"/>
    <w:rPr>
      <w:rFonts w:ascii="ＭＳ 明朝" w:eastAsia="ＭＳ 明朝" w:hAnsi="ＭＳ 明朝"/>
    </w:rPr>
  </w:style>
  <w:style w:type="table" w:customStyle="1" w:styleId="11">
    <w:name w:val="表（シンプル 1）"/>
    <w:basedOn w:val="a1"/>
    <w:rsid w:val="009E6C66"/>
    <w:pPr>
      <w:spacing w:after="160" w:line="259" w:lineRule="auto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laceholder Text"/>
    <w:basedOn w:val="a0"/>
    <w:uiPriority w:val="99"/>
    <w:semiHidden/>
    <w:rsid w:val="00E268F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D2F5D-BAF5-480E-9F85-A3CA5EB0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石田 智代</dc:creator>
  <cp:keywords/>
  <dc:description/>
  <cp:lastModifiedBy>藤田 麻央</cp:lastModifiedBy>
  <cp:revision>3</cp:revision>
  <cp:lastPrinted>2026-08-06T02:24:00Z</cp:lastPrinted>
  <dcterms:created xsi:type="dcterms:W3CDTF">2026-08-17T08:57:00Z</dcterms:created>
  <dcterms:modified xsi:type="dcterms:W3CDTF">2026-08-27T01:43:00Z</dcterms:modified>
</cp:coreProperties>
</file>