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2E686" w14:textId="2E986F44" w:rsidR="009B0207" w:rsidRPr="007C3F97" w:rsidRDefault="006E784B" w:rsidP="00D5660D">
      <w:pPr>
        <w:ind w:right="840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別記</w:t>
      </w:r>
      <w:r w:rsidR="009B0207" w:rsidRPr="007C3F97">
        <w:rPr>
          <w:rFonts w:ascii="ＭＳ 明朝" w:eastAsia="ＭＳ 明朝" w:hAnsi="ＭＳ 明朝" w:hint="eastAsia"/>
        </w:rPr>
        <w:t>様式第３号（第４条関係）</w:t>
      </w:r>
    </w:p>
    <w:p w14:paraId="4CCC550B" w14:textId="341555D3" w:rsidR="009B0207" w:rsidRPr="007C3F97" w:rsidRDefault="009B0207" w:rsidP="007267DD">
      <w:pPr>
        <w:ind w:right="-1"/>
        <w:jc w:val="righ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年　　　月　　　日</w:t>
      </w:r>
    </w:p>
    <w:p w14:paraId="69A65107" w14:textId="77777777" w:rsidR="007267DD" w:rsidRPr="007C3F97" w:rsidRDefault="007267DD" w:rsidP="007267DD">
      <w:pPr>
        <w:ind w:right="-1"/>
        <w:jc w:val="right"/>
        <w:rPr>
          <w:rFonts w:ascii="ＭＳ 明朝" w:eastAsia="ＭＳ 明朝" w:hAnsi="ＭＳ 明朝"/>
        </w:rPr>
      </w:pPr>
    </w:p>
    <w:p w14:paraId="21EF9067" w14:textId="490B56EE" w:rsidR="009B0207" w:rsidRPr="007C3F97" w:rsidRDefault="009B0207" w:rsidP="00D5660D">
      <w:pPr>
        <w:ind w:right="840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須崎市長　　　　　　　様</w:t>
      </w:r>
    </w:p>
    <w:p w14:paraId="0710B47B" w14:textId="77777777" w:rsidR="009B0207" w:rsidRPr="007C3F97" w:rsidRDefault="009B0207" w:rsidP="009B0207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申請者　　　　所在地　　　　　　　　　　　　　　　　</w:t>
      </w:r>
    </w:p>
    <w:p w14:paraId="26E876F3" w14:textId="77777777" w:rsidR="009B0207" w:rsidRPr="007C3F97" w:rsidRDefault="009B0207" w:rsidP="009B0207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企業等の名称　　　　　　　　　　　　　　　　</w:t>
      </w:r>
    </w:p>
    <w:p w14:paraId="3F281ED2" w14:textId="28F153F4" w:rsidR="009B0207" w:rsidRPr="007C3F97" w:rsidRDefault="009B0207" w:rsidP="009B0207">
      <w:pPr>
        <w:wordWrap w:val="0"/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  <w:r w:rsidRPr="007C3F97">
        <w:rPr>
          <w:rFonts w:ascii="ＭＳ 明朝" w:eastAsia="ＭＳ 明朝" w:hAnsi="ＭＳ 明朝" w:cs="ＭＳ 明朝" w:hint="eastAsia"/>
          <w:kern w:val="0"/>
          <w:szCs w:val="21"/>
        </w:rPr>
        <w:t xml:space="preserve">代表者職・氏名　　　　　　　　　　　　　　　</w:t>
      </w:r>
    </w:p>
    <w:p w14:paraId="01333044" w14:textId="77777777" w:rsidR="009B0207" w:rsidRPr="007C3F97" w:rsidRDefault="009B0207" w:rsidP="009B0207">
      <w:pPr>
        <w:autoSpaceDE w:val="0"/>
        <w:autoSpaceDN w:val="0"/>
        <w:adjustRightInd w:val="0"/>
        <w:spacing w:line="480" w:lineRule="atLeast"/>
        <w:jc w:val="right"/>
        <w:rPr>
          <w:rFonts w:ascii="ＭＳ 明朝" w:eastAsia="ＭＳ 明朝" w:hAnsi="ＭＳ 明朝" w:cs="ＭＳ 明朝"/>
          <w:kern w:val="0"/>
          <w:szCs w:val="21"/>
        </w:rPr>
      </w:pPr>
    </w:p>
    <w:p w14:paraId="14249995" w14:textId="78D7CF72" w:rsidR="009B0207" w:rsidRPr="007C3F97" w:rsidRDefault="009B0207" w:rsidP="0084265D">
      <w:pPr>
        <w:ind w:right="840"/>
        <w:jc w:val="center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須崎市キラッとワーク職場環境改善計画書</w:t>
      </w:r>
    </w:p>
    <w:p w14:paraId="3236C42A" w14:textId="77777777" w:rsidR="00144E3B" w:rsidRPr="007C3F97" w:rsidRDefault="00144E3B" w:rsidP="00D5660D">
      <w:pPr>
        <w:ind w:right="840"/>
        <w:rPr>
          <w:rFonts w:ascii="ＭＳ 明朝" w:eastAsia="ＭＳ 明朝" w:hAnsi="ＭＳ 明朝"/>
        </w:rPr>
      </w:pPr>
    </w:p>
    <w:p w14:paraId="1A386A10" w14:textId="6D60802E" w:rsidR="009B0207" w:rsidRPr="007C3F97" w:rsidRDefault="009B0207" w:rsidP="001024F3">
      <w:pPr>
        <w:ind w:right="-143" w:firstLineChars="100" w:firstLine="210"/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須崎市キラッとワーク認定に向けて、</w:t>
      </w:r>
      <w:r w:rsidR="00144E3B" w:rsidRPr="007C3F97">
        <w:rPr>
          <w:rFonts w:ascii="ＭＳ 明朝" w:eastAsia="ＭＳ 明朝" w:hAnsi="ＭＳ 明朝" w:hint="eastAsia"/>
        </w:rPr>
        <w:t>評価チェックシートにより把握した課題について、</w:t>
      </w:r>
      <w:r w:rsidR="00E8276A" w:rsidRPr="007C3F97">
        <w:rPr>
          <w:rFonts w:ascii="ＭＳ 明朝" w:eastAsia="ＭＳ 明朝" w:hAnsi="ＭＳ 明朝" w:hint="eastAsia"/>
        </w:rPr>
        <w:t>当事業者</w:t>
      </w:r>
      <w:r w:rsidR="00144E3B" w:rsidRPr="007C3F97">
        <w:rPr>
          <w:rFonts w:ascii="ＭＳ 明朝" w:eastAsia="ＭＳ 明朝" w:hAnsi="ＭＳ 明朝" w:hint="eastAsia"/>
        </w:rPr>
        <w:t>の状況に応じた改善策を検討し、今後の取組計画として取りまとめましたので提出します。</w:t>
      </w:r>
    </w:p>
    <w:p w14:paraId="2A7E2B1B" w14:textId="77777777" w:rsidR="009B0207" w:rsidRPr="007C3F97" w:rsidRDefault="009B0207" w:rsidP="00D5660D">
      <w:pPr>
        <w:ind w:right="840"/>
        <w:rPr>
          <w:rFonts w:ascii="ＭＳ 明朝" w:eastAsia="ＭＳ 明朝" w:hAnsi="ＭＳ 明朝"/>
        </w:rPr>
      </w:pPr>
    </w:p>
    <w:p w14:paraId="07F799E6" w14:textId="3308C38B" w:rsidR="001024F3" w:rsidRPr="007C3F97" w:rsidRDefault="001024F3" w:rsidP="0084265D">
      <w:pPr>
        <w:pStyle w:val="af0"/>
      </w:pPr>
      <w:r w:rsidRPr="007C3F97">
        <w:rPr>
          <w:rFonts w:hint="eastAsia"/>
        </w:rPr>
        <w:t>記</w:t>
      </w:r>
    </w:p>
    <w:p w14:paraId="6DE03678" w14:textId="6938F307" w:rsidR="001024F3" w:rsidRPr="007C3F97" w:rsidRDefault="001C2A14" w:rsidP="001024F3">
      <w:pPr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１　評価チェックシートの</w:t>
      </w:r>
      <w:r w:rsidR="00A85202" w:rsidRPr="007C3F97">
        <w:rPr>
          <w:rFonts w:ascii="ＭＳ 明朝" w:eastAsia="ＭＳ 明朝" w:hAnsi="ＭＳ 明朝" w:hint="eastAsia"/>
        </w:rPr>
        <w:t>実施結果（全２０</w:t>
      </w:r>
      <w:r w:rsidR="00C50CDE" w:rsidRPr="007C3F97">
        <w:rPr>
          <w:rFonts w:ascii="ＭＳ 明朝" w:eastAsia="ＭＳ 明朝" w:hAnsi="ＭＳ 明朝" w:hint="eastAsia"/>
        </w:rPr>
        <w:t>項目</w:t>
      </w:r>
      <w:r w:rsidR="00A85202" w:rsidRPr="007C3F97">
        <w:rPr>
          <w:rFonts w:ascii="ＭＳ 明朝" w:eastAsia="ＭＳ 明朝" w:hAnsi="ＭＳ 明朝" w:hint="eastAsia"/>
        </w:rPr>
        <w:t>）</w:t>
      </w:r>
    </w:p>
    <w:tbl>
      <w:tblPr>
        <w:tblStyle w:val="ae"/>
        <w:tblpPr w:leftFromText="142" w:rightFromText="142" w:vertAnchor="text" w:horzAnchor="page" w:tblpX="155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709"/>
      </w:tblGrid>
      <w:tr w:rsidR="006E784B" w:rsidRPr="007C3F97" w14:paraId="5B751293" w14:textId="77777777" w:rsidTr="006E784B">
        <w:tc>
          <w:tcPr>
            <w:tcW w:w="1980" w:type="dxa"/>
          </w:tcPr>
          <w:p w14:paraId="43BB43C3" w14:textId="77777777" w:rsidR="006E784B" w:rsidRPr="007C3F97" w:rsidRDefault="006E784B" w:rsidP="00E8276A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区分</w:t>
            </w:r>
          </w:p>
        </w:tc>
        <w:tc>
          <w:tcPr>
            <w:tcW w:w="2268" w:type="dxa"/>
            <w:gridSpan w:val="2"/>
          </w:tcPr>
          <w:p w14:paraId="24D35BCA" w14:textId="44957B4C" w:rsidR="006E784B" w:rsidRPr="007C3F97" w:rsidRDefault="006E784B" w:rsidP="00E8276A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項目数</w:t>
            </w:r>
          </w:p>
        </w:tc>
      </w:tr>
      <w:tr w:rsidR="00A85202" w:rsidRPr="007C3F97" w14:paraId="12E5B953" w14:textId="77777777" w:rsidTr="006E784B">
        <w:trPr>
          <w:trHeight w:val="339"/>
        </w:trPr>
        <w:tc>
          <w:tcPr>
            <w:tcW w:w="1980" w:type="dxa"/>
            <w:vAlign w:val="center"/>
          </w:tcPr>
          <w:p w14:paraId="3556791B" w14:textId="77777777" w:rsidR="00A85202" w:rsidRPr="007C3F97" w:rsidRDefault="00A85202" w:rsidP="00E8276A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達成項目</w:t>
            </w:r>
          </w:p>
        </w:tc>
        <w:tc>
          <w:tcPr>
            <w:tcW w:w="1559" w:type="dxa"/>
            <w:tcBorders>
              <w:right w:val="single" w:sz="4" w:space="0" w:color="D9D9D9" w:themeColor="background1" w:themeShade="D9"/>
            </w:tcBorders>
            <w:vAlign w:val="center"/>
          </w:tcPr>
          <w:p w14:paraId="5170C345" w14:textId="77777777" w:rsidR="00A85202" w:rsidRPr="007C3F97" w:rsidRDefault="00A85202" w:rsidP="00A85202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  <w:tcBorders>
              <w:left w:val="single" w:sz="4" w:space="0" w:color="D9D9D9" w:themeColor="background1" w:themeShade="D9"/>
              <w:right w:val="single" w:sz="4" w:space="0" w:color="auto"/>
            </w:tcBorders>
            <w:vAlign w:val="center"/>
          </w:tcPr>
          <w:p w14:paraId="6E000C53" w14:textId="77777777" w:rsidR="00A85202" w:rsidRPr="007C3F97" w:rsidRDefault="00A85202" w:rsidP="00A85202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項目</w:t>
            </w:r>
          </w:p>
        </w:tc>
      </w:tr>
      <w:tr w:rsidR="00A85202" w:rsidRPr="007C3F97" w14:paraId="33BF6278" w14:textId="77777777" w:rsidTr="006E784B">
        <w:trPr>
          <w:trHeight w:val="373"/>
        </w:trPr>
        <w:tc>
          <w:tcPr>
            <w:tcW w:w="1980" w:type="dxa"/>
            <w:vAlign w:val="center"/>
          </w:tcPr>
          <w:p w14:paraId="120371A8" w14:textId="77777777" w:rsidR="00A85202" w:rsidRPr="007C3F97" w:rsidRDefault="00A85202" w:rsidP="00E8276A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未達成項目</w:t>
            </w:r>
          </w:p>
        </w:tc>
        <w:tc>
          <w:tcPr>
            <w:tcW w:w="1559" w:type="dxa"/>
            <w:tcBorders>
              <w:right w:val="single" w:sz="4" w:space="0" w:color="D9D9D9" w:themeColor="background1" w:themeShade="D9"/>
            </w:tcBorders>
            <w:vAlign w:val="center"/>
          </w:tcPr>
          <w:p w14:paraId="292BFEF8" w14:textId="77777777" w:rsidR="00A85202" w:rsidRPr="007C3F97" w:rsidRDefault="00A85202" w:rsidP="00A85202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  <w:tcBorders>
              <w:left w:val="single" w:sz="4" w:space="0" w:color="D9D9D9" w:themeColor="background1" w:themeShade="D9"/>
              <w:right w:val="single" w:sz="4" w:space="0" w:color="auto"/>
            </w:tcBorders>
            <w:vAlign w:val="center"/>
          </w:tcPr>
          <w:p w14:paraId="17E127C5" w14:textId="77777777" w:rsidR="00A85202" w:rsidRPr="007C3F97" w:rsidRDefault="00A85202" w:rsidP="00A85202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項目</w:t>
            </w:r>
          </w:p>
        </w:tc>
      </w:tr>
    </w:tbl>
    <w:p w14:paraId="09320EAD" w14:textId="77777777" w:rsidR="001024F3" w:rsidRPr="007C3F97" w:rsidRDefault="001024F3" w:rsidP="001024F3">
      <w:pPr>
        <w:rPr>
          <w:rFonts w:ascii="ＭＳ 明朝" w:eastAsia="ＭＳ 明朝" w:hAnsi="ＭＳ 明朝"/>
        </w:rPr>
      </w:pPr>
    </w:p>
    <w:p w14:paraId="4581679C" w14:textId="77777777" w:rsidR="001024F3" w:rsidRPr="007C3F97" w:rsidRDefault="001024F3" w:rsidP="001024F3">
      <w:pPr>
        <w:rPr>
          <w:rFonts w:ascii="ＭＳ 明朝" w:eastAsia="ＭＳ 明朝" w:hAnsi="ＭＳ 明朝"/>
        </w:rPr>
      </w:pPr>
    </w:p>
    <w:p w14:paraId="0C610E0F" w14:textId="777BE53D" w:rsidR="00144E3B" w:rsidRPr="007C3F97" w:rsidRDefault="00144E3B" w:rsidP="00812231">
      <w:pPr>
        <w:tabs>
          <w:tab w:val="left" w:pos="284"/>
        </w:tabs>
        <w:jc w:val="center"/>
        <w:rPr>
          <w:rFonts w:ascii="ＭＳ 明朝" w:eastAsia="ＭＳ 明朝" w:hAnsi="ＭＳ 明朝"/>
        </w:rPr>
      </w:pPr>
    </w:p>
    <w:p w14:paraId="6DCB9F4E" w14:textId="77777777" w:rsidR="00A85202" w:rsidRPr="007C3F97" w:rsidRDefault="00A85202" w:rsidP="001024F3">
      <w:pPr>
        <w:rPr>
          <w:rFonts w:ascii="ＭＳ 明朝" w:eastAsia="ＭＳ 明朝" w:hAnsi="ＭＳ 明朝"/>
        </w:rPr>
      </w:pPr>
    </w:p>
    <w:p w14:paraId="4A87DB69" w14:textId="75418657" w:rsidR="001024F3" w:rsidRPr="007C3F97" w:rsidRDefault="0084265D" w:rsidP="001024F3">
      <w:pPr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２</w:t>
      </w:r>
      <w:r w:rsidR="001024F3" w:rsidRPr="007C3F97">
        <w:rPr>
          <w:rFonts w:ascii="ＭＳ 明朝" w:eastAsia="ＭＳ 明朝" w:hAnsi="ＭＳ 明朝" w:hint="eastAsia"/>
        </w:rPr>
        <w:t xml:space="preserve">　</w:t>
      </w:r>
      <w:r w:rsidR="00773F0C" w:rsidRPr="007C3F97">
        <w:rPr>
          <w:rFonts w:ascii="ＭＳ 明朝" w:eastAsia="ＭＳ 明朝" w:hAnsi="ＭＳ 明朝" w:hint="eastAsia"/>
        </w:rPr>
        <w:t>評価チェックシートに基づく改善計画</w:t>
      </w:r>
    </w:p>
    <w:p w14:paraId="457BA7D8" w14:textId="4CCF2847" w:rsidR="00773F0C" w:rsidRPr="007C3F97" w:rsidRDefault="00773F0C" w:rsidP="001024F3">
      <w:pPr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 xml:space="preserve">　評価チェックシートの内容を踏まえ、未達成項目について、改善に向けた取組を計画してください。</w:t>
      </w:r>
    </w:p>
    <w:tbl>
      <w:tblPr>
        <w:tblStyle w:val="ae"/>
        <w:tblW w:w="9429" w:type="dxa"/>
        <w:tblInd w:w="205" w:type="dxa"/>
        <w:tblLook w:val="04A0" w:firstRow="1" w:lastRow="0" w:firstColumn="1" w:lastColumn="0" w:noHBand="0" w:noVBand="1"/>
      </w:tblPr>
      <w:tblGrid>
        <w:gridCol w:w="1340"/>
        <w:gridCol w:w="2126"/>
        <w:gridCol w:w="1985"/>
        <w:gridCol w:w="1984"/>
        <w:gridCol w:w="1994"/>
      </w:tblGrid>
      <w:tr w:rsidR="0074036A" w:rsidRPr="007C3F97" w14:paraId="7C316385" w14:textId="77777777" w:rsidTr="00812231">
        <w:tc>
          <w:tcPr>
            <w:tcW w:w="1340" w:type="dxa"/>
            <w:vAlign w:val="center"/>
          </w:tcPr>
          <w:p w14:paraId="748AC126" w14:textId="644D4E0B" w:rsidR="0074036A" w:rsidRPr="007C3F97" w:rsidRDefault="0074036A" w:rsidP="0084265D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評価チェックシートの項目</w:t>
            </w:r>
            <w:r w:rsidR="007267DD" w:rsidRPr="007C3F97">
              <w:rPr>
                <w:rFonts w:ascii="ＭＳ 明朝" w:eastAsia="ＭＳ 明朝" w:hAnsi="ＭＳ 明朝" w:hint="eastAsia"/>
              </w:rPr>
              <w:t>番号</w:t>
            </w:r>
          </w:p>
        </w:tc>
        <w:tc>
          <w:tcPr>
            <w:tcW w:w="2126" w:type="dxa"/>
            <w:vAlign w:val="center"/>
          </w:tcPr>
          <w:p w14:paraId="7D38E509" w14:textId="77777777" w:rsidR="0074036A" w:rsidRPr="007C3F97" w:rsidRDefault="0074036A" w:rsidP="0084265D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現状・課題</w:t>
            </w:r>
          </w:p>
          <w:p w14:paraId="0A20C7F8" w14:textId="201A6495" w:rsidR="0074036A" w:rsidRPr="007C3F97" w:rsidRDefault="0074036A" w:rsidP="0084265D">
            <w:pPr>
              <w:jc w:val="distribute"/>
              <w:rPr>
                <w:rFonts w:ascii="ＭＳ 明朝" w:eastAsia="ＭＳ 明朝" w:hAnsi="ＭＳ 明朝"/>
                <w:sz w:val="18"/>
                <w:szCs w:val="18"/>
              </w:rPr>
            </w:pPr>
            <w:r w:rsidRPr="007C3F97">
              <w:rPr>
                <w:rFonts w:ascii="ＭＳ 明朝" w:eastAsia="ＭＳ 明朝" w:hAnsi="ＭＳ 明朝" w:hint="eastAsia"/>
                <w:sz w:val="20"/>
                <w:szCs w:val="20"/>
              </w:rPr>
              <w:t>（×となった理由）</w:t>
            </w:r>
          </w:p>
        </w:tc>
        <w:tc>
          <w:tcPr>
            <w:tcW w:w="1985" w:type="dxa"/>
            <w:vAlign w:val="center"/>
          </w:tcPr>
          <w:p w14:paraId="26A41DA2" w14:textId="6B03CA1A" w:rsidR="0074036A" w:rsidRPr="007C3F97" w:rsidRDefault="0074036A" w:rsidP="0084265D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改善内容</w:t>
            </w:r>
          </w:p>
        </w:tc>
        <w:tc>
          <w:tcPr>
            <w:tcW w:w="1984" w:type="dxa"/>
            <w:vAlign w:val="center"/>
          </w:tcPr>
          <w:p w14:paraId="3905F6E1" w14:textId="57E896B4" w:rsidR="0074036A" w:rsidRPr="007C3F97" w:rsidRDefault="008A590F" w:rsidP="0084265D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市の支援の必要性</w:t>
            </w:r>
          </w:p>
          <w:p w14:paraId="01118D99" w14:textId="53B63582" w:rsidR="008A590F" w:rsidRPr="007C3F97" w:rsidRDefault="008A590F" w:rsidP="0084265D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  <w:sz w:val="20"/>
                <w:szCs w:val="21"/>
              </w:rPr>
              <w:t>※支援が必要な場合、希望する支援策</w:t>
            </w:r>
          </w:p>
        </w:tc>
        <w:tc>
          <w:tcPr>
            <w:tcW w:w="1994" w:type="dxa"/>
            <w:vAlign w:val="center"/>
          </w:tcPr>
          <w:p w14:paraId="3DE458D9" w14:textId="01965C45" w:rsidR="0074036A" w:rsidRPr="007C3F97" w:rsidRDefault="0074036A" w:rsidP="0084265D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期待される効果</w:t>
            </w:r>
          </w:p>
        </w:tc>
      </w:tr>
      <w:tr w:rsidR="0074036A" w:rsidRPr="007C3F97" w14:paraId="5A8C7FCB" w14:textId="77777777" w:rsidTr="00812231">
        <w:trPr>
          <w:trHeight w:val="554"/>
        </w:trPr>
        <w:tc>
          <w:tcPr>
            <w:tcW w:w="1340" w:type="dxa"/>
            <w:vAlign w:val="center"/>
          </w:tcPr>
          <w:p w14:paraId="0DC3D005" w14:textId="36CF2A3F" w:rsidR="0074036A" w:rsidRPr="007C3F97" w:rsidRDefault="0074036A" w:rsidP="007267D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126" w:type="dxa"/>
          </w:tcPr>
          <w:p w14:paraId="2C0FF61B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7B613CAD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4" w:type="dxa"/>
          </w:tcPr>
          <w:p w14:paraId="7A1B9092" w14:textId="193784CB" w:rsidR="0074036A" w:rsidRPr="007C3F97" w:rsidRDefault="004478CC" w:rsidP="001024F3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372272094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6647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 xml:space="preserve">必要　　</w:t>
            </w:r>
            <w:sdt>
              <w:sdtPr>
                <w:rPr>
                  <w:rFonts w:ascii="ＭＳ 明朝" w:eastAsia="ＭＳ 明朝" w:hAnsi="ＭＳ 明朝" w:hint="eastAsia"/>
                </w:rPr>
                <w:id w:val="877511867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8A59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>不要</w:t>
            </w:r>
          </w:p>
          <w:p w14:paraId="6A368AB2" w14:textId="69A5365E" w:rsidR="008A590F" w:rsidRPr="007C3F97" w:rsidRDefault="008A590F" w:rsidP="001024F3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053914" wp14:editId="2E3818F7">
                      <wp:simplePos x="0" y="0"/>
                      <wp:positionH relativeFrom="column">
                        <wp:posOffset>-14386</wp:posOffset>
                      </wp:positionH>
                      <wp:positionV relativeFrom="paragraph">
                        <wp:posOffset>58179</wp:posOffset>
                      </wp:positionV>
                      <wp:extent cx="1156138" cy="346842"/>
                      <wp:effectExtent l="0" t="0" r="25400" b="15240"/>
                      <wp:wrapNone/>
                      <wp:docPr id="2" name="大かっこ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6138" cy="346842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514FFFC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2" o:spid="_x0000_s1026" type="#_x0000_t185" style="position:absolute;margin-left:-1.15pt;margin-top:4.6pt;width:91.05pt;height:27.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" strokecolor="black [3213]" strokeweight=".5pt">
                      <v:stroke joinstyle="miter"/>
                    </v:shape>
                  </w:pict>
                </mc:Fallback>
              </mc:AlternateContent>
            </w:r>
          </w:p>
          <w:p w14:paraId="5C61B501" w14:textId="5F281591" w:rsidR="008A590F" w:rsidRPr="007C3F97" w:rsidRDefault="008A590F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94" w:type="dxa"/>
          </w:tcPr>
          <w:p w14:paraId="1308FADC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</w:tr>
      <w:tr w:rsidR="0074036A" w:rsidRPr="007C3F97" w14:paraId="0D1E8E51" w14:textId="77777777" w:rsidTr="00812231">
        <w:trPr>
          <w:trHeight w:val="1022"/>
        </w:trPr>
        <w:tc>
          <w:tcPr>
            <w:tcW w:w="1340" w:type="dxa"/>
            <w:vAlign w:val="center"/>
          </w:tcPr>
          <w:p w14:paraId="5B0F7F96" w14:textId="77777777" w:rsidR="0074036A" w:rsidRPr="007C3F97" w:rsidRDefault="0074036A" w:rsidP="007267D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126" w:type="dxa"/>
          </w:tcPr>
          <w:p w14:paraId="7C9E8C75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697F6514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4" w:type="dxa"/>
          </w:tcPr>
          <w:p w14:paraId="77DD64C0" w14:textId="289A5E65" w:rsidR="008A590F" w:rsidRPr="007C3F97" w:rsidRDefault="004478CC" w:rsidP="008A590F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-500971812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6647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 xml:space="preserve">必要　　</w:t>
            </w:r>
            <w:sdt>
              <w:sdtPr>
                <w:rPr>
                  <w:rFonts w:ascii="ＭＳ 明朝" w:eastAsia="ＭＳ 明朝" w:hAnsi="ＭＳ 明朝" w:hint="eastAsia"/>
                </w:rPr>
                <w:id w:val="1362324783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8A59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>不要</w:t>
            </w:r>
          </w:p>
          <w:p w14:paraId="5755A4C7" w14:textId="408AEC1E" w:rsidR="0074036A" w:rsidRPr="007C3F97" w:rsidRDefault="007267DD" w:rsidP="001024F3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788D25" wp14:editId="5650D743">
                      <wp:simplePos x="0" y="0"/>
                      <wp:positionH relativeFrom="column">
                        <wp:posOffset>-24196</wp:posOffset>
                      </wp:positionH>
                      <wp:positionV relativeFrom="paragraph">
                        <wp:posOffset>16860</wp:posOffset>
                      </wp:positionV>
                      <wp:extent cx="1156138" cy="346842"/>
                      <wp:effectExtent l="0" t="0" r="25400" b="15240"/>
                      <wp:wrapNone/>
                      <wp:docPr id="3" name="大かっ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6138" cy="346842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B045842" id="大かっこ 3" o:spid="_x0000_s1026" type="#_x0000_t185" style="position:absolute;margin-left:-1.9pt;margin-top:1.35pt;width:91.05pt;height:27.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" strokecolor="black [3213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994" w:type="dxa"/>
          </w:tcPr>
          <w:p w14:paraId="7A042C25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</w:tr>
      <w:tr w:rsidR="0074036A" w:rsidRPr="007C3F97" w14:paraId="348CA74D" w14:textId="77777777" w:rsidTr="00812231">
        <w:trPr>
          <w:trHeight w:val="994"/>
        </w:trPr>
        <w:tc>
          <w:tcPr>
            <w:tcW w:w="1340" w:type="dxa"/>
            <w:vAlign w:val="center"/>
          </w:tcPr>
          <w:p w14:paraId="68466B1A" w14:textId="77777777" w:rsidR="0074036A" w:rsidRPr="007C3F97" w:rsidRDefault="0074036A" w:rsidP="007267D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126" w:type="dxa"/>
          </w:tcPr>
          <w:p w14:paraId="7087AEB1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2045ABDF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4" w:type="dxa"/>
          </w:tcPr>
          <w:p w14:paraId="053FC656" w14:textId="1214D4B6" w:rsidR="008A590F" w:rsidRPr="007C3F97" w:rsidRDefault="004478CC" w:rsidP="008A590F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115255989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6647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 xml:space="preserve">必要　　</w:t>
            </w:r>
            <w:sdt>
              <w:sdtPr>
                <w:rPr>
                  <w:rFonts w:ascii="ＭＳ 明朝" w:eastAsia="ＭＳ 明朝" w:hAnsi="ＭＳ 明朝" w:hint="eastAsia"/>
                </w:rPr>
                <w:id w:val="1007641356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8A59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>不要</w:t>
            </w:r>
          </w:p>
          <w:p w14:paraId="2BDF4F52" w14:textId="350FE135" w:rsidR="0074036A" w:rsidRPr="007C3F97" w:rsidRDefault="007267DD" w:rsidP="001024F3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4CFA4B" wp14:editId="4A2988D2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2058</wp:posOffset>
                      </wp:positionV>
                      <wp:extent cx="1156138" cy="346842"/>
                      <wp:effectExtent l="0" t="0" r="25400" b="15240"/>
                      <wp:wrapNone/>
                      <wp:docPr id="4" name="大かっこ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6138" cy="346842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4101439" id="大かっこ 4" o:spid="_x0000_s1026" type="#_x0000_t185" style="position:absolute;margin-left:-1.9pt;margin-top:.15pt;width:91.05pt;height:27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" strokecolor="black [3213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994" w:type="dxa"/>
          </w:tcPr>
          <w:p w14:paraId="6F3A8EFE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</w:tr>
      <w:tr w:rsidR="0074036A" w:rsidRPr="007C3F97" w14:paraId="07AF69E1" w14:textId="77777777" w:rsidTr="00812231">
        <w:trPr>
          <w:trHeight w:val="1108"/>
        </w:trPr>
        <w:tc>
          <w:tcPr>
            <w:tcW w:w="1340" w:type="dxa"/>
            <w:vAlign w:val="center"/>
          </w:tcPr>
          <w:p w14:paraId="12FB06B9" w14:textId="77777777" w:rsidR="0074036A" w:rsidRPr="007C3F97" w:rsidRDefault="0074036A" w:rsidP="007267DD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126" w:type="dxa"/>
          </w:tcPr>
          <w:p w14:paraId="433DA134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5" w:type="dxa"/>
          </w:tcPr>
          <w:p w14:paraId="2E5E11FF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84" w:type="dxa"/>
          </w:tcPr>
          <w:p w14:paraId="506FD577" w14:textId="17A2D898" w:rsidR="008A590F" w:rsidRPr="007C3F97" w:rsidRDefault="004478CC" w:rsidP="008A590F">
            <w:pPr>
              <w:rPr>
                <w:rFonts w:ascii="ＭＳ 明朝" w:eastAsia="ＭＳ 明朝" w:hAnsi="ＭＳ 明朝"/>
              </w:rPr>
            </w:pPr>
            <w:sdt>
              <w:sdtPr>
                <w:rPr>
                  <w:rFonts w:ascii="ＭＳ 明朝" w:eastAsia="ＭＳ 明朝" w:hAnsi="ＭＳ 明朝" w:hint="eastAsia"/>
                </w:rPr>
                <w:id w:val="-179283696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66470F" w:rsidRPr="007C3F97">
                  <w:rPr>
                    <w:rFonts w:ascii="ＭＳ 明朝" w:eastAsia="ＭＳ 明朝" w:hAnsi="ＭＳ 明朝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 xml:space="preserve">必要　　</w:t>
            </w:r>
            <w:sdt>
              <w:sdtPr>
                <w:rPr>
                  <w:rFonts w:ascii="ＭＳ 明朝" w:eastAsia="ＭＳ 明朝" w:hAnsi="ＭＳ 明朝" w:hint="eastAsia"/>
                </w:rPr>
                <w:id w:val="275218777"/>
                <w14:checkbox>
                  <w14:checked w14:val="0"/>
                  <w14:checkedState w14:val="F0FE" w14:font="Wingdings"/>
                  <w14:uncheckedState w14:val="2610" w14:font="ＭＳ ゴシック"/>
                </w14:checkbox>
              </w:sdtPr>
              <w:sdtEndPr/>
              <w:sdtContent>
                <w:r w:rsidR="0081223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8A590F" w:rsidRPr="007C3F97">
              <w:rPr>
                <w:rFonts w:ascii="ＭＳ 明朝" w:eastAsia="ＭＳ 明朝" w:hAnsi="ＭＳ 明朝" w:hint="eastAsia"/>
              </w:rPr>
              <w:t>不要</w:t>
            </w:r>
          </w:p>
          <w:p w14:paraId="69E52FC3" w14:textId="3D3F8DA3" w:rsidR="0074036A" w:rsidRPr="007C3F97" w:rsidRDefault="007267DD" w:rsidP="001024F3">
            <w:pPr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94CA70" wp14:editId="5AD715BD">
                      <wp:simplePos x="0" y="0"/>
                      <wp:positionH relativeFrom="column">
                        <wp:posOffset>-24130</wp:posOffset>
                      </wp:positionH>
                      <wp:positionV relativeFrom="paragraph">
                        <wp:posOffset>47121</wp:posOffset>
                      </wp:positionV>
                      <wp:extent cx="1156138" cy="346842"/>
                      <wp:effectExtent l="0" t="0" r="25400" b="15240"/>
                      <wp:wrapNone/>
                      <wp:docPr id="5" name="大かっこ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6138" cy="346842"/>
                              </a:xfrm>
                              <a:prstGeom prst="bracketPai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10E719E" id="大かっこ 5" o:spid="_x0000_s1026" type="#_x0000_t185" style="position:absolute;margin-left:-1.9pt;margin-top:3.7pt;width:91.05pt;height:27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" strokecolor="black [3213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994" w:type="dxa"/>
          </w:tcPr>
          <w:p w14:paraId="24E531AC" w14:textId="77777777" w:rsidR="0074036A" w:rsidRPr="007C3F97" w:rsidRDefault="0074036A" w:rsidP="001024F3">
            <w:pPr>
              <w:rPr>
                <w:rFonts w:ascii="ＭＳ 明朝" w:eastAsia="ＭＳ 明朝" w:hAnsi="ＭＳ 明朝"/>
              </w:rPr>
            </w:pPr>
          </w:p>
        </w:tc>
      </w:tr>
    </w:tbl>
    <w:p w14:paraId="62A159EB" w14:textId="77777777" w:rsidR="001024F3" w:rsidRPr="007C3F97" w:rsidRDefault="001024F3" w:rsidP="001024F3">
      <w:pPr>
        <w:rPr>
          <w:rFonts w:ascii="ＭＳ 明朝" w:eastAsia="ＭＳ 明朝" w:hAnsi="ＭＳ 明朝"/>
        </w:rPr>
      </w:pPr>
    </w:p>
    <w:p w14:paraId="47E7379D" w14:textId="1E8090C5" w:rsidR="0084265D" w:rsidRDefault="00144E3B" w:rsidP="0084265D">
      <w:pPr>
        <w:jc w:val="left"/>
        <w:rPr>
          <w:rFonts w:ascii="ＭＳ 明朝" w:eastAsia="ＭＳ 明朝" w:hAnsi="ＭＳ 明朝"/>
        </w:rPr>
      </w:pPr>
      <w:r w:rsidRPr="007C3F97">
        <w:rPr>
          <w:rFonts w:ascii="ＭＳ 明朝" w:eastAsia="ＭＳ 明朝" w:hAnsi="ＭＳ 明朝" w:hint="eastAsia"/>
        </w:rPr>
        <w:t>３</w:t>
      </w:r>
      <w:r w:rsidR="0084265D" w:rsidRPr="007C3F97">
        <w:rPr>
          <w:rFonts w:ascii="ＭＳ 明朝" w:eastAsia="ＭＳ 明朝" w:hAnsi="ＭＳ 明朝" w:hint="eastAsia"/>
        </w:rPr>
        <w:t xml:space="preserve">　担当者連絡先</w:t>
      </w:r>
    </w:p>
    <w:tbl>
      <w:tblPr>
        <w:tblStyle w:val="ae"/>
        <w:tblW w:w="9424" w:type="dxa"/>
        <w:tblInd w:w="210" w:type="dxa"/>
        <w:tblLook w:val="04A0" w:firstRow="1" w:lastRow="0" w:firstColumn="1" w:lastColumn="0" w:noHBand="0" w:noVBand="1"/>
      </w:tblPr>
      <w:tblGrid>
        <w:gridCol w:w="2762"/>
        <w:gridCol w:w="1701"/>
        <w:gridCol w:w="4961"/>
      </w:tblGrid>
      <w:tr w:rsidR="00812231" w14:paraId="14A3A4AA" w14:textId="77777777" w:rsidTr="00812231">
        <w:tc>
          <w:tcPr>
            <w:tcW w:w="2762" w:type="dxa"/>
            <w:vMerge w:val="restart"/>
            <w:vAlign w:val="center"/>
          </w:tcPr>
          <w:p w14:paraId="0E218830" w14:textId="3F9E7B85" w:rsidR="00812231" w:rsidRDefault="00812231" w:rsidP="00812231">
            <w:pPr>
              <w:jc w:val="center"/>
              <w:rPr>
                <w:rFonts w:ascii="ＭＳ 明朝" w:eastAsia="ＭＳ 明朝" w:hAnsi="ＭＳ 明朝"/>
              </w:rPr>
            </w:pPr>
            <w:r w:rsidRPr="00812231">
              <w:rPr>
                <w:rFonts w:ascii="ＭＳ 明朝" w:eastAsia="ＭＳ 明朝" w:hAnsi="ＭＳ 明朝" w:hint="eastAsia"/>
                <w:spacing w:val="84"/>
                <w:kern w:val="0"/>
                <w:fitText w:val="2100" w:id="-399341311"/>
              </w:rPr>
              <w:t>担当者連絡</w:t>
            </w:r>
            <w:r w:rsidRPr="00812231">
              <w:rPr>
                <w:rFonts w:ascii="ＭＳ 明朝" w:eastAsia="ＭＳ 明朝" w:hAnsi="ＭＳ 明朝" w:hint="eastAsia"/>
                <w:kern w:val="0"/>
                <w:fitText w:val="2100" w:id="-399341311"/>
              </w:rPr>
              <w:t>先</w:t>
            </w:r>
          </w:p>
        </w:tc>
        <w:tc>
          <w:tcPr>
            <w:tcW w:w="1701" w:type="dxa"/>
          </w:tcPr>
          <w:p w14:paraId="0E224882" w14:textId="2924B8D1" w:rsidR="00812231" w:rsidRDefault="00812231" w:rsidP="0081223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部署名</w:t>
            </w:r>
          </w:p>
        </w:tc>
        <w:tc>
          <w:tcPr>
            <w:tcW w:w="4961" w:type="dxa"/>
          </w:tcPr>
          <w:p w14:paraId="35F50A94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812231" w14:paraId="26979CE4" w14:textId="77777777" w:rsidTr="00812231">
        <w:tc>
          <w:tcPr>
            <w:tcW w:w="2762" w:type="dxa"/>
            <w:vMerge/>
          </w:tcPr>
          <w:p w14:paraId="64F0B984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5E881480" w14:textId="00D2E3B3" w:rsidR="00812231" w:rsidRDefault="00812231" w:rsidP="0081223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氏名</w:t>
            </w:r>
          </w:p>
        </w:tc>
        <w:tc>
          <w:tcPr>
            <w:tcW w:w="4961" w:type="dxa"/>
          </w:tcPr>
          <w:p w14:paraId="4EF4F63F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812231" w14:paraId="6887267F" w14:textId="77777777" w:rsidTr="00812231">
        <w:tc>
          <w:tcPr>
            <w:tcW w:w="2762" w:type="dxa"/>
            <w:vMerge/>
          </w:tcPr>
          <w:p w14:paraId="216AA4AE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52015D5B" w14:textId="3575FF3A" w:rsidR="00812231" w:rsidRDefault="00812231" w:rsidP="0081223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4961" w:type="dxa"/>
          </w:tcPr>
          <w:p w14:paraId="119A53A2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812231" w14:paraId="52E95CBC" w14:textId="77777777" w:rsidTr="00812231">
        <w:tc>
          <w:tcPr>
            <w:tcW w:w="2762" w:type="dxa"/>
            <w:vMerge/>
          </w:tcPr>
          <w:p w14:paraId="23DCBC44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701" w:type="dxa"/>
          </w:tcPr>
          <w:p w14:paraId="2A27F7C5" w14:textId="0ACD2C91" w:rsidR="00812231" w:rsidRDefault="00812231" w:rsidP="00812231">
            <w:pPr>
              <w:jc w:val="distribute"/>
              <w:rPr>
                <w:rFonts w:ascii="ＭＳ 明朝" w:eastAsia="ＭＳ 明朝" w:hAnsi="ＭＳ 明朝"/>
              </w:rPr>
            </w:pPr>
            <w:r w:rsidRPr="007C3F97">
              <w:rPr>
                <w:rFonts w:ascii="ＭＳ 明朝" w:eastAsia="ＭＳ 明朝" w:hAnsi="ＭＳ 明朝" w:hint="eastAsia"/>
              </w:rPr>
              <w:t>メールアドレス</w:t>
            </w:r>
          </w:p>
        </w:tc>
        <w:tc>
          <w:tcPr>
            <w:tcW w:w="4961" w:type="dxa"/>
          </w:tcPr>
          <w:p w14:paraId="3EA8203B" w14:textId="77777777" w:rsidR="00812231" w:rsidRDefault="00812231" w:rsidP="00812231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14:paraId="4FADE679" w14:textId="0B1FDA16" w:rsidR="00DE18DC" w:rsidRPr="007C3F97" w:rsidRDefault="00DE18DC" w:rsidP="004478CC">
      <w:pPr>
        <w:spacing w:line="20" w:lineRule="exact"/>
        <w:jc w:val="left"/>
        <w:rPr>
          <w:rFonts w:ascii="ＭＳ 明朝" w:eastAsia="ＭＳ 明朝" w:hAnsi="ＭＳ 明朝"/>
        </w:rPr>
      </w:pPr>
    </w:p>
    <w:sectPr w:rsidR="00DE18DC" w:rsidRPr="007C3F97" w:rsidSect="008634E5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18459" w14:textId="77777777" w:rsidR="0026217F" w:rsidRDefault="0026217F" w:rsidP="0026217F">
      <w:r>
        <w:separator/>
      </w:r>
    </w:p>
  </w:endnote>
  <w:endnote w:type="continuationSeparator" w:id="0">
    <w:p w14:paraId="05D457B5" w14:textId="77777777" w:rsidR="0026217F" w:rsidRDefault="0026217F" w:rsidP="00262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66F11" w14:textId="77777777" w:rsidR="0026217F" w:rsidRDefault="0026217F" w:rsidP="0026217F">
      <w:r>
        <w:separator/>
      </w:r>
    </w:p>
  </w:footnote>
  <w:footnote w:type="continuationSeparator" w:id="0">
    <w:p w14:paraId="64EC8F59" w14:textId="77777777" w:rsidR="0026217F" w:rsidRDefault="0026217F" w:rsidP="002621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4DE"/>
    <w:rsid w:val="000016B4"/>
    <w:rsid w:val="00034B41"/>
    <w:rsid w:val="00042F65"/>
    <w:rsid w:val="00045D58"/>
    <w:rsid w:val="0007635D"/>
    <w:rsid w:val="0008398E"/>
    <w:rsid w:val="00090DB2"/>
    <w:rsid w:val="000976C3"/>
    <w:rsid w:val="000A5AA5"/>
    <w:rsid w:val="000C3A85"/>
    <w:rsid w:val="000C4D38"/>
    <w:rsid w:val="001024F3"/>
    <w:rsid w:val="00143C33"/>
    <w:rsid w:val="00144E3B"/>
    <w:rsid w:val="00192EFA"/>
    <w:rsid w:val="001C2A14"/>
    <w:rsid w:val="001E5A7D"/>
    <w:rsid w:val="001E7185"/>
    <w:rsid w:val="001F53DD"/>
    <w:rsid w:val="002444AF"/>
    <w:rsid w:val="00261B4A"/>
    <w:rsid w:val="0026217F"/>
    <w:rsid w:val="002675C8"/>
    <w:rsid w:val="002739D2"/>
    <w:rsid w:val="00274C7A"/>
    <w:rsid w:val="00285D65"/>
    <w:rsid w:val="002A6872"/>
    <w:rsid w:val="002B2CF4"/>
    <w:rsid w:val="002C4001"/>
    <w:rsid w:val="00305FCA"/>
    <w:rsid w:val="00343DAA"/>
    <w:rsid w:val="003458B7"/>
    <w:rsid w:val="00355C5C"/>
    <w:rsid w:val="003713AC"/>
    <w:rsid w:val="00373432"/>
    <w:rsid w:val="0037515E"/>
    <w:rsid w:val="003970F8"/>
    <w:rsid w:val="003B1634"/>
    <w:rsid w:val="003B16D8"/>
    <w:rsid w:val="003B4F9C"/>
    <w:rsid w:val="0041664D"/>
    <w:rsid w:val="004232E9"/>
    <w:rsid w:val="0042654F"/>
    <w:rsid w:val="004478CC"/>
    <w:rsid w:val="00455650"/>
    <w:rsid w:val="0046335F"/>
    <w:rsid w:val="004851F7"/>
    <w:rsid w:val="00486550"/>
    <w:rsid w:val="004965BD"/>
    <w:rsid w:val="004F36C3"/>
    <w:rsid w:val="005024D5"/>
    <w:rsid w:val="0051132C"/>
    <w:rsid w:val="00583DB8"/>
    <w:rsid w:val="005F6CB2"/>
    <w:rsid w:val="00631108"/>
    <w:rsid w:val="00640309"/>
    <w:rsid w:val="0066470F"/>
    <w:rsid w:val="00671707"/>
    <w:rsid w:val="00673C1C"/>
    <w:rsid w:val="00694C01"/>
    <w:rsid w:val="006B37ED"/>
    <w:rsid w:val="006E784B"/>
    <w:rsid w:val="006F7B50"/>
    <w:rsid w:val="00716156"/>
    <w:rsid w:val="007267DD"/>
    <w:rsid w:val="0074036A"/>
    <w:rsid w:val="00743B23"/>
    <w:rsid w:val="00752BD0"/>
    <w:rsid w:val="007678A7"/>
    <w:rsid w:val="00771413"/>
    <w:rsid w:val="00773F0C"/>
    <w:rsid w:val="007808FA"/>
    <w:rsid w:val="00781CA3"/>
    <w:rsid w:val="007A0DAF"/>
    <w:rsid w:val="007B220D"/>
    <w:rsid w:val="007B52E4"/>
    <w:rsid w:val="007C3F97"/>
    <w:rsid w:val="00807F69"/>
    <w:rsid w:val="00812231"/>
    <w:rsid w:val="00814DC0"/>
    <w:rsid w:val="0084265D"/>
    <w:rsid w:val="00854184"/>
    <w:rsid w:val="0086222A"/>
    <w:rsid w:val="008634E5"/>
    <w:rsid w:val="0087341F"/>
    <w:rsid w:val="00887482"/>
    <w:rsid w:val="00894652"/>
    <w:rsid w:val="008A590F"/>
    <w:rsid w:val="008A5C0C"/>
    <w:rsid w:val="008B4F62"/>
    <w:rsid w:val="008D2784"/>
    <w:rsid w:val="00903D4F"/>
    <w:rsid w:val="0090693C"/>
    <w:rsid w:val="00926F86"/>
    <w:rsid w:val="00966F93"/>
    <w:rsid w:val="00967680"/>
    <w:rsid w:val="00971CBE"/>
    <w:rsid w:val="0098405A"/>
    <w:rsid w:val="0098613C"/>
    <w:rsid w:val="009953AB"/>
    <w:rsid w:val="00995656"/>
    <w:rsid w:val="009A0355"/>
    <w:rsid w:val="009A691A"/>
    <w:rsid w:val="009B0207"/>
    <w:rsid w:val="009E6C66"/>
    <w:rsid w:val="009F0ECA"/>
    <w:rsid w:val="00A13ACC"/>
    <w:rsid w:val="00A724DE"/>
    <w:rsid w:val="00A74735"/>
    <w:rsid w:val="00A74CE2"/>
    <w:rsid w:val="00A75E41"/>
    <w:rsid w:val="00A85202"/>
    <w:rsid w:val="00A94CED"/>
    <w:rsid w:val="00AF6530"/>
    <w:rsid w:val="00B35507"/>
    <w:rsid w:val="00B533C9"/>
    <w:rsid w:val="00B6482B"/>
    <w:rsid w:val="00B717A8"/>
    <w:rsid w:val="00B7474A"/>
    <w:rsid w:val="00C05E34"/>
    <w:rsid w:val="00C14CE0"/>
    <w:rsid w:val="00C14F03"/>
    <w:rsid w:val="00C50CDE"/>
    <w:rsid w:val="00C722C6"/>
    <w:rsid w:val="00CC2FFA"/>
    <w:rsid w:val="00CC327B"/>
    <w:rsid w:val="00CE2AFA"/>
    <w:rsid w:val="00CF3200"/>
    <w:rsid w:val="00D222DB"/>
    <w:rsid w:val="00D42651"/>
    <w:rsid w:val="00D565A4"/>
    <w:rsid w:val="00D5660D"/>
    <w:rsid w:val="00DE18DC"/>
    <w:rsid w:val="00DF6A2C"/>
    <w:rsid w:val="00E23643"/>
    <w:rsid w:val="00E268F4"/>
    <w:rsid w:val="00E6211C"/>
    <w:rsid w:val="00E8276A"/>
    <w:rsid w:val="00EB4806"/>
    <w:rsid w:val="00F0673D"/>
    <w:rsid w:val="00F10BA9"/>
    <w:rsid w:val="00F16004"/>
    <w:rsid w:val="00F344C3"/>
    <w:rsid w:val="00F36637"/>
    <w:rsid w:val="00F73631"/>
    <w:rsid w:val="00F76DD1"/>
    <w:rsid w:val="00F86019"/>
    <w:rsid w:val="00F92BDE"/>
    <w:rsid w:val="00FA76B9"/>
    <w:rsid w:val="00FD0234"/>
    <w:rsid w:val="00FD363B"/>
    <w:rsid w:val="00FE1A31"/>
    <w:rsid w:val="00FE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4:docId w14:val="14F03ACE"/>
  <w15:chartTrackingRefBased/>
  <w15:docId w15:val="{FCF40A47-4459-4234-98F8-F92988D7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24D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2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24D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4D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4D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4D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4D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4D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4D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724D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724D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724D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724D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72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4D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724D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724D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4D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724DE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724D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724DE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A724DE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6217F"/>
  </w:style>
  <w:style w:type="paragraph" w:styleId="ac">
    <w:name w:val="footer"/>
    <w:basedOn w:val="a"/>
    <w:link w:val="ad"/>
    <w:uiPriority w:val="99"/>
    <w:unhideWhenUsed/>
    <w:rsid w:val="002621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6217F"/>
  </w:style>
  <w:style w:type="table" w:styleId="ae">
    <w:name w:val="Table Grid"/>
    <w:basedOn w:val="a1"/>
    <w:uiPriority w:val="39"/>
    <w:rsid w:val="0046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6335F"/>
    <w:pPr>
      <w:widowControl w:val="0"/>
      <w:jc w:val="both"/>
    </w:pPr>
    <w:rPr>
      <w:rFonts w:ascii="Century" w:eastAsia="ＭＳ 明朝" w:hAnsi="Century" w:cs="Times New Roman"/>
    </w:rPr>
  </w:style>
  <w:style w:type="paragraph" w:styleId="af0">
    <w:name w:val="Note Heading"/>
    <w:basedOn w:val="a"/>
    <w:next w:val="a"/>
    <w:link w:val="af1"/>
    <w:uiPriority w:val="99"/>
    <w:unhideWhenUsed/>
    <w:rsid w:val="009A691A"/>
    <w:pPr>
      <w:jc w:val="center"/>
    </w:pPr>
    <w:rPr>
      <w:rFonts w:ascii="ＭＳ 明朝" w:eastAsia="ＭＳ 明朝" w:hAnsi="ＭＳ 明朝"/>
    </w:rPr>
  </w:style>
  <w:style w:type="character" w:customStyle="1" w:styleId="af1">
    <w:name w:val="記 (文字)"/>
    <w:basedOn w:val="a0"/>
    <w:link w:val="af0"/>
    <w:uiPriority w:val="99"/>
    <w:rsid w:val="009A691A"/>
    <w:rPr>
      <w:rFonts w:ascii="ＭＳ 明朝" w:eastAsia="ＭＳ 明朝" w:hAnsi="ＭＳ 明朝"/>
    </w:rPr>
  </w:style>
  <w:style w:type="paragraph" w:styleId="af2">
    <w:name w:val="Closing"/>
    <w:basedOn w:val="a"/>
    <w:link w:val="af3"/>
    <w:uiPriority w:val="99"/>
    <w:unhideWhenUsed/>
    <w:rsid w:val="009A691A"/>
    <w:pPr>
      <w:jc w:val="right"/>
    </w:pPr>
    <w:rPr>
      <w:rFonts w:ascii="ＭＳ 明朝" w:eastAsia="ＭＳ 明朝" w:hAnsi="ＭＳ 明朝"/>
    </w:rPr>
  </w:style>
  <w:style w:type="character" w:customStyle="1" w:styleId="af3">
    <w:name w:val="結語 (文字)"/>
    <w:basedOn w:val="a0"/>
    <w:link w:val="af2"/>
    <w:uiPriority w:val="99"/>
    <w:rsid w:val="009A691A"/>
    <w:rPr>
      <w:rFonts w:ascii="ＭＳ 明朝" w:eastAsia="ＭＳ 明朝" w:hAnsi="ＭＳ 明朝"/>
    </w:rPr>
  </w:style>
  <w:style w:type="table" w:customStyle="1" w:styleId="11">
    <w:name w:val="表（シンプル 1）"/>
    <w:basedOn w:val="a1"/>
    <w:rsid w:val="009E6C66"/>
    <w:pPr>
      <w:spacing w:after="160" w:line="259" w:lineRule="auto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laceholder Text"/>
    <w:basedOn w:val="a0"/>
    <w:uiPriority w:val="99"/>
    <w:semiHidden/>
    <w:rsid w:val="00E268F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D2F5D-BAF5-480E-9F85-A3CA5EB0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石田 智代</dc:creator>
  <cp:keywords/>
  <dc:description/>
  <cp:lastModifiedBy>藤田 麻央</cp:lastModifiedBy>
  <cp:revision>4</cp:revision>
  <cp:lastPrinted>2026-08-06T02:24:00Z</cp:lastPrinted>
  <dcterms:created xsi:type="dcterms:W3CDTF">2026-08-17T08:57:00Z</dcterms:created>
  <dcterms:modified xsi:type="dcterms:W3CDTF">2026-08-27T02:14:00Z</dcterms:modified>
</cp:coreProperties>
</file>