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18F" w:rsidRPr="004112F8" w:rsidRDefault="001C118F" w:rsidP="001C118F">
      <w:r>
        <w:rPr>
          <w:rFonts w:hint="eastAsia"/>
        </w:rPr>
        <w:t>別記様式第１５号（第１８</w:t>
      </w:r>
      <w:r w:rsidRPr="004112F8">
        <w:rPr>
          <w:rFonts w:hint="eastAsia"/>
        </w:rPr>
        <w:t>条関係）</w:t>
      </w:r>
    </w:p>
    <w:p w:rsidR="001C118F" w:rsidRDefault="001C118F" w:rsidP="001C118F">
      <w:pPr>
        <w:jc w:val="center"/>
        <w:rPr>
          <w:color w:val="000000"/>
        </w:rPr>
      </w:pPr>
    </w:p>
    <w:p w:rsidR="001C118F" w:rsidRPr="00806EB7" w:rsidRDefault="001C118F" w:rsidP="001C118F">
      <w:pPr>
        <w:jc w:val="center"/>
        <w:rPr>
          <w:color w:val="000000"/>
        </w:rPr>
      </w:pPr>
    </w:p>
    <w:p w:rsidR="001C118F" w:rsidRPr="004112F8" w:rsidRDefault="001C118F" w:rsidP="001C118F">
      <w:pPr>
        <w:jc w:val="center"/>
      </w:pPr>
      <w:bookmarkStart w:id="0" w:name="_GoBack"/>
      <w:r>
        <w:rPr>
          <w:rFonts w:hint="eastAsia"/>
          <w:color w:val="000000"/>
        </w:rPr>
        <w:t>須崎市空き家活用促進事業費補助金入居者届</w:t>
      </w:r>
      <w:bookmarkEnd w:id="0"/>
    </w:p>
    <w:p w:rsidR="001C118F" w:rsidRDefault="001C118F" w:rsidP="001C118F"/>
    <w:p w:rsidR="001C118F" w:rsidRPr="00806EB7" w:rsidRDefault="001C118F" w:rsidP="001C118F"/>
    <w:p w:rsidR="001C118F" w:rsidRPr="004112F8" w:rsidRDefault="001C118F" w:rsidP="001C118F">
      <w:r w:rsidRPr="004112F8">
        <w:rPr>
          <w:rFonts w:hint="eastAsia"/>
        </w:rPr>
        <w:t xml:space="preserve">　須崎市長　　　　　　　　　　様</w:t>
      </w:r>
    </w:p>
    <w:p w:rsidR="001C118F" w:rsidRPr="004112F8" w:rsidRDefault="001C118F" w:rsidP="001C118F"/>
    <w:p w:rsidR="001C118F" w:rsidRPr="004112F8" w:rsidRDefault="001C118F" w:rsidP="001C118F">
      <w:r>
        <w:rPr>
          <w:rFonts w:hint="eastAsia"/>
        </w:rPr>
        <w:t xml:space="preserve">　　　　　　　　　　　　　　　　　　　　　　</w:t>
      </w:r>
      <w:r w:rsidRPr="004112F8">
        <w:rPr>
          <w:rFonts w:hint="eastAsia"/>
        </w:rPr>
        <w:t>住　所</w:t>
      </w:r>
    </w:p>
    <w:p w:rsidR="001C118F" w:rsidRDefault="001C118F" w:rsidP="001C118F">
      <w:r w:rsidRPr="004112F8">
        <w:rPr>
          <w:rFonts w:hint="eastAsia"/>
        </w:rPr>
        <w:t xml:space="preserve">　　　　　　　　　　　　　　　　　</w:t>
      </w:r>
      <w:r>
        <w:rPr>
          <w:rFonts w:hint="eastAsia"/>
        </w:rPr>
        <w:t xml:space="preserve">　　　　　</w:t>
      </w:r>
      <w:r w:rsidRPr="004112F8">
        <w:rPr>
          <w:rFonts w:hint="eastAsia"/>
        </w:rPr>
        <w:t xml:space="preserve">氏　名　　　　　　　　　</w:t>
      </w:r>
      <w:r>
        <w:rPr>
          <w:rFonts w:hint="eastAsia"/>
        </w:rPr>
        <w:t xml:space="preserve">　　</w:t>
      </w:r>
      <w:r w:rsidRPr="004112F8">
        <w:rPr>
          <w:rFonts w:hint="eastAsia"/>
        </w:rPr>
        <w:t xml:space="preserve">　印</w:t>
      </w:r>
    </w:p>
    <w:p w:rsidR="001C118F" w:rsidRPr="00494A45" w:rsidRDefault="001C118F" w:rsidP="001C118F">
      <w:pPr>
        <w:ind w:firstLineChars="2200" w:firstLine="4454"/>
      </w:pPr>
      <w:r>
        <w:rPr>
          <w:rFonts w:hint="eastAsia"/>
          <w:color w:val="000000"/>
        </w:rPr>
        <w:t>電話番号</w:t>
      </w:r>
      <w:r>
        <w:rPr>
          <w:rFonts w:hint="eastAsia"/>
          <w:color w:val="000000"/>
        </w:rPr>
        <w:t xml:space="preserve"> </w:t>
      </w:r>
    </w:p>
    <w:p w:rsidR="001C118F" w:rsidRDefault="001C118F" w:rsidP="001C118F">
      <w:pPr>
        <w:rPr>
          <w:color w:val="000000"/>
        </w:rPr>
      </w:pPr>
    </w:p>
    <w:p w:rsidR="001C118F" w:rsidRDefault="001C118F" w:rsidP="001C118F">
      <w:pPr>
        <w:jc w:val="center"/>
        <w:rPr>
          <w:color w:val="000000"/>
        </w:rPr>
      </w:pPr>
    </w:p>
    <w:p w:rsidR="001C118F" w:rsidRDefault="001C118F" w:rsidP="001C118F">
      <w:pPr>
        <w:rPr>
          <w:color w:val="000000"/>
        </w:rPr>
      </w:pPr>
      <w:r>
        <w:rPr>
          <w:rFonts w:hint="eastAsia"/>
          <w:color w:val="000000"/>
        </w:rPr>
        <w:t>下記の者が入居していることを届け出ます。</w:t>
      </w:r>
    </w:p>
    <w:tbl>
      <w:tblPr>
        <w:tblW w:w="90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245"/>
      </w:tblGrid>
      <w:tr w:rsidR="001C118F" w:rsidTr="00CD3EBF">
        <w:trPr>
          <w:trHeight w:val="7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補助金の交付年度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</w:tr>
      <w:tr w:rsidR="001C118F" w:rsidTr="00CD3EBF">
        <w:trPr>
          <w:trHeight w:val="7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>
            <w:pPr>
              <w:pStyle w:val="a7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補助対象住宅の所在地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</w:tr>
      <w:tr w:rsidR="001C118F" w:rsidTr="00CD3EBF">
        <w:trPr>
          <w:trHeight w:val="38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>
            <w:r>
              <w:rPr>
                <w:rFonts w:hint="eastAsia"/>
              </w:rPr>
              <w:t>③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②の住宅に居住している者の氏名</w:t>
            </w:r>
          </w:p>
          <w:p w:rsidR="001C118F" w:rsidRPr="000E4CB7" w:rsidRDefault="001C118F" w:rsidP="00CD3EBF"/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</w:tr>
      <w:tr w:rsidR="001C118F" w:rsidTr="00CD3EBF">
        <w:trPr>
          <w:trHeight w:val="692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</w:tr>
      <w:tr w:rsidR="001C118F" w:rsidTr="00CD3EBF">
        <w:trPr>
          <w:trHeight w:val="718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</w:tr>
      <w:tr w:rsidR="001C118F" w:rsidTr="00CD3EBF">
        <w:trPr>
          <w:trHeight w:val="718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</w:tr>
      <w:tr w:rsidR="001C118F" w:rsidTr="00CD3EBF">
        <w:trPr>
          <w:trHeight w:val="718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</w:tr>
      <w:tr w:rsidR="001C118F" w:rsidTr="00CD3EBF">
        <w:trPr>
          <w:trHeight w:val="688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:rsidR="001C118F" w:rsidRDefault="001C118F" w:rsidP="00CD3EBF"/>
        </w:tc>
      </w:tr>
    </w:tbl>
    <w:p w:rsidR="001C118F" w:rsidRDefault="001C118F" w:rsidP="001C118F">
      <w:pPr>
        <w:rPr>
          <w:color w:val="000000"/>
        </w:rPr>
      </w:pPr>
    </w:p>
    <w:p w:rsidR="00D2721D" w:rsidRPr="001C118F" w:rsidRDefault="00D2721D">
      <w:pPr>
        <w:widowControl/>
        <w:jc w:val="left"/>
      </w:pPr>
    </w:p>
    <w:sectPr w:rsidR="00D2721D" w:rsidRPr="001C118F" w:rsidSect="00C922E9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F08" w:rsidRDefault="00AC1F08" w:rsidP="006E7DE7">
      <w:r>
        <w:separator/>
      </w:r>
    </w:p>
  </w:endnote>
  <w:endnote w:type="continuationSeparator" w:id="0">
    <w:p w:rsidR="00AC1F08" w:rsidRDefault="00AC1F08" w:rsidP="006E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F08" w:rsidRDefault="00AC1F08" w:rsidP="006E7DE7">
      <w:r>
        <w:separator/>
      </w:r>
    </w:p>
  </w:footnote>
  <w:footnote w:type="continuationSeparator" w:id="0">
    <w:p w:rsidR="00AC1F08" w:rsidRDefault="00AC1F08" w:rsidP="006E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E7802"/>
    <w:multiLevelType w:val="hybridMultilevel"/>
    <w:tmpl w:val="8708B32E"/>
    <w:lvl w:ilvl="0" w:tplc="3CB087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840"/>
  <w:drawingGridHorizontalSpacing w:val="101"/>
  <w:drawingGridVerticalSpacing w:val="365"/>
  <w:displayHorizontalDrawingGridEvery w:val="0"/>
  <w:noPunctuationKerning/>
  <w:characterSpacingControl w:val="doNotCompress"/>
  <w:noLineBreaksAfter w:lang="ja-JP" w:val="$([\{£¥‘“〈《「『【〔＄（［｛｢￡￥"/>
  <w:noLineBreaksBefore w:lang="ja-JP" w:val="、。，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14"/>
    <w:rsid w:val="00026D7E"/>
    <w:rsid w:val="000769E8"/>
    <w:rsid w:val="000C2358"/>
    <w:rsid w:val="000D00EB"/>
    <w:rsid w:val="000E61B7"/>
    <w:rsid w:val="00171B33"/>
    <w:rsid w:val="00185CD7"/>
    <w:rsid w:val="001C118F"/>
    <w:rsid w:val="001C25A7"/>
    <w:rsid w:val="001D64AC"/>
    <w:rsid w:val="001E7CD5"/>
    <w:rsid w:val="00201C30"/>
    <w:rsid w:val="00213259"/>
    <w:rsid w:val="0023130F"/>
    <w:rsid w:val="00234051"/>
    <w:rsid w:val="00240565"/>
    <w:rsid w:val="002535C4"/>
    <w:rsid w:val="00296920"/>
    <w:rsid w:val="002D01C6"/>
    <w:rsid w:val="002D20C4"/>
    <w:rsid w:val="002D44BD"/>
    <w:rsid w:val="00300799"/>
    <w:rsid w:val="00305994"/>
    <w:rsid w:val="0031232B"/>
    <w:rsid w:val="0032344E"/>
    <w:rsid w:val="00335BBB"/>
    <w:rsid w:val="00396928"/>
    <w:rsid w:val="003C341F"/>
    <w:rsid w:val="003C58D8"/>
    <w:rsid w:val="003D508E"/>
    <w:rsid w:val="003F0153"/>
    <w:rsid w:val="00407F7F"/>
    <w:rsid w:val="004112F8"/>
    <w:rsid w:val="00457442"/>
    <w:rsid w:val="004B04B9"/>
    <w:rsid w:val="004D7273"/>
    <w:rsid w:val="00524103"/>
    <w:rsid w:val="00532723"/>
    <w:rsid w:val="00560338"/>
    <w:rsid w:val="00581A11"/>
    <w:rsid w:val="00597544"/>
    <w:rsid w:val="005B465A"/>
    <w:rsid w:val="005C7E94"/>
    <w:rsid w:val="005E3BCD"/>
    <w:rsid w:val="005E4012"/>
    <w:rsid w:val="0067142D"/>
    <w:rsid w:val="00680DB7"/>
    <w:rsid w:val="0068282A"/>
    <w:rsid w:val="006838E8"/>
    <w:rsid w:val="006A0C24"/>
    <w:rsid w:val="006A2040"/>
    <w:rsid w:val="006B7F9B"/>
    <w:rsid w:val="006E7DE7"/>
    <w:rsid w:val="007116DA"/>
    <w:rsid w:val="00744473"/>
    <w:rsid w:val="0075117A"/>
    <w:rsid w:val="00754307"/>
    <w:rsid w:val="00756F08"/>
    <w:rsid w:val="00766CAF"/>
    <w:rsid w:val="007751BB"/>
    <w:rsid w:val="00792CB6"/>
    <w:rsid w:val="007C007F"/>
    <w:rsid w:val="007D63C3"/>
    <w:rsid w:val="00812797"/>
    <w:rsid w:val="00837C7B"/>
    <w:rsid w:val="00856781"/>
    <w:rsid w:val="00886A32"/>
    <w:rsid w:val="008A7331"/>
    <w:rsid w:val="008C2EE5"/>
    <w:rsid w:val="008F0BF1"/>
    <w:rsid w:val="009329EC"/>
    <w:rsid w:val="009335BE"/>
    <w:rsid w:val="00940DBF"/>
    <w:rsid w:val="00947A3E"/>
    <w:rsid w:val="009558EA"/>
    <w:rsid w:val="0096643D"/>
    <w:rsid w:val="009935DE"/>
    <w:rsid w:val="009A4EB3"/>
    <w:rsid w:val="009B1DF1"/>
    <w:rsid w:val="009B610B"/>
    <w:rsid w:val="009C2CA5"/>
    <w:rsid w:val="009F49CA"/>
    <w:rsid w:val="009F6F9C"/>
    <w:rsid w:val="00A4612D"/>
    <w:rsid w:val="00A551A7"/>
    <w:rsid w:val="00A61481"/>
    <w:rsid w:val="00AB1C35"/>
    <w:rsid w:val="00AB7D68"/>
    <w:rsid w:val="00AC1F08"/>
    <w:rsid w:val="00AE4FDE"/>
    <w:rsid w:val="00B21189"/>
    <w:rsid w:val="00B31CC0"/>
    <w:rsid w:val="00B62106"/>
    <w:rsid w:val="00B72986"/>
    <w:rsid w:val="00BA3A3F"/>
    <w:rsid w:val="00BB6A71"/>
    <w:rsid w:val="00BC19A7"/>
    <w:rsid w:val="00BC2A93"/>
    <w:rsid w:val="00BD7DB5"/>
    <w:rsid w:val="00BE1B11"/>
    <w:rsid w:val="00BE4743"/>
    <w:rsid w:val="00C276BC"/>
    <w:rsid w:val="00C67C14"/>
    <w:rsid w:val="00C922E9"/>
    <w:rsid w:val="00CB42BD"/>
    <w:rsid w:val="00CE712C"/>
    <w:rsid w:val="00CF008C"/>
    <w:rsid w:val="00D2721D"/>
    <w:rsid w:val="00D330B7"/>
    <w:rsid w:val="00D43AA2"/>
    <w:rsid w:val="00D66A03"/>
    <w:rsid w:val="00D814BE"/>
    <w:rsid w:val="00DB73C3"/>
    <w:rsid w:val="00E1031F"/>
    <w:rsid w:val="00E24151"/>
    <w:rsid w:val="00E24D15"/>
    <w:rsid w:val="00EC410F"/>
    <w:rsid w:val="00ED221E"/>
    <w:rsid w:val="00ED6F42"/>
    <w:rsid w:val="00F733B5"/>
    <w:rsid w:val="00F85C79"/>
    <w:rsid w:val="00F8696E"/>
    <w:rsid w:val="00FA447A"/>
    <w:rsid w:val="00FB60C1"/>
    <w:rsid w:val="00FB652C"/>
    <w:rsid w:val="00FC3BAC"/>
    <w:rsid w:val="00FE1D97"/>
    <w:rsid w:val="00FE2190"/>
    <w:rsid w:val="00F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5:docId w15:val="{CC4641A8-E63E-4BC7-8439-E16D8D00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E7DE7"/>
  </w:style>
  <w:style w:type="paragraph" w:styleId="a5">
    <w:name w:val="footer"/>
    <w:basedOn w:val="a"/>
    <w:link w:val="a6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E7DE7"/>
  </w:style>
  <w:style w:type="paragraph" w:styleId="a7">
    <w:name w:val="List Paragraph"/>
    <w:basedOn w:val="a"/>
    <w:uiPriority w:val="34"/>
    <w:qFormat/>
    <w:rsid w:val="00EC410F"/>
    <w:pPr>
      <w:ind w:leftChars="400" w:left="840"/>
    </w:pPr>
  </w:style>
  <w:style w:type="table" w:styleId="a8">
    <w:name w:val="Table Grid"/>
    <w:basedOn w:val="a1"/>
    <w:uiPriority w:val="59"/>
    <w:rsid w:val="00FE4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FE1D97"/>
    <w:pPr>
      <w:jc w:val="center"/>
    </w:pPr>
  </w:style>
  <w:style w:type="character" w:customStyle="1" w:styleId="aa">
    <w:name w:val="記 (文字)"/>
    <w:basedOn w:val="a0"/>
    <w:link w:val="a9"/>
    <w:uiPriority w:val="99"/>
    <w:rsid w:val="00FE1D97"/>
  </w:style>
  <w:style w:type="paragraph" w:styleId="ab">
    <w:name w:val="Closing"/>
    <w:basedOn w:val="a"/>
    <w:link w:val="ac"/>
    <w:uiPriority w:val="99"/>
    <w:unhideWhenUsed/>
    <w:rsid w:val="00FE1D97"/>
    <w:pPr>
      <w:jc w:val="right"/>
    </w:pPr>
  </w:style>
  <w:style w:type="character" w:customStyle="1" w:styleId="ac">
    <w:name w:val="結語 (文字)"/>
    <w:basedOn w:val="a0"/>
    <w:link w:val="ab"/>
    <w:uiPriority w:val="99"/>
    <w:rsid w:val="00FE1D97"/>
  </w:style>
  <w:style w:type="paragraph" w:styleId="ad">
    <w:name w:val="Balloon Text"/>
    <w:basedOn w:val="a"/>
    <w:link w:val="ae"/>
    <w:uiPriority w:val="99"/>
    <w:semiHidden/>
    <w:unhideWhenUsed/>
    <w:rsid w:val="00FA4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FA44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99335-502F-4CA3-B925-9C6435466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10</cp:revision>
  <cp:lastPrinted>2023-03-22T08:05:00Z</cp:lastPrinted>
  <dcterms:created xsi:type="dcterms:W3CDTF">2023-06-01T07:49:00Z</dcterms:created>
  <dcterms:modified xsi:type="dcterms:W3CDTF">2023-06-09T00:51:00Z</dcterms:modified>
</cp:coreProperties>
</file>