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21D" w:rsidRPr="004112F8" w:rsidRDefault="00D2721D" w:rsidP="00D2721D">
      <w:r>
        <w:rPr>
          <w:rFonts w:hint="eastAsia"/>
        </w:rPr>
        <w:t>別記様式第１０号（第１１</w:t>
      </w:r>
      <w:r w:rsidRPr="004112F8">
        <w:rPr>
          <w:rFonts w:hint="eastAsia"/>
        </w:rPr>
        <w:t>条関係）</w:t>
      </w:r>
    </w:p>
    <w:p w:rsidR="00D2721D" w:rsidRPr="00DF2C95" w:rsidRDefault="00D2721D" w:rsidP="00D2721D"/>
    <w:p w:rsidR="00D2721D" w:rsidRPr="004112F8" w:rsidRDefault="00D2721D" w:rsidP="00D2721D">
      <w:pPr>
        <w:jc w:val="center"/>
      </w:pPr>
      <w:bookmarkStart w:id="0" w:name="_GoBack"/>
      <w:r w:rsidRPr="004112F8">
        <w:rPr>
          <w:rFonts w:hint="eastAsia"/>
        </w:rPr>
        <w:t>収　支　決　算　書</w:t>
      </w:r>
    </w:p>
    <w:bookmarkEnd w:id="0"/>
    <w:p w:rsidR="00D2721D" w:rsidRPr="004112F8" w:rsidRDefault="00D2721D" w:rsidP="00D2721D"/>
    <w:p w:rsidR="00D2721D" w:rsidRPr="004112F8" w:rsidRDefault="00D2721D" w:rsidP="00D2721D">
      <w:r w:rsidRPr="004112F8">
        <w:rPr>
          <w:rFonts w:hint="eastAsia"/>
        </w:rPr>
        <w:t>（１）収入の部　　　　　　　　　　　　　　　　　　　　　　　　　　　　（単位：円）</w:t>
      </w: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1536"/>
        <w:gridCol w:w="1641"/>
        <w:gridCol w:w="1642"/>
        <w:gridCol w:w="1641"/>
        <w:gridCol w:w="1642"/>
      </w:tblGrid>
      <w:tr w:rsidR="00D2721D" w:rsidRPr="004112F8" w:rsidTr="00CD3EBF">
        <w:trPr>
          <w:trHeight w:val="567"/>
        </w:trPr>
        <w:tc>
          <w:tcPr>
            <w:tcW w:w="155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区分</w:t>
            </w: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決算額</w:t>
            </w: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予算額</w:t>
            </w: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差引増減額</w:t>
            </w: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備　　考</w:t>
            </w:r>
          </w:p>
        </w:tc>
      </w:tr>
      <w:tr w:rsidR="00D2721D" w:rsidRPr="004112F8" w:rsidTr="00CD3EBF">
        <w:trPr>
          <w:trHeight w:val="567"/>
        </w:trPr>
        <w:tc>
          <w:tcPr>
            <w:tcW w:w="155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市補助金</w:t>
            </w: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</w:tr>
      <w:tr w:rsidR="00D2721D" w:rsidRPr="004112F8" w:rsidTr="00CD3EBF">
        <w:trPr>
          <w:trHeight w:val="567"/>
        </w:trPr>
        <w:tc>
          <w:tcPr>
            <w:tcW w:w="155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自主財源</w:t>
            </w: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</w:tr>
      <w:tr w:rsidR="00D2721D" w:rsidRPr="004112F8" w:rsidTr="00CD3EBF">
        <w:trPr>
          <w:trHeight w:val="567"/>
        </w:trPr>
        <w:tc>
          <w:tcPr>
            <w:tcW w:w="155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その他</w:t>
            </w: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</w:tr>
      <w:tr w:rsidR="00D2721D" w:rsidRPr="004112F8" w:rsidTr="00CD3EBF">
        <w:trPr>
          <w:trHeight w:val="567"/>
        </w:trPr>
        <w:tc>
          <w:tcPr>
            <w:tcW w:w="155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計</w:t>
            </w: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</w:tr>
    </w:tbl>
    <w:p w:rsidR="00D2721D" w:rsidRPr="004112F8" w:rsidRDefault="00D2721D" w:rsidP="00D2721D"/>
    <w:p w:rsidR="00D2721D" w:rsidRPr="004112F8" w:rsidRDefault="00D2721D" w:rsidP="00D2721D">
      <w:r w:rsidRPr="004112F8">
        <w:rPr>
          <w:rFonts w:hint="eastAsia"/>
        </w:rPr>
        <w:t>（２）支出の部　　　　　　　　　　　　　　　　　　　　　　　　　　　　（単位：円）</w:t>
      </w: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1536"/>
        <w:gridCol w:w="1641"/>
        <w:gridCol w:w="1642"/>
        <w:gridCol w:w="1641"/>
        <w:gridCol w:w="1642"/>
      </w:tblGrid>
      <w:tr w:rsidR="00D2721D" w:rsidRPr="004112F8" w:rsidTr="00CD3EBF">
        <w:trPr>
          <w:trHeight w:val="567"/>
        </w:trPr>
        <w:tc>
          <w:tcPr>
            <w:tcW w:w="155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区分</w:t>
            </w: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決算額</w:t>
            </w: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予算額</w:t>
            </w: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差引増減額</w:t>
            </w: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備　　考</w:t>
            </w:r>
          </w:p>
        </w:tc>
      </w:tr>
      <w:tr w:rsidR="00D2721D" w:rsidRPr="004112F8" w:rsidTr="00CD3EBF">
        <w:trPr>
          <w:trHeight w:val="2788"/>
        </w:trPr>
        <w:tc>
          <w:tcPr>
            <w:tcW w:w="1559" w:type="dxa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5" w:type="dxa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5" w:type="dxa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</w:tcPr>
          <w:p w:rsidR="00D2721D" w:rsidRPr="004112F8" w:rsidRDefault="00D2721D" w:rsidP="00CD3EBF">
            <w:pPr>
              <w:jc w:val="center"/>
            </w:pPr>
          </w:p>
        </w:tc>
      </w:tr>
      <w:tr w:rsidR="00D2721D" w:rsidRPr="004112F8" w:rsidTr="00CD3EBF">
        <w:trPr>
          <w:trHeight w:val="567"/>
        </w:trPr>
        <w:tc>
          <w:tcPr>
            <w:tcW w:w="155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計</w:t>
            </w: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5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666" w:type="dxa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</w:tr>
    </w:tbl>
    <w:p w:rsidR="00D2721D" w:rsidRPr="004112F8" w:rsidRDefault="00D2721D" w:rsidP="00D2721D">
      <w:pPr>
        <w:jc w:val="left"/>
      </w:pPr>
    </w:p>
    <w:p w:rsidR="00D2721D" w:rsidRPr="004112F8" w:rsidRDefault="00D2721D" w:rsidP="00D2721D">
      <w:pPr>
        <w:jc w:val="left"/>
      </w:pPr>
      <w:r w:rsidRPr="004112F8">
        <w:rPr>
          <w:rFonts w:hint="eastAsia"/>
        </w:rPr>
        <w:t xml:space="preserve">　　上記は、原本と相違ありません。</w:t>
      </w:r>
    </w:p>
    <w:p w:rsidR="00D2721D" w:rsidRPr="004112F8" w:rsidRDefault="00D2721D" w:rsidP="00D2721D">
      <w:pPr>
        <w:jc w:val="left"/>
      </w:pPr>
      <w:r w:rsidRPr="004112F8">
        <w:rPr>
          <w:rFonts w:hint="eastAsia"/>
        </w:rPr>
        <w:t xml:space="preserve">　　　　　　　年　月　日</w:t>
      </w:r>
    </w:p>
    <w:p w:rsidR="00D2721D" w:rsidRPr="004112F8" w:rsidRDefault="00D2721D" w:rsidP="00D2721D">
      <w:r w:rsidRPr="004112F8">
        <w:rPr>
          <w:rFonts w:hint="eastAsia"/>
        </w:rPr>
        <w:t xml:space="preserve">　　　　　　　　　　　　　　　　　　申請者</w:t>
      </w:r>
    </w:p>
    <w:p w:rsidR="00D2721D" w:rsidRPr="004112F8" w:rsidRDefault="00D2721D" w:rsidP="00D2721D">
      <w:r>
        <w:rPr>
          <w:rFonts w:hint="eastAsia"/>
        </w:rPr>
        <w:t xml:space="preserve">　　　　　　　　　　　　　　　　　　住所</w:t>
      </w:r>
    </w:p>
    <w:p w:rsidR="00D2721D" w:rsidRPr="004112F8" w:rsidRDefault="00D2721D" w:rsidP="00D2721D">
      <w:r>
        <w:rPr>
          <w:rFonts w:hint="eastAsia"/>
        </w:rPr>
        <w:t xml:space="preserve">　　　　　　　　　　　　　　　　　　氏名　　　</w:t>
      </w:r>
      <w:r w:rsidRPr="004112F8">
        <w:rPr>
          <w:rFonts w:hint="eastAsia"/>
        </w:rPr>
        <w:t xml:space="preserve">　　　　　　　　　　　　　印</w:t>
      </w:r>
    </w:p>
    <w:p w:rsidR="00D2721D" w:rsidRPr="004112F8" w:rsidRDefault="00D2721D" w:rsidP="00D2721D"/>
    <w:p w:rsidR="00D2721D" w:rsidRPr="004112F8" w:rsidRDefault="00D2721D" w:rsidP="00D2721D">
      <w:pPr>
        <w:widowControl/>
        <w:jc w:val="left"/>
      </w:pPr>
    </w:p>
    <w:p w:rsidR="00D2721D" w:rsidRDefault="00D2721D">
      <w:pPr>
        <w:widowControl/>
        <w:jc w:val="left"/>
      </w:pPr>
    </w:p>
    <w:sectPr w:rsidR="00D2721D" w:rsidSect="00C922E9">
      <w:pgSz w:w="11906" w:h="16838" w:code="9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F08" w:rsidRDefault="00AC1F08" w:rsidP="006E7DE7">
      <w:r>
        <w:separator/>
      </w:r>
    </w:p>
  </w:endnote>
  <w:endnote w:type="continuationSeparator" w:id="0">
    <w:p w:rsidR="00AC1F08" w:rsidRDefault="00AC1F08" w:rsidP="006E7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F08" w:rsidRDefault="00AC1F08" w:rsidP="006E7DE7">
      <w:r>
        <w:separator/>
      </w:r>
    </w:p>
  </w:footnote>
  <w:footnote w:type="continuationSeparator" w:id="0">
    <w:p w:rsidR="00AC1F08" w:rsidRDefault="00AC1F08" w:rsidP="006E7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E7802"/>
    <w:multiLevelType w:val="hybridMultilevel"/>
    <w:tmpl w:val="8708B32E"/>
    <w:lvl w:ilvl="0" w:tplc="3CB087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bordersDoNotSurroundHeader/>
  <w:bordersDoNotSurroundFooter/>
  <w:defaultTabStop w:val="840"/>
  <w:drawingGridHorizontalSpacing w:val="101"/>
  <w:drawingGridVerticalSpacing w:val="365"/>
  <w:displayHorizontalDrawingGridEvery w:val="0"/>
  <w:noPunctuationKerning/>
  <w:characterSpacingControl w:val="doNotCompress"/>
  <w:noLineBreaksAfter w:lang="ja-JP" w:val="$([\{£¥‘“〈《「『【〔＄（［｛｢￡￥"/>
  <w:noLineBreaksBefore w:lang="ja-JP" w:val="、。，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C14"/>
    <w:rsid w:val="00026D7E"/>
    <w:rsid w:val="000769E8"/>
    <w:rsid w:val="000C2358"/>
    <w:rsid w:val="000D00EB"/>
    <w:rsid w:val="000E61B7"/>
    <w:rsid w:val="00171B33"/>
    <w:rsid w:val="00185CD7"/>
    <w:rsid w:val="001C118F"/>
    <w:rsid w:val="001C25A7"/>
    <w:rsid w:val="001D64AC"/>
    <w:rsid w:val="001E7CD5"/>
    <w:rsid w:val="00201C30"/>
    <w:rsid w:val="00213259"/>
    <w:rsid w:val="0023130F"/>
    <w:rsid w:val="00234051"/>
    <w:rsid w:val="00240565"/>
    <w:rsid w:val="002535C4"/>
    <w:rsid w:val="00296920"/>
    <w:rsid w:val="002D01C6"/>
    <w:rsid w:val="002D20C4"/>
    <w:rsid w:val="002D44BD"/>
    <w:rsid w:val="00300799"/>
    <w:rsid w:val="00305994"/>
    <w:rsid w:val="0031232B"/>
    <w:rsid w:val="0032344E"/>
    <w:rsid w:val="00335BBB"/>
    <w:rsid w:val="00396928"/>
    <w:rsid w:val="003C341F"/>
    <w:rsid w:val="003C58D8"/>
    <w:rsid w:val="003D508E"/>
    <w:rsid w:val="003F0153"/>
    <w:rsid w:val="00407F7F"/>
    <w:rsid w:val="004112F8"/>
    <w:rsid w:val="00457442"/>
    <w:rsid w:val="004B04B9"/>
    <w:rsid w:val="004D7273"/>
    <w:rsid w:val="00524103"/>
    <w:rsid w:val="00532723"/>
    <w:rsid w:val="00560338"/>
    <w:rsid w:val="00581A11"/>
    <w:rsid w:val="00597544"/>
    <w:rsid w:val="005C7E94"/>
    <w:rsid w:val="005E3BCD"/>
    <w:rsid w:val="005E4012"/>
    <w:rsid w:val="0067142D"/>
    <w:rsid w:val="00680DB7"/>
    <w:rsid w:val="0068282A"/>
    <w:rsid w:val="006838E8"/>
    <w:rsid w:val="006A0C24"/>
    <w:rsid w:val="006A2040"/>
    <w:rsid w:val="006B7F9B"/>
    <w:rsid w:val="006E7DE7"/>
    <w:rsid w:val="007116DA"/>
    <w:rsid w:val="00744473"/>
    <w:rsid w:val="0075117A"/>
    <w:rsid w:val="00754307"/>
    <w:rsid w:val="00756F08"/>
    <w:rsid w:val="00766CAF"/>
    <w:rsid w:val="007751BB"/>
    <w:rsid w:val="00792CB6"/>
    <w:rsid w:val="007C007F"/>
    <w:rsid w:val="007D63C3"/>
    <w:rsid w:val="00812797"/>
    <w:rsid w:val="00837C7B"/>
    <w:rsid w:val="00856781"/>
    <w:rsid w:val="00886A32"/>
    <w:rsid w:val="008A7331"/>
    <w:rsid w:val="008C2EE5"/>
    <w:rsid w:val="008F0BF1"/>
    <w:rsid w:val="009329EC"/>
    <w:rsid w:val="009335BE"/>
    <w:rsid w:val="00940DBF"/>
    <w:rsid w:val="00947A3E"/>
    <w:rsid w:val="0096643D"/>
    <w:rsid w:val="009935DE"/>
    <w:rsid w:val="009A4EB3"/>
    <w:rsid w:val="009B0372"/>
    <w:rsid w:val="009B1DF1"/>
    <w:rsid w:val="009B610B"/>
    <w:rsid w:val="009C2CA5"/>
    <w:rsid w:val="009F49CA"/>
    <w:rsid w:val="009F6F9C"/>
    <w:rsid w:val="00A4612D"/>
    <w:rsid w:val="00A551A7"/>
    <w:rsid w:val="00A61481"/>
    <w:rsid w:val="00AB1C35"/>
    <w:rsid w:val="00AB7D68"/>
    <w:rsid w:val="00AC1F08"/>
    <w:rsid w:val="00AE4FDE"/>
    <w:rsid w:val="00B21189"/>
    <w:rsid w:val="00B31CC0"/>
    <w:rsid w:val="00B62106"/>
    <w:rsid w:val="00B72986"/>
    <w:rsid w:val="00BA3A3F"/>
    <w:rsid w:val="00BB6A71"/>
    <w:rsid w:val="00BC19A7"/>
    <w:rsid w:val="00BC2A93"/>
    <w:rsid w:val="00BD7DB5"/>
    <w:rsid w:val="00BE1B11"/>
    <w:rsid w:val="00BE4743"/>
    <w:rsid w:val="00C276BC"/>
    <w:rsid w:val="00C67C14"/>
    <w:rsid w:val="00C922E9"/>
    <w:rsid w:val="00CB42BD"/>
    <w:rsid w:val="00CE712C"/>
    <w:rsid w:val="00CF008C"/>
    <w:rsid w:val="00D2721D"/>
    <w:rsid w:val="00D330B7"/>
    <w:rsid w:val="00D43AA2"/>
    <w:rsid w:val="00D66A03"/>
    <w:rsid w:val="00D814BE"/>
    <w:rsid w:val="00DB73C3"/>
    <w:rsid w:val="00E1031F"/>
    <w:rsid w:val="00E24151"/>
    <w:rsid w:val="00E24D15"/>
    <w:rsid w:val="00EC410F"/>
    <w:rsid w:val="00ED221E"/>
    <w:rsid w:val="00ED6F42"/>
    <w:rsid w:val="00F733B5"/>
    <w:rsid w:val="00F85C79"/>
    <w:rsid w:val="00F8696E"/>
    <w:rsid w:val="00FA447A"/>
    <w:rsid w:val="00FB60C1"/>
    <w:rsid w:val="00FB652C"/>
    <w:rsid w:val="00FC3BAC"/>
    <w:rsid w:val="00FE1D97"/>
    <w:rsid w:val="00FE2190"/>
    <w:rsid w:val="00FE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6618755D"/>
  <w15:docId w15:val="{CC4641A8-E63E-4BC7-8439-E16D8D00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0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E7DE7"/>
  </w:style>
  <w:style w:type="paragraph" w:styleId="a5">
    <w:name w:val="footer"/>
    <w:basedOn w:val="a"/>
    <w:link w:val="a6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E7DE7"/>
  </w:style>
  <w:style w:type="paragraph" w:styleId="a7">
    <w:name w:val="List Paragraph"/>
    <w:basedOn w:val="a"/>
    <w:uiPriority w:val="34"/>
    <w:qFormat/>
    <w:rsid w:val="00EC410F"/>
    <w:pPr>
      <w:ind w:leftChars="400" w:left="840"/>
    </w:pPr>
  </w:style>
  <w:style w:type="table" w:styleId="a8">
    <w:name w:val="Table Grid"/>
    <w:basedOn w:val="a1"/>
    <w:uiPriority w:val="59"/>
    <w:rsid w:val="00FE43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FE1D97"/>
    <w:pPr>
      <w:jc w:val="center"/>
    </w:pPr>
  </w:style>
  <w:style w:type="character" w:customStyle="1" w:styleId="aa">
    <w:name w:val="記 (文字)"/>
    <w:basedOn w:val="a0"/>
    <w:link w:val="a9"/>
    <w:uiPriority w:val="99"/>
    <w:rsid w:val="00FE1D97"/>
  </w:style>
  <w:style w:type="paragraph" w:styleId="ab">
    <w:name w:val="Closing"/>
    <w:basedOn w:val="a"/>
    <w:link w:val="ac"/>
    <w:uiPriority w:val="99"/>
    <w:unhideWhenUsed/>
    <w:rsid w:val="00FE1D97"/>
    <w:pPr>
      <w:jc w:val="right"/>
    </w:pPr>
  </w:style>
  <w:style w:type="character" w:customStyle="1" w:styleId="ac">
    <w:name w:val="結語 (文字)"/>
    <w:basedOn w:val="a0"/>
    <w:link w:val="ab"/>
    <w:uiPriority w:val="99"/>
    <w:rsid w:val="00FE1D97"/>
  </w:style>
  <w:style w:type="paragraph" w:styleId="ad">
    <w:name w:val="Balloon Text"/>
    <w:basedOn w:val="a"/>
    <w:link w:val="ae"/>
    <w:uiPriority w:val="99"/>
    <w:semiHidden/>
    <w:unhideWhenUsed/>
    <w:rsid w:val="00FA44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FA44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9CB21-91B8-449D-B104-489362DDA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須崎市</dc:creator>
  <cp:lastModifiedBy>setup</cp:lastModifiedBy>
  <cp:revision>9</cp:revision>
  <cp:lastPrinted>2023-03-22T08:05:00Z</cp:lastPrinted>
  <dcterms:created xsi:type="dcterms:W3CDTF">2023-06-01T07:49:00Z</dcterms:created>
  <dcterms:modified xsi:type="dcterms:W3CDTF">2023-06-09T00:48:00Z</dcterms:modified>
</cp:coreProperties>
</file>