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21D" w:rsidRPr="004112F8" w:rsidRDefault="00D2721D" w:rsidP="00D2721D">
      <w:r w:rsidRPr="004112F8">
        <w:rPr>
          <w:rFonts w:hint="eastAsia"/>
        </w:rPr>
        <w:t>別記様式第</w:t>
      </w:r>
      <w:r>
        <w:rPr>
          <w:rFonts w:hint="eastAsia"/>
        </w:rPr>
        <w:t>９号（第１１</w:t>
      </w:r>
      <w:r w:rsidRPr="004112F8">
        <w:rPr>
          <w:rFonts w:hint="eastAsia"/>
        </w:rPr>
        <w:t>条関係）</w:t>
      </w:r>
    </w:p>
    <w:p w:rsidR="00D2721D" w:rsidRPr="004112F8" w:rsidRDefault="00D2721D" w:rsidP="00D2721D">
      <w:pPr>
        <w:jc w:val="right"/>
      </w:pPr>
      <w:r w:rsidRPr="004112F8">
        <w:rPr>
          <w:rFonts w:hint="eastAsia"/>
        </w:rPr>
        <w:t>年　月　日</w:t>
      </w:r>
    </w:p>
    <w:p w:rsidR="00D2721D" w:rsidRPr="004112F8" w:rsidRDefault="00D2721D" w:rsidP="00D2721D"/>
    <w:p w:rsidR="00D2721D" w:rsidRPr="004112F8" w:rsidRDefault="00D2721D" w:rsidP="00D2721D">
      <w:r w:rsidRPr="004112F8">
        <w:rPr>
          <w:rFonts w:hint="eastAsia"/>
        </w:rPr>
        <w:t xml:space="preserve">　須崎市長　　　　　　　　　　様</w:t>
      </w:r>
    </w:p>
    <w:p w:rsidR="00D2721D" w:rsidRPr="004112F8" w:rsidRDefault="00D2721D" w:rsidP="00D2721D"/>
    <w:p w:rsidR="00D2721D" w:rsidRPr="004112F8" w:rsidRDefault="00D2721D" w:rsidP="00D2721D">
      <w:r w:rsidRPr="004112F8">
        <w:rPr>
          <w:rFonts w:hint="eastAsia"/>
        </w:rPr>
        <w:t xml:space="preserve">　　　　　　　　　　　　　　　　　　申請者</w:t>
      </w:r>
    </w:p>
    <w:p w:rsidR="00D2721D" w:rsidRPr="004112F8" w:rsidRDefault="00D2721D" w:rsidP="00D2721D">
      <w:r>
        <w:rPr>
          <w:rFonts w:hint="eastAsia"/>
        </w:rPr>
        <w:t xml:space="preserve">　　　　　　　　　　　　　　　　　　住所</w:t>
      </w:r>
    </w:p>
    <w:p w:rsidR="00D2721D" w:rsidRPr="004112F8" w:rsidRDefault="00D2721D" w:rsidP="00D2721D">
      <w:r>
        <w:rPr>
          <w:rFonts w:hint="eastAsia"/>
        </w:rPr>
        <w:t xml:space="preserve">　　　　　　　　　　　　　　　　　　氏名　　　</w:t>
      </w:r>
      <w:r w:rsidRPr="004112F8">
        <w:rPr>
          <w:rFonts w:hint="eastAsia"/>
        </w:rPr>
        <w:t xml:space="preserve">　　　　　　　　　　　　印</w:t>
      </w:r>
    </w:p>
    <w:p w:rsidR="00D2721D" w:rsidRPr="004112F8" w:rsidRDefault="00D2721D" w:rsidP="00D2721D"/>
    <w:p w:rsidR="00D2721D" w:rsidRPr="004112F8" w:rsidRDefault="00D2721D" w:rsidP="00D2721D"/>
    <w:p w:rsidR="00D2721D" w:rsidRPr="004112F8" w:rsidRDefault="00D2721D" w:rsidP="00D2721D">
      <w:pPr>
        <w:jc w:val="center"/>
      </w:pPr>
      <w:r w:rsidRPr="004112F8">
        <w:rPr>
          <w:rFonts w:hint="eastAsia"/>
        </w:rPr>
        <w:t>年度　須崎市移住者又は移住希望者のための</w:t>
      </w:r>
    </w:p>
    <w:p w:rsidR="00D2721D" w:rsidRPr="004112F8" w:rsidRDefault="00D2721D" w:rsidP="00D2721D">
      <w:pPr>
        <w:jc w:val="center"/>
      </w:pPr>
      <w:r>
        <w:rPr>
          <w:rFonts w:hint="eastAsia"/>
        </w:rPr>
        <w:t>空き家活用促進</w:t>
      </w:r>
      <w:r w:rsidRPr="004112F8">
        <w:rPr>
          <w:rFonts w:hint="eastAsia"/>
        </w:rPr>
        <w:t xml:space="preserve">事業費補助金　</w:t>
      </w:r>
      <w:bookmarkStart w:id="0" w:name="_GoBack"/>
      <w:r w:rsidRPr="004112F8">
        <w:rPr>
          <w:rFonts w:hint="eastAsia"/>
        </w:rPr>
        <w:t>事業完了報告書</w:t>
      </w:r>
      <w:bookmarkEnd w:id="0"/>
    </w:p>
    <w:p w:rsidR="00D2721D" w:rsidRPr="004112F8" w:rsidRDefault="00D2721D" w:rsidP="00D2721D"/>
    <w:p w:rsidR="00D2721D" w:rsidRPr="004112F8" w:rsidRDefault="00D2721D" w:rsidP="00D2721D">
      <w:r w:rsidRPr="004112F8">
        <w:rPr>
          <w:rFonts w:hint="eastAsia"/>
        </w:rPr>
        <w:t xml:space="preserve">　　　　年　月　日付須　指令第　号で（変更）交付決定された　　　年度須崎市移住者又は移住希望者のための</w:t>
      </w:r>
      <w:r>
        <w:rPr>
          <w:rFonts w:hint="eastAsia"/>
        </w:rPr>
        <w:t>空き家活用促進</w:t>
      </w:r>
      <w:r w:rsidRPr="004112F8">
        <w:rPr>
          <w:rFonts w:hint="eastAsia"/>
        </w:rPr>
        <w:t>事業費補助金について　年　月　日に事業が完了したので、須崎市</w:t>
      </w:r>
      <w:r>
        <w:rPr>
          <w:rFonts w:hint="eastAsia"/>
        </w:rPr>
        <w:t>移住者又は移住希望者のための空き家活用促進事業費補助金交付要綱第１１</w:t>
      </w:r>
      <w:r w:rsidRPr="004112F8">
        <w:rPr>
          <w:rFonts w:hint="eastAsia"/>
        </w:rPr>
        <w:t>条の規定により下記のとおり報告します。</w:t>
      </w:r>
    </w:p>
    <w:p w:rsidR="00D2721D" w:rsidRPr="004112F8" w:rsidRDefault="00D2721D" w:rsidP="00D2721D"/>
    <w:p w:rsidR="00D2721D" w:rsidRPr="004112F8" w:rsidRDefault="00D2721D" w:rsidP="00D2721D">
      <w:pPr>
        <w:jc w:val="center"/>
      </w:pPr>
      <w:r w:rsidRPr="004112F8">
        <w:rPr>
          <w:rFonts w:hint="eastAsia"/>
        </w:rPr>
        <w:t>記</w:t>
      </w:r>
    </w:p>
    <w:p w:rsidR="00D2721D" w:rsidRPr="004112F8" w:rsidRDefault="00D2721D" w:rsidP="00D2721D"/>
    <w:p w:rsidR="00D2721D" w:rsidRPr="004112F8" w:rsidRDefault="00D2721D" w:rsidP="00D2721D">
      <w:r w:rsidRPr="004112F8">
        <w:rPr>
          <w:rFonts w:hint="eastAsia"/>
        </w:rPr>
        <w:t xml:space="preserve">　１　事業の効果</w:t>
      </w:r>
    </w:p>
    <w:p w:rsidR="00D2721D" w:rsidRPr="004112F8" w:rsidRDefault="00D2721D" w:rsidP="00D2721D"/>
    <w:p w:rsidR="00D2721D" w:rsidRPr="004112F8" w:rsidRDefault="00D2721D" w:rsidP="00D2721D"/>
    <w:p w:rsidR="00D2721D" w:rsidRPr="004112F8" w:rsidRDefault="00D2721D" w:rsidP="00D2721D"/>
    <w:p w:rsidR="00D2721D" w:rsidRPr="004112F8" w:rsidRDefault="00D2721D" w:rsidP="00D2721D">
      <w:r w:rsidRPr="004112F8">
        <w:rPr>
          <w:rFonts w:hint="eastAsia"/>
        </w:rPr>
        <w:t xml:space="preserve">　２　事業実績</w:t>
      </w:r>
    </w:p>
    <w:p w:rsidR="00D2721D" w:rsidRPr="004112F8" w:rsidRDefault="00D2721D" w:rsidP="00D2721D">
      <w:r w:rsidRPr="004112F8">
        <w:rPr>
          <w:rFonts w:hint="eastAsia"/>
        </w:rPr>
        <w:t xml:space="preserve">　（１）事業の概要</w:t>
      </w:r>
    </w:p>
    <w:tbl>
      <w:tblPr>
        <w:tblStyle w:val="a8"/>
        <w:tblW w:w="0" w:type="auto"/>
        <w:tblInd w:w="675" w:type="dxa"/>
        <w:tblLook w:val="04A0" w:firstRow="1" w:lastRow="0" w:firstColumn="1" w:lastColumn="0" w:noHBand="0" w:noVBand="1"/>
      </w:tblPr>
      <w:tblGrid>
        <w:gridCol w:w="1819"/>
        <w:gridCol w:w="1261"/>
        <w:gridCol w:w="4739"/>
      </w:tblGrid>
      <w:tr w:rsidR="00D2721D" w:rsidRPr="004112F8" w:rsidTr="00CD3EBF">
        <w:trPr>
          <w:trHeight w:val="567"/>
        </w:trPr>
        <w:tc>
          <w:tcPr>
            <w:tcW w:w="1843" w:type="dxa"/>
            <w:vMerge w:val="restart"/>
            <w:vAlign w:val="center"/>
          </w:tcPr>
          <w:p w:rsidR="00D2721D" w:rsidRDefault="00D2721D" w:rsidP="00CD3EBF">
            <w:pPr>
              <w:jc w:val="center"/>
              <w:rPr>
                <w:kern w:val="0"/>
              </w:rPr>
            </w:pPr>
            <w:r>
              <w:rPr>
                <w:rFonts w:hint="eastAsia"/>
                <w:kern w:val="0"/>
              </w:rPr>
              <w:t>事業を実施する</w:t>
            </w:r>
          </w:p>
          <w:p w:rsidR="00D2721D" w:rsidRPr="004112F8" w:rsidRDefault="00D2721D" w:rsidP="00CD3EBF">
            <w:pPr>
              <w:jc w:val="center"/>
            </w:pPr>
            <w:r>
              <w:rPr>
                <w:rFonts w:hint="eastAsia"/>
                <w:kern w:val="0"/>
              </w:rPr>
              <w:t>空き家の所有者</w:t>
            </w:r>
          </w:p>
        </w:tc>
        <w:tc>
          <w:tcPr>
            <w:tcW w:w="1276" w:type="dxa"/>
            <w:vAlign w:val="center"/>
          </w:tcPr>
          <w:p w:rsidR="00D2721D" w:rsidRPr="004112F8" w:rsidRDefault="00D2721D" w:rsidP="00CD3EBF">
            <w:pPr>
              <w:jc w:val="center"/>
            </w:pPr>
            <w:r w:rsidRPr="004112F8">
              <w:rPr>
                <w:rFonts w:hint="eastAsia"/>
              </w:rPr>
              <w:t>住　所</w:t>
            </w:r>
          </w:p>
        </w:tc>
        <w:tc>
          <w:tcPr>
            <w:tcW w:w="4819" w:type="dxa"/>
            <w:vAlign w:val="center"/>
          </w:tcPr>
          <w:p w:rsidR="00D2721D" w:rsidRPr="004112F8" w:rsidRDefault="00D2721D" w:rsidP="00CD3EBF"/>
        </w:tc>
      </w:tr>
      <w:tr w:rsidR="00D2721D" w:rsidRPr="004112F8" w:rsidTr="00CD3EBF">
        <w:trPr>
          <w:trHeight w:val="567"/>
        </w:trPr>
        <w:tc>
          <w:tcPr>
            <w:tcW w:w="1843" w:type="dxa"/>
            <w:vMerge/>
            <w:vAlign w:val="center"/>
          </w:tcPr>
          <w:p w:rsidR="00D2721D" w:rsidRPr="004112F8" w:rsidRDefault="00D2721D" w:rsidP="00CD3EBF">
            <w:pPr>
              <w:jc w:val="center"/>
            </w:pPr>
          </w:p>
        </w:tc>
        <w:tc>
          <w:tcPr>
            <w:tcW w:w="1276" w:type="dxa"/>
            <w:vAlign w:val="center"/>
          </w:tcPr>
          <w:p w:rsidR="00D2721D" w:rsidRPr="004112F8" w:rsidRDefault="00D2721D" w:rsidP="00CD3EBF">
            <w:pPr>
              <w:jc w:val="center"/>
            </w:pPr>
            <w:r w:rsidRPr="004112F8">
              <w:rPr>
                <w:rFonts w:hint="eastAsia"/>
              </w:rPr>
              <w:t>氏　名</w:t>
            </w:r>
          </w:p>
        </w:tc>
        <w:tc>
          <w:tcPr>
            <w:tcW w:w="4819" w:type="dxa"/>
            <w:vAlign w:val="center"/>
          </w:tcPr>
          <w:p w:rsidR="00D2721D" w:rsidRPr="004112F8" w:rsidRDefault="00D2721D" w:rsidP="00CD3EBF"/>
        </w:tc>
      </w:tr>
      <w:tr w:rsidR="00D2721D" w:rsidRPr="004112F8" w:rsidTr="00CD3EBF">
        <w:trPr>
          <w:trHeight w:val="680"/>
        </w:trPr>
        <w:tc>
          <w:tcPr>
            <w:tcW w:w="1843" w:type="dxa"/>
            <w:vAlign w:val="center"/>
          </w:tcPr>
          <w:p w:rsidR="00D2721D" w:rsidRPr="004112F8" w:rsidRDefault="00D2721D" w:rsidP="00CD3EBF">
            <w:pPr>
              <w:jc w:val="center"/>
            </w:pPr>
            <w:r w:rsidRPr="004112F8">
              <w:rPr>
                <w:rFonts w:hint="eastAsia"/>
              </w:rPr>
              <w:t>事業の内容</w:t>
            </w:r>
          </w:p>
        </w:tc>
        <w:tc>
          <w:tcPr>
            <w:tcW w:w="6095" w:type="dxa"/>
            <w:gridSpan w:val="2"/>
            <w:vAlign w:val="center"/>
          </w:tcPr>
          <w:p w:rsidR="00D2721D" w:rsidRPr="004112F8" w:rsidRDefault="00D2721D" w:rsidP="00CD3EBF">
            <w:pPr>
              <w:jc w:val="left"/>
            </w:pPr>
          </w:p>
        </w:tc>
      </w:tr>
      <w:tr w:rsidR="00D2721D" w:rsidRPr="004112F8" w:rsidTr="00CD3EBF">
        <w:trPr>
          <w:trHeight w:val="850"/>
        </w:trPr>
        <w:tc>
          <w:tcPr>
            <w:tcW w:w="1843" w:type="dxa"/>
            <w:vAlign w:val="center"/>
          </w:tcPr>
          <w:p w:rsidR="00D2721D" w:rsidRPr="004112F8" w:rsidRDefault="00D2721D" w:rsidP="00CD3EBF">
            <w:pPr>
              <w:jc w:val="center"/>
            </w:pPr>
            <w:r w:rsidRPr="004112F8">
              <w:rPr>
                <w:rFonts w:hint="eastAsia"/>
              </w:rPr>
              <w:t>着手・完了</w:t>
            </w:r>
          </w:p>
          <w:p w:rsidR="00D2721D" w:rsidRPr="004112F8" w:rsidRDefault="00D2721D" w:rsidP="00CD3EBF">
            <w:pPr>
              <w:jc w:val="center"/>
            </w:pPr>
            <w:r w:rsidRPr="004112F8">
              <w:rPr>
                <w:rFonts w:hint="eastAsia"/>
              </w:rPr>
              <w:t>年　月　日</w:t>
            </w:r>
          </w:p>
        </w:tc>
        <w:tc>
          <w:tcPr>
            <w:tcW w:w="6095" w:type="dxa"/>
            <w:gridSpan w:val="2"/>
            <w:vAlign w:val="center"/>
          </w:tcPr>
          <w:p w:rsidR="00D2721D" w:rsidRPr="004112F8" w:rsidRDefault="00D2721D" w:rsidP="00CD3EBF">
            <w:pPr>
              <w:jc w:val="center"/>
            </w:pPr>
            <w:r w:rsidRPr="004112F8">
              <w:rPr>
                <w:rFonts w:hint="eastAsia"/>
              </w:rPr>
              <w:t>年　月　日　着手</w:t>
            </w:r>
          </w:p>
          <w:p w:rsidR="00D2721D" w:rsidRPr="004112F8" w:rsidRDefault="00D2721D" w:rsidP="00CD3EBF">
            <w:pPr>
              <w:jc w:val="center"/>
            </w:pPr>
            <w:r w:rsidRPr="004112F8">
              <w:rPr>
                <w:rFonts w:hint="eastAsia"/>
              </w:rPr>
              <w:t>年　月　日　完了</w:t>
            </w:r>
          </w:p>
        </w:tc>
      </w:tr>
    </w:tbl>
    <w:p w:rsidR="00D2721D" w:rsidRDefault="00D2721D" w:rsidP="00D2721D"/>
    <w:p w:rsidR="00D2721D" w:rsidRDefault="00D2721D" w:rsidP="00D2721D">
      <w:r>
        <w:br w:type="page"/>
      </w:r>
    </w:p>
    <w:p w:rsidR="00D2721D" w:rsidRPr="004112F8" w:rsidRDefault="00D2721D" w:rsidP="00D2721D">
      <w:r w:rsidRPr="004112F8">
        <w:rPr>
          <w:rFonts w:hint="eastAsia"/>
        </w:rPr>
        <w:lastRenderedPageBreak/>
        <w:t>（２）事業を実施した</w:t>
      </w:r>
      <w:r>
        <w:rPr>
          <w:rFonts w:hint="eastAsia"/>
        </w:rPr>
        <w:t>空き家</w:t>
      </w:r>
    </w:p>
    <w:tbl>
      <w:tblPr>
        <w:tblStyle w:val="a8"/>
        <w:tblW w:w="0" w:type="auto"/>
        <w:tblInd w:w="675" w:type="dxa"/>
        <w:tblLook w:val="04A0" w:firstRow="1" w:lastRow="0" w:firstColumn="1" w:lastColumn="0" w:noHBand="0" w:noVBand="1"/>
      </w:tblPr>
      <w:tblGrid>
        <w:gridCol w:w="1811"/>
        <w:gridCol w:w="6008"/>
      </w:tblGrid>
      <w:tr w:rsidR="00D2721D" w:rsidRPr="004112F8" w:rsidTr="00CD3EBF">
        <w:trPr>
          <w:trHeight w:val="624"/>
        </w:trPr>
        <w:tc>
          <w:tcPr>
            <w:tcW w:w="1843" w:type="dxa"/>
            <w:vAlign w:val="center"/>
          </w:tcPr>
          <w:p w:rsidR="00D2721D" w:rsidRPr="004112F8" w:rsidRDefault="00D2721D" w:rsidP="00CD3EBF">
            <w:pPr>
              <w:jc w:val="center"/>
            </w:pPr>
            <w:r w:rsidRPr="004112F8">
              <w:rPr>
                <w:rFonts w:hint="eastAsia"/>
              </w:rPr>
              <w:t>所　在　地</w:t>
            </w:r>
          </w:p>
        </w:tc>
        <w:tc>
          <w:tcPr>
            <w:tcW w:w="6095" w:type="dxa"/>
            <w:vAlign w:val="center"/>
          </w:tcPr>
          <w:p w:rsidR="00D2721D" w:rsidRPr="004112F8" w:rsidRDefault="00D2721D" w:rsidP="00CD3EBF">
            <w:r w:rsidRPr="004112F8">
              <w:rPr>
                <w:rFonts w:hint="eastAsia"/>
              </w:rPr>
              <w:t xml:space="preserve">　須崎市</w:t>
            </w:r>
          </w:p>
        </w:tc>
      </w:tr>
      <w:tr w:rsidR="00D2721D" w:rsidRPr="004112F8" w:rsidTr="00CD3EBF">
        <w:trPr>
          <w:trHeight w:val="624"/>
        </w:trPr>
        <w:tc>
          <w:tcPr>
            <w:tcW w:w="1843" w:type="dxa"/>
            <w:vAlign w:val="center"/>
          </w:tcPr>
          <w:p w:rsidR="00D2721D" w:rsidRPr="004112F8" w:rsidRDefault="00D2721D" w:rsidP="00CD3EBF">
            <w:pPr>
              <w:jc w:val="center"/>
            </w:pPr>
            <w:r w:rsidRPr="004112F8">
              <w:rPr>
                <w:rFonts w:hint="eastAsia"/>
              </w:rPr>
              <w:t>構　　　造</w:t>
            </w:r>
          </w:p>
        </w:tc>
        <w:tc>
          <w:tcPr>
            <w:tcW w:w="6095" w:type="dxa"/>
            <w:vAlign w:val="center"/>
          </w:tcPr>
          <w:p w:rsidR="00D2721D" w:rsidRPr="004112F8" w:rsidRDefault="00D2721D" w:rsidP="00CD3EBF">
            <w:r w:rsidRPr="004112F8">
              <w:rPr>
                <w:rFonts w:hint="eastAsia"/>
              </w:rPr>
              <w:t xml:space="preserve">　□　木造　　□　鉄骨造　　□　その他（　　　　　　　　）</w:t>
            </w:r>
          </w:p>
        </w:tc>
      </w:tr>
      <w:tr w:rsidR="00D2721D" w:rsidRPr="004112F8" w:rsidTr="00CD3EBF">
        <w:trPr>
          <w:trHeight w:val="624"/>
        </w:trPr>
        <w:tc>
          <w:tcPr>
            <w:tcW w:w="1843" w:type="dxa"/>
            <w:vAlign w:val="center"/>
          </w:tcPr>
          <w:p w:rsidR="00D2721D" w:rsidRPr="004112F8" w:rsidRDefault="00D2721D" w:rsidP="00CD3EBF">
            <w:pPr>
              <w:jc w:val="center"/>
            </w:pPr>
            <w:r w:rsidRPr="004112F8">
              <w:rPr>
                <w:rFonts w:hint="eastAsia"/>
              </w:rPr>
              <w:t>階　　　層</w:t>
            </w:r>
          </w:p>
        </w:tc>
        <w:tc>
          <w:tcPr>
            <w:tcW w:w="6095" w:type="dxa"/>
            <w:vAlign w:val="center"/>
          </w:tcPr>
          <w:p w:rsidR="00D2721D" w:rsidRPr="004112F8" w:rsidRDefault="00D2721D" w:rsidP="00CD3EBF">
            <w:r w:rsidRPr="004112F8">
              <w:rPr>
                <w:rFonts w:hint="eastAsia"/>
              </w:rPr>
              <w:t xml:space="preserve">　□　平屋建て　　□　２階建て　　□３階建て以上</w:t>
            </w:r>
          </w:p>
        </w:tc>
      </w:tr>
      <w:tr w:rsidR="00D2721D" w:rsidRPr="004112F8" w:rsidTr="00CD3EBF">
        <w:trPr>
          <w:trHeight w:val="624"/>
        </w:trPr>
        <w:tc>
          <w:tcPr>
            <w:tcW w:w="1843" w:type="dxa"/>
            <w:vAlign w:val="center"/>
          </w:tcPr>
          <w:p w:rsidR="00D2721D" w:rsidRPr="004112F8" w:rsidRDefault="00D2721D" w:rsidP="00CD3EBF">
            <w:pPr>
              <w:jc w:val="center"/>
            </w:pPr>
            <w:r w:rsidRPr="004112F8">
              <w:rPr>
                <w:rFonts w:hint="eastAsia"/>
              </w:rPr>
              <w:t>床　面　積</w:t>
            </w:r>
          </w:p>
        </w:tc>
        <w:tc>
          <w:tcPr>
            <w:tcW w:w="6095" w:type="dxa"/>
            <w:vAlign w:val="center"/>
          </w:tcPr>
          <w:p w:rsidR="00D2721D" w:rsidRPr="004112F8" w:rsidRDefault="00D2721D" w:rsidP="00CD3EBF">
            <w:r w:rsidRPr="004112F8">
              <w:rPr>
                <w:rFonts w:hint="eastAsia"/>
              </w:rPr>
              <w:t xml:space="preserve">　１階　　　　　　　　　　㎡　　２階　　　　　　　　　　㎡</w:t>
            </w:r>
          </w:p>
          <w:p w:rsidR="00D2721D" w:rsidRPr="004112F8" w:rsidRDefault="00D2721D" w:rsidP="00CD3EBF">
            <w:r w:rsidRPr="004112F8">
              <w:rPr>
                <w:rFonts w:hint="eastAsia"/>
              </w:rPr>
              <w:t xml:space="preserve">　３階以上　　　　　　　　㎡</w:t>
            </w:r>
          </w:p>
        </w:tc>
      </w:tr>
      <w:tr w:rsidR="00D2721D" w:rsidRPr="004112F8" w:rsidTr="00CD3EBF">
        <w:trPr>
          <w:trHeight w:val="624"/>
        </w:trPr>
        <w:tc>
          <w:tcPr>
            <w:tcW w:w="1843" w:type="dxa"/>
            <w:vAlign w:val="center"/>
          </w:tcPr>
          <w:p w:rsidR="00D2721D" w:rsidRPr="004112F8" w:rsidRDefault="00D2721D" w:rsidP="00CD3EBF">
            <w:pPr>
              <w:jc w:val="center"/>
            </w:pPr>
            <w:r w:rsidRPr="004112F8">
              <w:rPr>
                <w:rFonts w:hint="eastAsia"/>
              </w:rPr>
              <w:t>備　　　考</w:t>
            </w:r>
          </w:p>
        </w:tc>
        <w:tc>
          <w:tcPr>
            <w:tcW w:w="6095" w:type="dxa"/>
            <w:vAlign w:val="center"/>
          </w:tcPr>
          <w:p w:rsidR="00D2721D" w:rsidRPr="004112F8" w:rsidRDefault="00D2721D" w:rsidP="00CD3EBF"/>
        </w:tc>
      </w:tr>
    </w:tbl>
    <w:p w:rsidR="00D2721D" w:rsidRPr="004112F8" w:rsidRDefault="00D2721D" w:rsidP="00D2721D">
      <w:pPr>
        <w:widowControl/>
        <w:jc w:val="left"/>
      </w:pPr>
    </w:p>
    <w:p w:rsidR="00D2721D" w:rsidRPr="004112F8" w:rsidRDefault="00D2721D" w:rsidP="00D2721D">
      <w:r w:rsidRPr="004112F8">
        <w:rPr>
          <w:rFonts w:hint="eastAsia"/>
        </w:rPr>
        <w:t xml:space="preserve">　３　総事業費、補助対象経費及び財源内訳　　　　　　　　　　　　　　　　（単位：円）</w:t>
      </w:r>
    </w:p>
    <w:tbl>
      <w:tblPr>
        <w:tblStyle w:val="a8"/>
        <w:tblW w:w="0" w:type="auto"/>
        <w:tblInd w:w="534" w:type="dxa"/>
        <w:tblLook w:val="04A0" w:firstRow="1" w:lastRow="0" w:firstColumn="1" w:lastColumn="0" w:noHBand="0" w:noVBand="1"/>
      </w:tblPr>
      <w:tblGrid>
        <w:gridCol w:w="1449"/>
        <w:gridCol w:w="1449"/>
        <w:gridCol w:w="1198"/>
        <w:gridCol w:w="1199"/>
        <w:gridCol w:w="1199"/>
        <w:gridCol w:w="1466"/>
      </w:tblGrid>
      <w:tr w:rsidR="00D2721D" w:rsidRPr="004112F8" w:rsidTr="00CD3EBF">
        <w:trPr>
          <w:trHeight w:val="567"/>
        </w:trPr>
        <w:tc>
          <w:tcPr>
            <w:tcW w:w="1488" w:type="dxa"/>
            <w:vMerge w:val="restart"/>
            <w:vAlign w:val="center"/>
          </w:tcPr>
          <w:p w:rsidR="00D2721D" w:rsidRPr="004112F8" w:rsidRDefault="00D2721D" w:rsidP="00CD3EBF">
            <w:pPr>
              <w:jc w:val="center"/>
            </w:pPr>
            <w:r w:rsidRPr="004112F8">
              <w:rPr>
                <w:rFonts w:hint="eastAsia"/>
              </w:rPr>
              <w:t>総事業費</w:t>
            </w:r>
          </w:p>
        </w:tc>
        <w:tc>
          <w:tcPr>
            <w:tcW w:w="1488" w:type="dxa"/>
            <w:vMerge w:val="restart"/>
            <w:vAlign w:val="center"/>
          </w:tcPr>
          <w:p w:rsidR="00D2721D" w:rsidRPr="004112F8" w:rsidRDefault="00D2721D" w:rsidP="00CD3EBF">
            <w:pPr>
              <w:jc w:val="center"/>
            </w:pPr>
            <w:r w:rsidRPr="004112F8">
              <w:rPr>
                <w:rFonts w:hint="eastAsia"/>
              </w:rPr>
              <w:t>補助対象経費</w:t>
            </w:r>
          </w:p>
        </w:tc>
        <w:tc>
          <w:tcPr>
            <w:tcW w:w="3686" w:type="dxa"/>
            <w:gridSpan w:val="3"/>
            <w:vAlign w:val="center"/>
          </w:tcPr>
          <w:p w:rsidR="00D2721D" w:rsidRPr="004112F8" w:rsidRDefault="00D2721D" w:rsidP="00CD3EBF">
            <w:pPr>
              <w:jc w:val="center"/>
            </w:pPr>
            <w:r w:rsidRPr="004112F8">
              <w:rPr>
                <w:rFonts w:hint="eastAsia"/>
              </w:rPr>
              <w:t>財源内訳</w:t>
            </w:r>
          </w:p>
        </w:tc>
        <w:tc>
          <w:tcPr>
            <w:tcW w:w="1506" w:type="dxa"/>
            <w:vMerge w:val="restart"/>
            <w:vAlign w:val="center"/>
          </w:tcPr>
          <w:p w:rsidR="00D2721D" w:rsidRPr="004112F8" w:rsidRDefault="00D2721D" w:rsidP="00CD3EBF">
            <w:pPr>
              <w:jc w:val="center"/>
            </w:pPr>
            <w:r w:rsidRPr="004112F8">
              <w:rPr>
                <w:rFonts w:hint="eastAsia"/>
              </w:rPr>
              <w:t>その他の経費</w:t>
            </w:r>
          </w:p>
        </w:tc>
      </w:tr>
      <w:tr w:rsidR="00D2721D" w:rsidRPr="004112F8" w:rsidTr="00CD3EBF">
        <w:trPr>
          <w:trHeight w:val="567"/>
        </w:trPr>
        <w:tc>
          <w:tcPr>
            <w:tcW w:w="1488" w:type="dxa"/>
            <w:vMerge/>
            <w:vAlign w:val="center"/>
          </w:tcPr>
          <w:p w:rsidR="00D2721D" w:rsidRPr="004112F8" w:rsidRDefault="00D2721D" w:rsidP="00CD3EBF">
            <w:pPr>
              <w:jc w:val="center"/>
            </w:pPr>
          </w:p>
        </w:tc>
        <w:tc>
          <w:tcPr>
            <w:tcW w:w="1488" w:type="dxa"/>
            <w:vMerge/>
            <w:vAlign w:val="center"/>
          </w:tcPr>
          <w:p w:rsidR="00D2721D" w:rsidRPr="004112F8" w:rsidRDefault="00D2721D" w:rsidP="00CD3EBF">
            <w:pPr>
              <w:jc w:val="center"/>
            </w:pPr>
          </w:p>
        </w:tc>
        <w:tc>
          <w:tcPr>
            <w:tcW w:w="1228" w:type="dxa"/>
            <w:vAlign w:val="center"/>
          </w:tcPr>
          <w:p w:rsidR="00D2721D" w:rsidRPr="004112F8" w:rsidRDefault="00D2721D" w:rsidP="00CD3EBF">
            <w:pPr>
              <w:jc w:val="center"/>
            </w:pPr>
            <w:r w:rsidRPr="004112F8">
              <w:rPr>
                <w:rFonts w:hint="eastAsia"/>
              </w:rPr>
              <w:t>市補助金</w:t>
            </w:r>
          </w:p>
        </w:tc>
        <w:tc>
          <w:tcPr>
            <w:tcW w:w="1229" w:type="dxa"/>
            <w:vAlign w:val="center"/>
          </w:tcPr>
          <w:p w:rsidR="00D2721D" w:rsidRPr="004112F8" w:rsidRDefault="00D2721D" w:rsidP="00CD3EBF">
            <w:pPr>
              <w:jc w:val="center"/>
            </w:pPr>
            <w:r w:rsidRPr="004112F8">
              <w:rPr>
                <w:rFonts w:hint="eastAsia"/>
              </w:rPr>
              <w:t>自主財源</w:t>
            </w:r>
          </w:p>
        </w:tc>
        <w:tc>
          <w:tcPr>
            <w:tcW w:w="1229" w:type="dxa"/>
            <w:vAlign w:val="center"/>
          </w:tcPr>
          <w:p w:rsidR="00D2721D" w:rsidRPr="004112F8" w:rsidRDefault="00D2721D" w:rsidP="00CD3EBF">
            <w:pPr>
              <w:jc w:val="center"/>
            </w:pPr>
            <w:r w:rsidRPr="004112F8">
              <w:rPr>
                <w:rFonts w:hint="eastAsia"/>
              </w:rPr>
              <w:t>その他</w:t>
            </w:r>
          </w:p>
        </w:tc>
        <w:tc>
          <w:tcPr>
            <w:tcW w:w="1506" w:type="dxa"/>
            <w:vMerge/>
            <w:vAlign w:val="center"/>
          </w:tcPr>
          <w:p w:rsidR="00D2721D" w:rsidRPr="004112F8" w:rsidRDefault="00D2721D" w:rsidP="00CD3EBF">
            <w:pPr>
              <w:jc w:val="center"/>
            </w:pPr>
          </w:p>
        </w:tc>
      </w:tr>
      <w:tr w:rsidR="00D2721D" w:rsidRPr="004112F8" w:rsidTr="00CD3EBF">
        <w:trPr>
          <w:trHeight w:val="567"/>
        </w:trPr>
        <w:tc>
          <w:tcPr>
            <w:tcW w:w="1488" w:type="dxa"/>
            <w:vAlign w:val="center"/>
          </w:tcPr>
          <w:p w:rsidR="00D2721D" w:rsidRPr="004112F8" w:rsidRDefault="00D2721D" w:rsidP="00CD3EBF">
            <w:pPr>
              <w:jc w:val="center"/>
            </w:pPr>
          </w:p>
        </w:tc>
        <w:tc>
          <w:tcPr>
            <w:tcW w:w="1488" w:type="dxa"/>
            <w:vAlign w:val="center"/>
          </w:tcPr>
          <w:p w:rsidR="00D2721D" w:rsidRPr="004112F8" w:rsidRDefault="00D2721D" w:rsidP="00CD3EBF">
            <w:pPr>
              <w:jc w:val="center"/>
            </w:pPr>
          </w:p>
        </w:tc>
        <w:tc>
          <w:tcPr>
            <w:tcW w:w="1228" w:type="dxa"/>
            <w:vAlign w:val="center"/>
          </w:tcPr>
          <w:p w:rsidR="00D2721D" w:rsidRPr="004112F8" w:rsidRDefault="00D2721D" w:rsidP="00CD3EBF">
            <w:pPr>
              <w:jc w:val="center"/>
            </w:pPr>
          </w:p>
        </w:tc>
        <w:tc>
          <w:tcPr>
            <w:tcW w:w="1229" w:type="dxa"/>
            <w:vAlign w:val="center"/>
          </w:tcPr>
          <w:p w:rsidR="00D2721D" w:rsidRPr="004112F8" w:rsidRDefault="00D2721D" w:rsidP="00CD3EBF">
            <w:pPr>
              <w:jc w:val="center"/>
            </w:pPr>
          </w:p>
        </w:tc>
        <w:tc>
          <w:tcPr>
            <w:tcW w:w="1229" w:type="dxa"/>
            <w:vAlign w:val="center"/>
          </w:tcPr>
          <w:p w:rsidR="00D2721D" w:rsidRPr="004112F8" w:rsidRDefault="00D2721D" w:rsidP="00CD3EBF">
            <w:pPr>
              <w:jc w:val="center"/>
            </w:pPr>
          </w:p>
        </w:tc>
        <w:tc>
          <w:tcPr>
            <w:tcW w:w="1506" w:type="dxa"/>
            <w:vAlign w:val="center"/>
          </w:tcPr>
          <w:p w:rsidR="00D2721D" w:rsidRPr="004112F8" w:rsidRDefault="00D2721D" w:rsidP="00CD3EBF">
            <w:pPr>
              <w:jc w:val="center"/>
            </w:pPr>
          </w:p>
        </w:tc>
      </w:tr>
    </w:tbl>
    <w:p w:rsidR="00D2721D" w:rsidRPr="004112F8" w:rsidRDefault="00D2721D" w:rsidP="00D2721D"/>
    <w:p w:rsidR="00D2721D" w:rsidRPr="00185CD7" w:rsidRDefault="00D2721D" w:rsidP="00D2721D">
      <w:r w:rsidRPr="004112F8">
        <w:rPr>
          <w:rFonts w:hint="eastAsia"/>
        </w:rPr>
        <w:t xml:space="preserve">　</w:t>
      </w:r>
      <w:r w:rsidRPr="00185CD7">
        <w:rPr>
          <w:rFonts w:hint="eastAsia"/>
        </w:rPr>
        <w:t>４　添付書類（添付した書類の□欄にチェックしてください。）</w:t>
      </w:r>
    </w:p>
    <w:p w:rsidR="00D2721D" w:rsidRPr="00185CD7" w:rsidRDefault="00D2721D" w:rsidP="00D2721D">
      <w:r w:rsidRPr="00185CD7">
        <w:rPr>
          <w:rFonts w:hint="eastAsia"/>
        </w:rPr>
        <w:t xml:space="preserve">　　□　収支</w:t>
      </w:r>
      <w:r>
        <w:rPr>
          <w:rFonts w:hint="eastAsia"/>
        </w:rPr>
        <w:t>決算書（別記様式第１０</w:t>
      </w:r>
      <w:r w:rsidRPr="00185CD7">
        <w:rPr>
          <w:rFonts w:hint="eastAsia"/>
        </w:rPr>
        <w:t>号）</w:t>
      </w:r>
    </w:p>
    <w:p w:rsidR="00D2721D" w:rsidRPr="00185CD7" w:rsidRDefault="00D2721D" w:rsidP="00D2721D">
      <w:r w:rsidRPr="00185CD7">
        <w:rPr>
          <w:rFonts w:hint="eastAsia"/>
        </w:rPr>
        <w:t xml:space="preserve">　　□　領収書等実績金額の確認できる書類</w:t>
      </w:r>
    </w:p>
    <w:p w:rsidR="00D2721D" w:rsidRPr="00BE4743" w:rsidRDefault="00D2721D" w:rsidP="00D2721D">
      <w:r w:rsidRPr="00185CD7">
        <w:rPr>
          <w:rFonts w:hint="eastAsia"/>
        </w:rPr>
        <w:t xml:space="preserve">　　□　当該</w:t>
      </w:r>
      <w:r>
        <w:rPr>
          <w:rFonts w:hint="eastAsia"/>
        </w:rPr>
        <w:t>空き家</w:t>
      </w:r>
      <w:r w:rsidRPr="00185CD7">
        <w:rPr>
          <w:rFonts w:hint="eastAsia"/>
        </w:rPr>
        <w:t>の改修中及び改修後の状況を撮影した写真</w:t>
      </w:r>
    </w:p>
    <w:p w:rsidR="00D2721D" w:rsidRPr="004112F8" w:rsidRDefault="00D2721D" w:rsidP="00D2721D">
      <w:r w:rsidRPr="004112F8">
        <w:rPr>
          <w:rFonts w:hint="eastAsia"/>
        </w:rPr>
        <w:t xml:space="preserve">　　□　その他添付書類</w:t>
      </w:r>
    </w:p>
    <w:p w:rsidR="00D2721D" w:rsidRPr="004112F8" w:rsidRDefault="00D2721D" w:rsidP="00D2721D"/>
    <w:p w:rsidR="00D2721D" w:rsidRPr="004112F8" w:rsidRDefault="00D2721D" w:rsidP="00D2721D">
      <w:pPr>
        <w:widowControl/>
        <w:jc w:val="left"/>
      </w:pPr>
    </w:p>
    <w:sectPr w:rsidR="00D2721D" w:rsidRPr="004112F8" w:rsidSect="00C922E9">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F08" w:rsidRDefault="00AC1F08" w:rsidP="006E7DE7">
      <w:r>
        <w:separator/>
      </w:r>
    </w:p>
  </w:endnote>
  <w:endnote w:type="continuationSeparator" w:id="0">
    <w:p w:rsidR="00AC1F08" w:rsidRDefault="00AC1F08" w:rsidP="006E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F08" w:rsidRDefault="00AC1F08" w:rsidP="006E7DE7">
      <w:r>
        <w:separator/>
      </w:r>
    </w:p>
  </w:footnote>
  <w:footnote w:type="continuationSeparator" w:id="0">
    <w:p w:rsidR="00AC1F08" w:rsidRDefault="00AC1F08" w:rsidP="006E7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E7802"/>
    <w:multiLevelType w:val="hybridMultilevel"/>
    <w:tmpl w:val="8708B32E"/>
    <w:lvl w:ilvl="0" w:tplc="3CB087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bordersDoNotSurroundHeader/>
  <w:bordersDoNotSurroundFooter/>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14"/>
    <w:rsid w:val="00026D7E"/>
    <w:rsid w:val="000769E8"/>
    <w:rsid w:val="000C2358"/>
    <w:rsid w:val="000D00EB"/>
    <w:rsid w:val="000E61B7"/>
    <w:rsid w:val="00171B33"/>
    <w:rsid w:val="00185CD7"/>
    <w:rsid w:val="001C118F"/>
    <w:rsid w:val="001C25A7"/>
    <w:rsid w:val="001D64AC"/>
    <w:rsid w:val="001E7CD5"/>
    <w:rsid w:val="00201C30"/>
    <w:rsid w:val="00213259"/>
    <w:rsid w:val="0023130F"/>
    <w:rsid w:val="00234051"/>
    <w:rsid w:val="00240565"/>
    <w:rsid w:val="002535C4"/>
    <w:rsid w:val="00296920"/>
    <w:rsid w:val="002D01C6"/>
    <w:rsid w:val="002D20C4"/>
    <w:rsid w:val="002D44BD"/>
    <w:rsid w:val="00300799"/>
    <w:rsid w:val="00304FE0"/>
    <w:rsid w:val="00305994"/>
    <w:rsid w:val="0031232B"/>
    <w:rsid w:val="0032344E"/>
    <w:rsid w:val="00335BBB"/>
    <w:rsid w:val="00396928"/>
    <w:rsid w:val="003C341F"/>
    <w:rsid w:val="003C58D8"/>
    <w:rsid w:val="003D508E"/>
    <w:rsid w:val="003F0153"/>
    <w:rsid w:val="00407F7F"/>
    <w:rsid w:val="004112F8"/>
    <w:rsid w:val="00457442"/>
    <w:rsid w:val="004B04B9"/>
    <w:rsid w:val="004D7273"/>
    <w:rsid w:val="00524103"/>
    <w:rsid w:val="00532723"/>
    <w:rsid w:val="00560338"/>
    <w:rsid w:val="00581A11"/>
    <w:rsid w:val="00597544"/>
    <w:rsid w:val="005C7E94"/>
    <w:rsid w:val="005E3BCD"/>
    <w:rsid w:val="005E4012"/>
    <w:rsid w:val="0067142D"/>
    <w:rsid w:val="00680DB7"/>
    <w:rsid w:val="0068282A"/>
    <w:rsid w:val="006838E8"/>
    <w:rsid w:val="006A0C24"/>
    <w:rsid w:val="006A2040"/>
    <w:rsid w:val="006B7F9B"/>
    <w:rsid w:val="006E7DE7"/>
    <w:rsid w:val="007116DA"/>
    <w:rsid w:val="00744473"/>
    <w:rsid w:val="0075117A"/>
    <w:rsid w:val="00754307"/>
    <w:rsid w:val="00756F08"/>
    <w:rsid w:val="00766CAF"/>
    <w:rsid w:val="007751BB"/>
    <w:rsid w:val="00792CB6"/>
    <w:rsid w:val="007C007F"/>
    <w:rsid w:val="007D63C3"/>
    <w:rsid w:val="00812797"/>
    <w:rsid w:val="00837C7B"/>
    <w:rsid w:val="00856781"/>
    <w:rsid w:val="00886A32"/>
    <w:rsid w:val="008A7331"/>
    <w:rsid w:val="008C2EE5"/>
    <w:rsid w:val="008F0BF1"/>
    <w:rsid w:val="009329EC"/>
    <w:rsid w:val="009335BE"/>
    <w:rsid w:val="00940DBF"/>
    <w:rsid w:val="00947A3E"/>
    <w:rsid w:val="0096643D"/>
    <w:rsid w:val="009935DE"/>
    <w:rsid w:val="009A4EB3"/>
    <w:rsid w:val="009B1DF1"/>
    <w:rsid w:val="009B610B"/>
    <w:rsid w:val="009C2CA5"/>
    <w:rsid w:val="009F49CA"/>
    <w:rsid w:val="009F6F9C"/>
    <w:rsid w:val="00A4612D"/>
    <w:rsid w:val="00A551A7"/>
    <w:rsid w:val="00A61481"/>
    <w:rsid w:val="00AB1C35"/>
    <w:rsid w:val="00AB7D68"/>
    <w:rsid w:val="00AC1F08"/>
    <w:rsid w:val="00AE4FDE"/>
    <w:rsid w:val="00B21189"/>
    <w:rsid w:val="00B31CC0"/>
    <w:rsid w:val="00B62106"/>
    <w:rsid w:val="00B72986"/>
    <w:rsid w:val="00BA3A3F"/>
    <w:rsid w:val="00BB6A71"/>
    <w:rsid w:val="00BC19A7"/>
    <w:rsid w:val="00BC2A93"/>
    <w:rsid w:val="00BD7DB5"/>
    <w:rsid w:val="00BE1B11"/>
    <w:rsid w:val="00BE4743"/>
    <w:rsid w:val="00C276BC"/>
    <w:rsid w:val="00C67C14"/>
    <w:rsid w:val="00C922E9"/>
    <w:rsid w:val="00CB42BD"/>
    <w:rsid w:val="00CE712C"/>
    <w:rsid w:val="00CF008C"/>
    <w:rsid w:val="00D2721D"/>
    <w:rsid w:val="00D330B7"/>
    <w:rsid w:val="00D43AA2"/>
    <w:rsid w:val="00D66A03"/>
    <w:rsid w:val="00D814BE"/>
    <w:rsid w:val="00DB73C3"/>
    <w:rsid w:val="00E1031F"/>
    <w:rsid w:val="00E24151"/>
    <w:rsid w:val="00E24D15"/>
    <w:rsid w:val="00EC410F"/>
    <w:rsid w:val="00ED221E"/>
    <w:rsid w:val="00ED6F42"/>
    <w:rsid w:val="00F733B5"/>
    <w:rsid w:val="00F85C79"/>
    <w:rsid w:val="00F8696E"/>
    <w:rsid w:val="00FA447A"/>
    <w:rsid w:val="00FB60C1"/>
    <w:rsid w:val="00FB652C"/>
    <w:rsid w:val="00FC3BAC"/>
    <w:rsid w:val="00FE1D97"/>
    <w:rsid w:val="00FE2190"/>
    <w:rsid w:val="00FE4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14EF901A"/>
  <w15:docId w15:val="{CC4641A8-E63E-4BC7-8439-E16D8D00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0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7DE7"/>
    <w:pPr>
      <w:tabs>
        <w:tab w:val="center" w:pos="4252"/>
        <w:tab w:val="right" w:pos="8504"/>
      </w:tabs>
      <w:snapToGrid w:val="0"/>
    </w:pPr>
  </w:style>
  <w:style w:type="character" w:customStyle="1" w:styleId="a4">
    <w:name w:val="ヘッダー (文字)"/>
    <w:basedOn w:val="a0"/>
    <w:link w:val="a3"/>
    <w:uiPriority w:val="99"/>
    <w:rsid w:val="006E7DE7"/>
  </w:style>
  <w:style w:type="paragraph" w:styleId="a5">
    <w:name w:val="footer"/>
    <w:basedOn w:val="a"/>
    <w:link w:val="a6"/>
    <w:uiPriority w:val="99"/>
    <w:unhideWhenUsed/>
    <w:rsid w:val="006E7DE7"/>
    <w:pPr>
      <w:tabs>
        <w:tab w:val="center" w:pos="4252"/>
        <w:tab w:val="right" w:pos="8504"/>
      </w:tabs>
      <w:snapToGrid w:val="0"/>
    </w:pPr>
  </w:style>
  <w:style w:type="character" w:customStyle="1" w:styleId="a6">
    <w:name w:val="フッター (文字)"/>
    <w:basedOn w:val="a0"/>
    <w:link w:val="a5"/>
    <w:uiPriority w:val="99"/>
    <w:rsid w:val="006E7DE7"/>
  </w:style>
  <w:style w:type="paragraph" w:styleId="a7">
    <w:name w:val="List Paragraph"/>
    <w:basedOn w:val="a"/>
    <w:uiPriority w:val="34"/>
    <w:qFormat/>
    <w:rsid w:val="00EC410F"/>
    <w:pPr>
      <w:ind w:leftChars="400" w:left="840"/>
    </w:pPr>
  </w:style>
  <w:style w:type="table" w:styleId="a8">
    <w:name w:val="Table Grid"/>
    <w:basedOn w:val="a1"/>
    <w:uiPriority w:val="59"/>
    <w:rsid w:val="00FE4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FE1D97"/>
    <w:pPr>
      <w:jc w:val="center"/>
    </w:pPr>
  </w:style>
  <w:style w:type="character" w:customStyle="1" w:styleId="aa">
    <w:name w:val="記 (文字)"/>
    <w:basedOn w:val="a0"/>
    <w:link w:val="a9"/>
    <w:uiPriority w:val="99"/>
    <w:rsid w:val="00FE1D97"/>
  </w:style>
  <w:style w:type="paragraph" w:styleId="ab">
    <w:name w:val="Closing"/>
    <w:basedOn w:val="a"/>
    <w:link w:val="ac"/>
    <w:uiPriority w:val="99"/>
    <w:unhideWhenUsed/>
    <w:rsid w:val="00FE1D97"/>
    <w:pPr>
      <w:jc w:val="right"/>
    </w:pPr>
  </w:style>
  <w:style w:type="character" w:customStyle="1" w:styleId="ac">
    <w:name w:val="結語 (文字)"/>
    <w:basedOn w:val="a0"/>
    <w:link w:val="ab"/>
    <w:uiPriority w:val="99"/>
    <w:rsid w:val="00FE1D97"/>
  </w:style>
  <w:style w:type="paragraph" w:styleId="ad">
    <w:name w:val="Balloon Text"/>
    <w:basedOn w:val="a"/>
    <w:link w:val="ae"/>
    <w:uiPriority w:val="99"/>
    <w:semiHidden/>
    <w:unhideWhenUsed/>
    <w:rsid w:val="00FA447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4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2311-B825-4629-BE4B-33EA724B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116</Words>
  <Characters>663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setup</cp:lastModifiedBy>
  <cp:revision>2</cp:revision>
  <cp:lastPrinted>2023-03-22T08:05:00Z</cp:lastPrinted>
  <dcterms:created xsi:type="dcterms:W3CDTF">2023-06-09T00:45:00Z</dcterms:created>
  <dcterms:modified xsi:type="dcterms:W3CDTF">2023-06-09T00:45:00Z</dcterms:modified>
</cp:coreProperties>
</file>