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AE2" w:rsidRDefault="00775AE2" w:rsidP="00DF6291"/>
    <w:tbl>
      <w:tblPr>
        <w:tblStyle w:val="a3"/>
        <w:tblpPr w:leftFromText="142" w:rightFromText="142" w:vertAnchor="page" w:horzAnchor="margin" w:tblpXSpec="center" w:tblpY="1211"/>
        <w:tblW w:w="9634" w:type="dxa"/>
        <w:tblLook w:val="04A0" w:firstRow="1" w:lastRow="0" w:firstColumn="1" w:lastColumn="0" w:noHBand="0" w:noVBand="1"/>
      </w:tblPr>
      <w:tblGrid>
        <w:gridCol w:w="1204"/>
        <w:gridCol w:w="1204"/>
        <w:gridCol w:w="545"/>
        <w:gridCol w:w="659"/>
        <w:gridCol w:w="1205"/>
        <w:gridCol w:w="1204"/>
        <w:gridCol w:w="1204"/>
        <w:gridCol w:w="1204"/>
        <w:gridCol w:w="1205"/>
      </w:tblGrid>
      <w:tr w:rsidR="00775AE2" w:rsidTr="00196282">
        <w:trPr>
          <w:trHeight w:val="905"/>
        </w:trPr>
        <w:tc>
          <w:tcPr>
            <w:tcW w:w="1204" w:type="dxa"/>
            <w:vAlign w:val="center"/>
          </w:tcPr>
          <w:p w:rsidR="00775AE2" w:rsidRDefault="00775AE2" w:rsidP="00196282">
            <w:pPr>
              <w:jc w:val="center"/>
            </w:pPr>
            <w:r>
              <w:rPr>
                <w:rFonts w:hint="eastAsia"/>
              </w:rPr>
              <w:t>課長</w:t>
            </w:r>
          </w:p>
        </w:tc>
        <w:tc>
          <w:tcPr>
            <w:tcW w:w="1204" w:type="dxa"/>
            <w:vAlign w:val="center"/>
          </w:tcPr>
          <w:p w:rsidR="00775AE2" w:rsidRDefault="00775AE2" w:rsidP="00196282">
            <w:pPr>
              <w:jc w:val="center"/>
            </w:pPr>
          </w:p>
        </w:tc>
        <w:tc>
          <w:tcPr>
            <w:tcW w:w="1204" w:type="dxa"/>
            <w:gridSpan w:val="2"/>
            <w:vAlign w:val="center"/>
          </w:tcPr>
          <w:p w:rsidR="00775AE2" w:rsidRDefault="00775AE2" w:rsidP="00196282">
            <w:pPr>
              <w:jc w:val="center"/>
            </w:pPr>
            <w:r>
              <w:rPr>
                <w:rFonts w:hint="eastAsia"/>
              </w:rPr>
              <w:t>課長補佐</w:t>
            </w:r>
          </w:p>
        </w:tc>
        <w:tc>
          <w:tcPr>
            <w:tcW w:w="1205" w:type="dxa"/>
            <w:vAlign w:val="center"/>
          </w:tcPr>
          <w:p w:rsidR="00775AE2" w:rsidRDefault="00775AE2" w:rsidP="00196282">
            <w:pPr>
              <w:jc w:val="center"/>
            </w:pPr>
          </w:p>
        </w:tc>
        <w:tc>
          <w:tcPr>
            <w:tcW w:w="1204" w:type="dxa"/>
            <w:vAlign w:val="center"/>
          </w:tcPr>
          <w:p w:rsidR="00775AE2" w:rsidRDefault="00775AE2" w:rsidP="00196282">
            <w:pPr>
              <w:jc w:val="center"/>
            </w:pPr>
            <w:r>
              <w:rPr>
                <w:rFonts w:hint="eastAsia"/>
              </w:rPr>
              <w:t>係長</w:t>
            </w:r>
          </w:p>
        </w:tc>
        <w:tc>
          <w:tcPr>
            <w:tcW w:w="1204" w:type="dxa"/>
            <w:vAlign w:val="center"/>
          </w:tcPr>
          <w:p w:rsidR="00775AE2" w:rsidRDefault="00775AE2" w:rsidP="00196282">
            <w:pPr>
              <w:jc w:val="center"/>
            </w:pPr>
          </w:p>
        </w:tc>
        <w:tc>
          <w:tcPr>
            <w:tcW w:w="1204" w:type="dxa"/>
            <w:vAlign w:val="center"/>
          </w:tcPr>
          <w:p w:rsidR="00775AE2" w:rsidRDefault="00775AE2" w:rsidP="00196282">
            <w:pPr>
              <w:jc w:val="center"/>
            </w:pPr>
            <w:r>
              <w:rPr>
                <w:rFonts w:hint="eastAsia"/>
              </w:rPr>
              <w:t>係</w:t>
            </w:r>
          </w:p>
        </w:tc>
        <w:tc>
          <w:tcPr>
            <w:tcW w:w="1205" w:type="dxa"/>
          </w:tcPr>
          <w:p w:rsidR="00775AE2" w:rsidRDefault="00775AE2" w:rsidP="00196282"/>
        </w:tc>
      </w:tr>
      <w:tr w:rsidR="00775AE2" w:rsidTr="00196282">
        <w:tc>
          <w:tcPr>
            <w:tcW w:w="9634" w:type="dxa"/>
            <w:gridSpan w:val="9"/>
          </w:tcPr>
          <w:p w:rsidR="00775AE2" w:rsidRPr="00BE0DDB" w:rsidRDefault="00775AE2" w:rsidP="00196282">
            <w:pPr>
              <w:jc w:val="center"/>
              <w:rPr>
                <w:color w:val="FF0000"/>
                <w:sz w:val="48"/>
                <w:szCs w:val="48"/>
              </w:rPr>
            </w:pPr>
            <w:r w:rsidRPr="00775AE2">
              <w:rPr>
                <w:rFonts w:hint="eastAsia"/>
                <w:color w:val="000000" w:themeColor="text1"/>
                <w:spacing w:val="54"/>
                <w:kern w:val="0"/>
                <w:sz w:val="40"/>
                <w:szCs w:val="48"/>
                <w:fitText w:val="6000" w:id="-961763328"/>
              </w:rPr>
              <w:t>工事条件変更等確認要求</w:t>
            </w:r>
            <w:r w:rsidRPr="00775AE2">
              <w:rPr>
                <w:rFonts w:hint="eastAsia"/>
                <w:color w:val="000000" w:themeColor="text1"/>
                <w:spacing w:val="6"/>
                <w:kern w:val="0"/>
                <w:sz w:val="40"/>
                <w:szCs w:val="48"/>
                <w:fitText w:val="6000" w:id="-961763328"/>
              </w:rPr>
              <w:t>書</w:t>
            </w:r>
          </w:p>
          <w:p w:rsidR="00775AE2" w:rsidRDefault="00775AE2" w:rsidP="00196282">
            <w:pPr>
              <w:jc w:val="right"/>
            </w:pPr>
            <w:r>
              <w:rPr>
                <w:rFonts w:hint="eastAsia"/>
              </w:rPr>
              <w:t xml:space="preserve">　年　　月　　日</w:t>
            </w:r>
          </w:p>
          <w:p w:rsidR="00775AE2" w:rsidRDefault="00775AE2" w:rsidP="00196282">
            <w:pPr>
              <w:jc w:val="right"/>
            </w:pPr>
          </w:p>
          <w:p w:rsidR="00775AE2" w:rsidRDefault="00775AE2" w:rsidP="00196282">
            <w:pPr>
              <w:jc w:val="left"/>
            </w:pPr>
            <w:r>
              <w:rPr>
                <w:rFonts w:hint="eastAsia"/>
              </w:rPr>
              <w:t>須崎市長　様</w:t>
            </w:r>
          </w:p>
          <w:p w:rsidR="00775AE2" w:rsidRDefault="00775AE2" w:rsidP="00196282">
            <w:pPr>
              <w:jc w:val="left"/>
            </w:pPr>
          </w:p>
          <w:p w:rsidR="00775AE2" w:rsidRDefault="00775AE2" w:rsidP="00196282">
            <w:pPr>
              <w:ind w:firstLineChars="2500" w:firstLine="5250"/>
              <w:jc w:val="left"/>
            </w:pPr>
            <w:r>
              <w:rPr>
                <w:rFonts w:hint="eastAsia"/>
              </w:rPr>
              <w:t>（受注者）</w:t>
            </w:r>
          </w:p>
          <w:p w:rsidR="00775AE2" w:rsidRDefault="00775AE2" w:rsidP="00196282">
            <w:pPr>
              <w:ind w:firstLineChars="2700" w:firstLine="5670"/>
              <w:jc w:val="left"/>
            </w:pPr>
          </w:p>
          <w:p w:rsidR="00775AE2" w:rsidRDefault="00775AE2" w:rsidP="00196282">
            <w:pPr>
              <w:ind w:firstLineChars="2700" w:firstLine="5670"/>
              <w:jc w:val="left"/>
            </w:pPr>
          </w:p>
          <w:p w:rsidR="00775AE2" w:rsidRDefault="00775AE2" w:rsidP="00196282">
            <w:pPr>
              <w:jc w:val="left"/>
            </w:pPr>
            <w:r>
              <w:rPr>
                <w:rFonts w:hint="eastAsia"/>
              </w:rPr>
              <w:t xml:space="preserve">　　　　　　　　　　　　　　　　　　　　　　　</w:t>
            </w:r>
          </w:p>
          <w:p w:rsidR="00775AE2" w:rsidRDefault="00775AE2" w:rsidP="00196282">
            <w:pPr>
              <w:jc w:val="left"/>
            </w:pPr>
            <w:r>
              <w:rPr>
                <w:rFonts w:hint="eastAsia"/>
              </w:rPr>
              <w:t xml:space="preserve">　　　　　　　　　　　　　　　　　　　　　　　　　　　　　　　　　　　　　　　　　　　　　　　　　　　　　　　　　㊞</w:t>
            </w:r>
          </w:p>
          <w:p w:rsidR="00775AE2" w:rsidRDefault="00775AE2" w:rsidP="00196282">
            <w:pPr>
              <w:jc w:val="left"/>
            </w:pPr>
            <w:r>
              <w:rPr>
                <w:rFonts w:hint="eastAsia"/>
              </w:rPr>
              <w:t>建設工事請負契約書第18条第1項の規定により、次のとおり</w:t>
            </w:r>
            <w:r w:rsidRPr="005E3868">
              <w:rPr>
                <w:rFonts w:hint="eastAsia"/>
                <w:color w:val="000000" w:themeColor="text1"/>
              </w:rPr>
              <w:t>工事条件変更等</w:t>
            </w:r>
            <w:r>
              <w:rPr>
                <w:rFonts w:hint="eastAsia"/>
              </w:rPr>
              <w:t>の確認を求めます。</w:t>
            </w:r>
          </w:p>
        </w:tc>
      </w:tr>
      <w:tr w:rsidR="00775AE2" w:rsidTr="00196282">
        <w:trPr>
          <w:trHeight w:val="215"/>
        </w:trPr>
        <w:tc>
          <w:tcPr>
            <w:tcW w:w="2953" w:type="dxa"/>
            <w:gridSpan w:val="3"/>
            <w:vAlign w:val="center"/>
          </w:tcPr>
          <w:p w:rsidR="00775AE2" w:rsidRDefault="00775AE2" w:rsidP="00196282">
            <w:r>
              <w:rPr>
                <w:rFonts w:hint="eastAsia"/>
              </w:rPr>
              <w:t xml:space="preserve">１　</w:t>
            </w:r>
            <w:r w:rsidRPr="00775AE2">
              <w:rPr>
                <w:rFonts w:hint="eastAsia"/>
                <w:kern w:val="0"/>
                <w:fitText w:val="1680" w:id="-961763327"/>
              </w:rPr>
              <w:t>工事名（工事番号）</w:t>
            </w:r>
          </w:p>
        </w:tc>
        <w:tc>
          <w:tcPr>
            <w:tcW w:w="6681" w:type="dxa"/>
            <w:gridSpan w:val="6"/>
            <w:vAlign w:val="center"/>
          </w:tcPr>
          <w:p w:rsidR="00775AE2" w:rsidRDefault="00775AE2" w:rsidP="00196282">
            <w:r>
              <w:rPr>
                <w:rFonts w:hint="eastAsia"/>
              </w:rPr>
              <w:t>〇〇〇〇工事（〇〇　第〇〇号）</w:t>
            </w:r>
          </w:p>
        </w:tc>
      </w:tr>
      <w:tr w:rsidR="00775AE2" w:rsidTr="00196282">
        <w:trPr>
          <w:trHeight w:val="215"/>
        </w:trPr>
        <w:tc>
          <w:tcPr>
            <w:tcW w:w="2953" w:type="dxa"/>
            <w:gridSpan w:val="3"/>
            <w:vAlign w:val="center"/>
          </w:tcPr>
          <w:p w:rsidR="00775AE2" w:rsidRDefault="00775AE2" w:rsidP="00196282">
            <w:r>
              <w:rPr>
                <w:rFonts w:hint="eastAsia"/>
              </w:rPr>
              <w:t xml:space="preserve">２　</w:t>
            </w:r>
            <w:r w:rsidRPr="00775AE2">
              <w:rPr>
                <w:rFonts w:hint="eastAsia"/>
                <w:spacing w:val="140"/>
                <w:kern w:val="0"/>
                <w:fitText w:val="1680" w:id="-961763326"/>
              </w:rPr>
              <w:t>工事場</w:t>
            </w:r>
            <w:r w:rsidRPr="00775AE2">
              <w:rPr>
                <w:rFonts w:hint="eastAsia"/>
                <w:kern w:val="0"/>
                <w:fitText w:val="1680" w:id="-961763326"/>
              </w:rPr>
              <w:t>所</w:t>
            </w:r>
          </w:p>
        </w:tc>
        <w:tc>
          <w:tcPr>
            <w:tcW w:w="6681" w:type="dxa"/>
            <w:gridSpan w:val="6"/>
            <w:vAlign w:val="center"/>
          </w:tcPr>
          <w:p w:rsidR="00775AE2" w:rsidRPr="000902BF" w:rsidRDefault="00775AE2" w:rsidP="00196282">
            <w:r>
              <w:rPr>
                <w:rFonts w:hint="eastAsia"/>
              </w:rPr>
              <w:t>須崎市〇〇町</w:t>
            </w:r>
          </w:p>
        </w:tc>
      </w:tr>
      <w:tr w:rsidR="00775AE2" w:rsidTr="00196282">
        <w:trPr>
          <w:trHeight w:val="215"/>
        </w:trPr>
        <w:tc>
          <w:tcPr>
            <w:tcW w:w="2953" w:type="dxa"/>
            <w:gridSpan w:val="3"/>
            <w:vAlign w:val="center"/>
          </w:tcPr>
          <w:p w:rsidR="00775AE2" w:rsidRDefault="00775AE2" w:rsidP="00196282">
            <w:r>
              <w:rPr>
                <w:rFonts w:hint="eastAsia"/>
              </w:rPr>
              <w:t xml:space="preserve">３　</w:t>
            </w:r>
            <w:r w:rsidRPr="00775AE2">
              <w:rPr>
                <w:rFonts w:hint="eastAsia"/>
                <w:spacing w:val="630"/>
                <w:kern w:val="0"/>
                <w:fitText w:val="1680" w:id="-961763325"/>
              </w:rPr>
              <w:t>工</w:t>
            </w:r>
            <w:r w:rsidRPr="00775AE2">
              <w:rPr>
                <w:rFonts w:hint="eastAsia"/>
                <w:kern w:val="0"/>
                <w:fitText w:val="1680" w:id="-961763325"/>
              </w:rPr>
              <w:t>期</w:t>
            </w:r>
          </w:p>
        </w:tc>
        <w:tc>
          <w:tcPr>
            <w:tcW w:w="6681" w:type="dxa"/>
            <w:gridSpan w:val="6"/>
            <w:vAlign w:val="center"/>
          </w:tcPr>
          <w:p w:rsidR="00775AE2" w:rsidRDefault="00775AE2" w:rsidP="00196282">
            <w:pPr>
              <w:ind w:firstLineChars="300" w:firstLine="630"/>
            </w:pPr>
            <w:r>
              <w:rPr>
                <w:rFonts w:hint="eastAsia"/>
              </w:rPr>
              <w:t>年　月　日　～　　　　　年　月　日</w:t>
            </w:r>
          </w:p>
        </w:tc>
      </w:tr>
      <w:tr w:rsidR="00775AE2" w:rsidTr="00196282">
        <w:trPr>
          <w:trHeight w:val="215"/>
        </w:trPr>
        <w:tc>
          <w:tcPr>
            <w:tcW w:w="2953" w:type="dxa"/>
            <w:gridSpan w:val="3"/>
            <w:vMerge w:val="restart"/>
            <w:vAlign w:val="center"/>
          </w:tcPr>
          <w:p w:rsidR="00775AE2" w:rsidRDefault="00775AE2" w:rsidP="00196282">
            <w:r>
              <w:rPr>
                <w:rFonts w:hint="eastAsia"/>
              </w:rPr>
              <w:t xml:space="preserve">４　</w:t>
            </w:r>
            <w:r w:rsidRPr="00775AE2">
              <w:rPr>
                <w:rFonts w:hint="eastAsia"/>
                <w:spacing w:val="47"/>
                <w:kern w:val="0"/>
                <w:fitText w:val="1680" w:id="-961763324"/>
              </w:rPr>
              <w:t xml:space="preserve">変　更　事　</w:t>
            </w:r>
            <w:r w:rsidRPr="00775AE2">
              <w:rPr>
                <w:rFonts w:hint="eastAsia"/>
                <w:kern w:val="0"/>
                <w:fitText w:val="1680" w:id="-961763324"/>
              </w:rPr>
              <w:t>項</w:t>
            </w:r>
          </w:p>
        </w:tc>
        <w:tc>
          <w:tcPr>
            <w:tcW w:w="6681" w:type="dxa"/>
            <w:gridSpan w:val="6"/>
            <w:vAlign w:val="center"/>
          </w:tcPr>
          <w:p w:rsidR="00775AE2" w:rsidRDefault="00775AE2" w:rsidP="00196282">
            <w:r>
              <w:rPr>
                <w:rFonts w:hint="eastAsia"/>
              </w:rPr>
              <w:t>建設工事請負契約書第18条第1項第4号による。</w:t>
            </w:r>
          </w:p>
        </w:tc>
      </w:tr>
      <w:tr w:rsidR="00775AE2" w:rsidTr="00196282">
        <w:trPr>
          <w:trHeight w:val="737"/>
        </w:trPr>
        <w:tc>
          <w:tcPr>
            <w:tcW w:w="2953" w:type="dxa"/>
            <w:gridSpan w:val="3"/>
            <w:vMerge/>
            <w:vAlign w:val="center"/>
          </w:tcPr>
          <w:p w:rsidR="00775AE2" w:rsidRDefault="00775AE2" w:rsidP="00196282"/>
        </w:tc>
        <w:tc>
          <w:tcPr>
            <w:tcW w:w="6681" w:type="dxa"/>
            <w:gridSpan w:val="6"/>
            <w:vAlign w:val="center"/>
          </w:tcPr>
          <w:p w:rsidR="00775AE2" w:rsidRDefault="00775AE2" w:rsidP="00196282">
            <w:r w:rsidRPr="005E3868">
              <w:rPr>
                <w:rFonts w:hint="eastAsia"/>
              </w:rPr>
              <w:t>具体的事項（必要に応じて図面、写真を添付して説明すること）</w:t>
            </w:r>
          </w:p>
          <w:p w:rsidR="00775AE2" w:rsidRDefault="00775AE2" w:rsidP="00196282"/>
          <w:p w:rsidR="00775AE2" w:rsidRPr="005E3868" w:rsidRDefault="00775AE2" w:rsidP="00196282">
            <w:r>
              <w:rPr>
                <w:rFonts w:hint="eastAsia"/>
              </w:rPr>
              <w:t>特記仕様書第〇条の規定により「週休２日制モデル工事」を月単位で実施したいので、確認をお願いします。</w:t>
            </w:r>
          </w:p>
        </w:tc>
      </w:tr>
      <w:tr w:rsidR="00775AE2" w:rsidTr="00196282">
        <w:trPr>
          <w:trHeight w:val="2085"/>
        </w:trPr>
        <w:tc>
          <w:tcPr>
            <w:tcW w:w="9634" w:type="dxa"/>
            <w:gridSpan w:val="9"/>
          </w:tcPr>
          <w:p w:rsidR="00775AE2" w:rsidRDefault="00CA5FFD" w:rsidP="00196282">
            <w:r>
              <w:rPr>
                <w:rFonts w:hint="eastAsia"/>
              </w:rPr>
              <w:t xml:space="preserve">　うえのことについては、</w:t>
            </w:r>
            <w:r w:rsidR="00775AE2">
              <w:rPr>
                <w:rFonts w:hint="eastAsia"/>
              </w:rPr>
              <w:t>次のとおり措置してください</w:t>
            </w:r>
            <w:r w:rsidR="00775AE2" w:rsidRPr="00F96D9C">
              <w:rPr>
                <w:rFonts w:hint="eastAsia"/>
              </w:rPr>
              <w:t>。</w:t>
            </w:r>
          </w:p>
          <w:p w:rsidR="00775AE2" w:rsidRDefault="00775AE2" w:rsidP="00196282">
            <w:pPr>
              <w:jc w:val="right"/>
            </w:pPr>
            <w:r>
              <w:rPr>
                <w:rFonts w:hint="eastAsia"/>
              </w:rPr>
              <w:t>年　　月　　日</w:t>
            </w:r>
          </w:p>
          <w:p w:rsidR="00775AE2" w:rsidRDefault="00775AE2" w:rsidP="00196282">
            <w:pPr>
              <w:jc w:val="left"/>
            </w:pPr>
            <w:r>
              <w:rPr>
                <w:rFonts w:hint="eastAsia"/>
              </w:rPr>
              <w:t>（受注者）</w:t>
            </w:r>
          </w:p>
          <w:p w:rsidR="00775AE2" w:rsidRDefault="00775AE2" w:rsidP="00196282">
            <w:pPr>
              <w:jc w:val="left"/>
            </w:pPr>
            <w:r>
              <w:rPr>
                <w:rFonts w:hint="eastAsia"/>
              </w:rPr>
              <w:t xml:space="preserve">　株式会社　〇〇建設</w:t>
            </w:r>
          </w:p>
          <w:p w:rsidR="00775AE2" w:rsidRDefault="00775AE2" w:rsidP="00196282">
            <w:pPr>
              <w:jc w:val="left"/>
            </w:pPr>
            <w:r>
              <w:rPr>
                <w:rFonts w:hint="eastAsia"/>
              </w:rPr>
              <w:t xml:space="preserve">　　　　代表取締役　　〇〇様</w:t>
            </w:r>
          </w:p>
          <w:p w:rsidR="00775AE2" w:rsidRPr="00F96D9C" w:rsidRDefault="00775AE2" w:rsidP="00196282">
            <w:pPr>
              <w:tabs>
                <w:tab w:val="left" w:pos="5235"/>
              </w:tabs>
            </w:pPr>
            <w:r>
              <w:tab/>
            </w:r>
            <w:r>
              <w:rPr>
                <w:rFonts w:hint="eastAsia"/>
              </w:rPr>
              <w:t xml:space="preserve">　須崎市長　　　　　　　　　　　　　</w:t>
            </w:r>
            <w:r w:rsidR="00CA5FFD">
              <w:rPr>
                <w:rFonts w:hint="eastAsia"/>
              </w:rPr>
              <w:t xml:space="preserve">　　　　</w:t>
            </w:r>
            <w:r>
              <w:rPr>
                <w:rFonts w:hint="eastAsia"/>
              </w:rPr>
              <w:t>㊞</w:t>
            </w:r>
          </w:p>
        </w:tc>
      </w:tr>
      <w:tr w:rsidR="00775AE2" w:rsidTr="00196282">
        <w:trPr>
          <w:trHeight w:val="2328"/>
        </w:trPr>
        <w:tc>
          <w:tcPr>
            <w:tcW w:w="9634" w:type="dxa"/>
            <w:gridSpan w:val="9"/>
          </w:tcPr>
          <w:p w:rsidR="00775AE2" w:rsidRDefault="00775AE2" w:rsidP="00196282">
            <w:r>
              <w:rPr>
                <w:rFonts w:hint="eastAsia"/>
              </w:rPr>
              <w:t>５　変更事項に対する措置方法（図面による場合は図示するとともに、措置方法不要の場合は不要と書く）</w:t>
            </w:r>
          </w:p>
          <w:p w:rsidR="00775AE2" w:rsidRDefault="00775AE2" w:rsidP="00196282"/>
          <w:p w:rsidR="00775AE2" w:rsidRDefault="00775AE2" w:rsidP="00F870E5">
            <w:r>
              <w:rPr>
                <w:noProof/>
              </w:rPr>
              <mc:AlternateContent>
                <mc:Choice Requires="wps">
                  <w:drawing>
                    <wp:anchor distT="0" distB="0" distL="114300" distR="114300" simplePos="0" relativeHeight="251675648" behindDoc="0" locked="0" layoutInCell="1" allowOverlap="1" wp14:anchorId="2F3A1BAE" wp14:editId="6344A38D">
                      <wp:simplePos x="0" y="0"/>
                      <wp:positionH relativeFrom="column">
                        <wp:posOffset>-91440</wp:posOffset>
                      </wp:positionH>
                      <wp:positionV relativeFrom="paragraph">
                        <wp:posOffset>953135</wp:posOffset>
                      </wp:positionV>
                      <wp:extent cx="6245225" cy="845185"/>
                      <wp:effectExtent l="0" t="0" r="0" b="0"/>
                      <wp:wrapNone/>
                      <wp:docPr id="9" name="テキスト ボックス 9"/>
                      <wp:cNvGraphicFramePr/>
                      <a:graphic xmlns:a="http://schemas.openxmlformats.org/drawingml/2006/main">
                        <a:graphicData uri="http://schemas.microsoft.com/office/word/2010/wordprocessingShape">
                          <wps:wsp>
                            <wps:cNvSpPr txBox="1"/>
                            <wps:spPr>
                              <a:xfrm>
                                <a:off x="0" y="0"/>
                                <a:ext cx="6245225" cy="845185"/>
                              </a:xfrm>
                              <a:prstGeom prst="rect">
                                <a:avLst/>
                              </a:prstGeom>
                              <a:noFill/>
                              <a:ln>
                                <a:noFill/>
                              </a:ln>
                              <a:effectLst/>
                            </wps:spPr>
                            <wps:txbx>
                              <w:txbxContent>
                                <w:p w:rsidR="00046480" w:rsidRDefault="00046480" w:rsidP="00775AE2">
                                  <w:pPr>
                                    <w:ind w:left="210" w:hangingChars="100" w:hanging="210"/>
                                    <w:jc w:val="left"/>
                                  </w:pPr>
                                  <w:r>
                                    <w:rPr>
                                      <w:rFonts w:hint="eastAsia"/>
                                    </w:rPr>
                                    <w:t xml:space="preserve">注１　受注者は「４　</w:t>
                                  </w:r>
                                  <w:r>
                                    <w:t>変更事項</w:t>
                                  </w:r>
                                  <w:r>
                                    <w:rPr>
                                      <w:rFonts w:hint="eastAsia"/>
                                    </w:rPr>
                                    <w:t>」までを記入したものを３部作成して監督職員に２部提出する。</w:t>
                                  </w:r>
                                </w:p>
                                <w:p w:rsidR="00046480" w:rsidRDefault="00046480" w:rsidP="00775AE2">
                                  <w:pPr>
                                    <w:ind w:leftChars="100" w:left="420" w:hangingChars="100" w:hanging="210"/>
                                    <w:jc w:val="left"/>
                                  </w:pPr>
                                  <w:r>
                                    <w:rPr>
                                      <w:rFonts w:hint="eastAsia"/>
                                    </w:rPr>
                                    <w:t xml:space="preserve">２　監督職員は記入事項を確認のうえ「５　</w:t>
                                  </w:r>
                                  <w:r>
                                    <w:t>変更事項に対する措置方法</w:t>
                                  </w:r>
                                  <w:r>
                                    <w:rPr>
                                      <w:rFonts w:hint="eastAsia"/>
                                    </w:rPr>
                                    <w:t>」を回議、押印のうえ受注者に１部送付し、各々が相手方押印のあるものを１部ずつ保管する。</w:t>
                                  </w:r>
                                </w:p>
                                <w:p w:rsidR="00046480" w:rsidRPr="00FA669A" w:rsidRDefault="00046480" w:rsidP="00775A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3A1BAE" id="テキスト ボックス 9" o:spid="_x0000_s1027" type="#_x0000_t202" style="position:absolute;left:0;text-align:left;margin-left:-7.2pt;margin-top:75.05pt;width:491.75pt;height:66.5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" filled="f" stroked="f">
                      <v:textbox>
                        <w:txbxContent>
                          <w:p w:rsidR="00046480" w:rsidRDefault="00046480" w:rsidP="00775AE2">
                            <w:pPr>
                              <w:ind w:left="210" w:hangingChars="100" w:hanging="210"/>
                              <w:jc w:val="left"/>
                            </w:pPr>
                            <w:r>
                              <w:rPr>
                                <w:rFonts w:hint="eastAsia"/>
                              </w:rPr>
                              <w:t xml:space="preserve">注１　</w:t>
                            </w:r>
                            <w:r>
                              <w:rPr>
                                <w:rFonts w:hint="eastAsia"/>
                              </w:rPr>
                              <w:t xml:space="preserve">受注者は「４　</w:t>
                            </w:r>
                            <w:r>
                              <w:t>変更事項</w:t>
                            </w:r>
                            <w:r>
                              <w:rPr>
                                <w:rFonts w:hint="eastAsia"/>
                              </w:rPr>
                              <w:t>」までを記入したものを３部作成して監督職員に２部提出する。</w:t>
                            </w:r>
                          </w:p>
                          <w:p w:rsidR="00046480" w:rsidRDefault="00046480" w:rsidP="00775AE2">
                            <w:pPr>
                              <w:ind w:leftChars="100" w:left="420" w:hangingChars="100" w:hanging="210"/>
                              <w:jc w:val="left"/>
                            </w:pPr>
                            <w:r>
                              <w:rPr>
                                <w:rFonts w:hint="eastAsia"/>
                              </w:rPr>
                              <w:t xml:space="preserve">２　監督職員は記入事項を確認のうえ「５　</w:t>
                            </w:r>
                            <w:r>
                              <w:t>変更事項に対する措置方法</w:t>
                            </w:r>
                            <w:r>
                              <w:rPr>
                                <w:rFonts w:hint="eastAsia"/>
                              </w:rPr>
                              <w:t>」を回議、押印のうえ受注者に１部送付し、各々が相手方押印のあるものを１部ずつ保管する。</w:t>
                            </w:r>
                          </w:p>
                          <w:p w:rsidR="00046480" w:rsidRPr="00FA669A" w:rsidRDefault="00046480" w:rsidP="00775AE2"/>
                        </w:txbxContent>
                      </v:textbox>
                    </v:shape>
                  </w:pict>
                </mc:Fallback>
              </mc:AlternateContent>
            </w:r>
            <w:r>
              <w:rPr>
                <w:rFonts w:hint="eastAsia"/>
              </w:rPr>
              <w:t xml:space="preserve">　上記の事項について適当と認めますので、施工計画書提出時にモデル工事に対応した工程表を監督職員に提出してください。</w:t>
            </w:r>
          </w:p>
        </w:tc>
      </w:tr>
    </w:tbl>
    <w:p w:rsidR="00775AE2" w:rsidRDefault="00775AE2">
      <w:pPr>
        <w:widowControl/>
        <w:jc w:val="left"/>
      </w:pPr>
      <w:r>
        <w:rPr>
          <w:noProof/>
        </w:rPr>
        <mc:AlternateContent>
          <mc:Choice Requires="wps">
            <w:drawing>
              <wp:anchor distT="0" distB="0" distL="114300" distR="114300" simplePos="0" relativeHeight="251676672" behindDoc="0" locked="0" layoutInCell="1" allowOverlap="1">
                <wp:simplePos x="0" y="0"/>
                <wp:positionH relativeFrom="column">
                  <wp:posOffset>5654279</wp:posOffset>
                </wp:positionH>
                <wp:positionV relativeFrom="paragraph">
                  <wp:posOffset>-876935</wp:posOffset>
                </wp:positionV>
                <wp:extent cx="724619" cy="293298"/>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724619" cy="29329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046480" w:rsidRDefault="00046480">
                            <w:r>
                              <w:rPr>
                                <w:rFonts w:hint="eastAsia"/>
                              </w:rPr>
                              <w:t>別紙</w:t>
                            </w:r>
                            <w:r>
                              <w:t>２</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テキスト ボックス 2" o:spid="_x0000_s1028" type="#_x0000_t202" style="position:absolute;margin-left:445.2pt;margin-top:-69.05pt;width:57.05pt;height:23.1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" filled="f" stroked="f">
                <v:textbox>
                  <w:txbxContent>
                    <w:p w:rsidR="00046480" w:rsidRDefault="00046480">
                      <w:r>
                        <w:rPr>
                          <w:rFonts w:hint="eastAsia"/>
                        </w:rPr>
                        <w:t>別紙</w:t>
                      </w:r>
                      <w:r>
                        <w:t>２</w:t>
                      </w:r>
                    </w:p>
                  </w:txbxContent>
                </v:textbox>
              </v:shape>
            </w:pict>
          </mc:Fallback>
        </mc:AlternateContent>
      </w:r>
      <w:bookmarkStart w:id="0" w:name="_GoBack"/>
      <w:bookmarkEnd w:id="0"/>
    </w:p>
    <w:sectPr w:rsidR="00775AE2" w:rsidSect="0005785C">
      <w:headerReference w:type="default" r:id="rId7"/>
      <w:footerReference w:type="default" r:id="rId8"/>
      <w:pgSz w:w="11906" w:h="16838"/>
      <w:pgMar w:top="1871" w:right="1134" w:bottom="170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6480" w:rsidRDefault="00046480" w:rsidP="00A41CA5">
      <w:r>
        <w:separator/>
      </w:r>
    </w:p>
  </w:endnote>
  <w:endnote w:type="continuationSeparator" w:id="0">
    <w:p w:rsidR="00046480" w:rsidRDefault="00046480" w:rsidP="00A41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0493104"/>
      <w:docPartObj>
        <w:docPartGallery w:val="Page Numbers (Bottom of Page)"/>
        <w:docPartUnique/>
      </w:docPartObj>
    </w:sdtPr>
    <w:sdtEndPr/>
    <w:sdtContent>
      <w:p w:rsidR="00046480" w:rsidRDefault="00046480">
        <w:pPr>
          <w:pStyle w:val="a8"/>
          <w:jc w:val="center"/>
        </w:pPr>
        <w:r>
          <w:fldChar w:fldCharType="begin"/>
        </w:r>
        <w:r>
          <w:instrText>PAGE   \* MERGEFORMAT</w:instrText>
        </w:r>
        <w:r>
          <w:fldChar w:fldCharType="separate"/>
        </w:r>
        <w:r w:rsidR="00EC4BE0" w:rsidRPr="00EC4BE0">
          <w:rPr>
            <w:noProof/>
            <w:lang w:val="ja-JP"/>
          </w:rPr>
          <w:t>1</w:t>
        </w:r>
        <w:r>
          <w:fldChar w:fldCharType="end"/>
        </w:r>
      </w:p>
    </w:sdtContent>
  </w:sdt>
  <w:p w:rsidR="00046480" w:rsidRDefault="0004648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6480" w:rsidRDefault="00046480" w:rsidP="00A41CA5">
      <w:r>
        <w:separator/>
      </w:r>
    </w:p>
  </w:footnote>
  <w:footnote w:type="continuationSeparator" w:id="0">
    <w:p w:rsidR="00046480" w:rsidRDefault="00046480" w:rsidP="00A41C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6480" w:rsidRDefault="00046480">
    <w:pPr>
      <w:pStyle w:val="a6"/>
    </w:pPr>
  </w:p>
  <w:p w:rsidR="00046480" w:rsidRDefault="00046480">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9509AC"/>
    <w:multiLevelType w:val="hybridMultilevel"/>
    <w:tmpl w:val="7B783504"/>
    <w:lvl w:ilvl="0" w:tplc="C0F28D40">
      <w:start w:val="1"/>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064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0F4"/>
    <w:rsid w:val="00005C07"/>
    <w:rsid w:val="0000744D"/>
    <w:rsid w:val="00013212"/>
    <w:rsid w:val="00017776"/>
    <w:rsid w:val="00017D7A"/>
    <w:rsid w:val="00023E27"/>
    <w:rsid w:val="000241CD"/>
    <w:rsid w:val="000242CF"/>
    <w:rsid w:val="000303B8"/>
    <w:rsid w:val="0003542D"/>
    <w:rsid w:val="0003691F"/>
    <w:rsid w:val="000438EF"/>
    <w:rsid w:val="000454B5"/>
    <w:rsid w:val="00046480"/>
    <w:rsid w:val="00046E61"/>
    <w:rsid w:val="00054C62"/>
    <w:rsid w:val="0005785C"/>
    <w:rsid w:val="00065195"/>
    <w:rsid w:val="0008017E"/>
    <w:rsid w:val="00082062"/>
    <w:rsid w:val="000902BF"/>
    <w:rsid w:val="00093541"/>
    <w:rsid w:val="0009510C"/>
    <w:rsid w:val="00095FFE"/>
    <w:rsid w:val="00097A32"/>
    <w:rsid w:val="000A3F9A"/>
    <w:rsid w:val="000A6F33"/>
    <w:rsid w:val="000A70F0"/>
    <w:rsid w:val="000B27D7"/>
    <w:rsid w:val="000B50FD"/>
    <w:rsid w:val="000B7294"/>
    <w:rsid w:val="000C2D97"/>
    <w:rsid w:val="000C3836"/>
    <w:rsid w:val="000C5A1D"/>
    <w:rsid w:val="000C6157"/>
    <w:rsid w:val="000E22B1"/>
    <w:rsid w:val="000E4136"/>
    <w:rsid w:val="000E72FB"/>
    <w:rsid w:val="000F377B"/>
    <w:rsid w:val="00113CFD"/>
    <w:rsid w:val="00130BF1"/>
    <w:rsid w:val="001364EC"/>
    <w:rsid w:val="00141FD8"/>
    <w:rsid w:val="00150D24"/>
    <w:rsid w:val="00155D92"/>
    <w:rsid w:val="0015782D"/>
    <w:rsid w:val="00166066"/>
    <w:rsid w:val="0017262B"/>
    <w:rsid w:val="00174026"/>
    <w:rsid w:val="00177340"/>
    <w:rsid w:val="0018758E"/>
    <w:rsid w:val="001943BA"/>
    <w:rsid w:val="00196282"/>
    <w:rsid w:val="001A0FE0"/>
    <w:rsid w:val="001A4353"/>
    <w:rsid w:val="001B24A2"/>
    <w:rsid w:val="001B53A0"/>
    <w:rsid w:val="001B5859"/>
    <w:rsid w:val="001C1A8B"/>
    <w:rsid w:val="001C75D8"/>
    <w:rsid w:val="001D38EE"/>
    <w:rsid w:val="001D44E9"/>
    <w:rsid w:val="001D726E"/>
    <w:rsid w:val="001D7423"/>
    <w:rsid w:val="001D7E31"/>
    <w:rsid w:val="001E11C4"/>
    <w:rsid w:val="001E2201"/>
    <w:rsid w:val="001E69C8"/>
    <w:rsid w:val="001F14F8"/>
    <w:rsid w:val="001F2D51"/>
    <w:rsid w:val="001F5188"/>
    <w:rsid w:val="0020133A"/>
    <w:rsid w:val="002020E7"/>
    <w:rsid w:val="00223718"/>
    <w:rsid w:val="0022729F"/>
    <w:rsid w:val="002330E3"/>
    <w:rsid w:val="00252433"/>
    <w:rsid w:val="002526AA"/>
    <w:rsid w:val="00257E49"/>
    <w:rsid w:val="0026223C"/>
    <w:rsid w:val="0026258E"/>
    <w:rsid w:val="0027677C"/>
    <w:rsid w:val="002A4A8C"/>
    <w:rsid w:val="002B67E9"/>
    <w:rsid w:val="002C23BA"/>
    <w:rsid w:val="002D5B78"/>
    <w:rsid w:val="002D67FF"/>
    <w:rsid w:val="002E2B08"/>
    <w:rsid w:val="002F0FE8"/>
    <w:rsid w:val="002F4E6F"/>
    <w:rsid w:val="002F5F5B"/>
    <w:rsid w:val="00302167"/>
    <w:rsid w:val="00302F45"/>
    <w:rsid w:val="00304110"/>
    <w:rsid w:val="00311BB6"/>
    <w:rsid w:val="0031239D"/>
    <w:rsid w:val="003216D8"/>
    <w:rsid w:val="00321B42"/>
    <w:rsid w:val="00326BC9"/>
    <w:rsid w:val="00326C3C"/>
    <w:rsid w:val="00336298"/>
    <w:rsid w:val="00355C61"/>
    <w:rsid w:val="00362001"/>
    <w:rsid w:val="00362862"/>
    <w:rsid w:val="0037119F"/>
    <w:rsid w:val="00374263"/>
    <w:rsid w:val="00380FB1"/>
    <w:rsid w:val="003B1D50"/>
    <w:rsid w:val="003B4067"/>
    <w:rsid w:val="003C7DA2"/>
    <w:rsid w:val="003D662C"/>
    <w:rsid w:val="003D78AC"/>
    <w:rsid w:val="003E2291"/>
    <w:rsid w:val="003E2622"/>
    <w:rsid w:val="003F3252"/>
    <w:rsid w:val="004068DE"/>
    <w:rsid w:val="00410BEC"/>
    <w:rsid w:val="00430873"/>
    <w:rsid w:val="0043443B"/>
    <w:rsid w:val="00435464"/>
    <w:rsid w:val="004400EE"/>
    <w:rsid w:val="00442439"/>
    <w:rsid w:val="00443965"/>
    <w:rsid w:val="0045028B"/>
    <w:rsid w:val="0045417D"/>
    <w:rsid w:val="004547AC"/>
    <w:rsid w:val="00476E01"/>
    <w:rsid w:val="00477B8A"/>
    <w:rsid w:val="004859AC"/>
    <w:rsid w:val="00486C0C"/>
    <w:rsid w:val="004873E3"/>
    <w:rsid w:val="0049387D"/>
    <w:rsid w:val="0049415A"/>
    <w:rsid w:val="00495B8D"/>
    <w:rsid w:val="00496B5D"/>
    <w:rsid w:val="004C0E28"/>
    <w:rsid w:val="004C12EE"/>
    <w:rsid w:val="004C6EC8"/>
    <w:rsid w:val="004D29CC"/>
    <w:rsid w:val="004D3D76"/>
    <w:rsid w:val="004E4EE7"/>
    <w:rsid w:val="004E5263"/>
    <w:rsid w:val="004E528C"/>
    <w:rsid w:val="004E6C66"/>
    <w:rsid w:val="0050004D"/>
    <w:rsid w:val="005320F7"/>
    <w:rsid w:val="00532CF0"/>
    <w:rsid w:val="005340B0"/>
    <w:rsid w:val="005350BE"/>
    <w:rsid w:val="00536DC6"/>
    <w:rsid w:val="00540EB8"/>
    <w:rsid w:val="00543829"/>
    <w:rsid w:val="005539F6"/>
    <w:rsid w:val="00554948"/>
    <w:rsid w:val="00561C36"/>
    <w:rsid w:val="00562714"/>
    <w:rsid w:val="00562C8B"/>
    <w:rsid w:val="00572A0F"/>
    <w:rsid w:val="005820A8"/>
    <w:rsid w:val="00595CC2"/>
    <w:rsid w:val="005A0B02"/>
    <w:rsid w:val="005A119C"/>
    <w:rsid w:val="005A11D4"/>
    <w:rsid w:val="005A1C51"/>
    <w:rsid w:val="005A3536"/>
    <w:rsid w:val="005A546D"/>
    <w:rsid w:val="005A68AD"/>
    <w:rsid w:val="005A799D"/>
    <w:rsid w:val="005A7A97"/>
    <w:rsid w:val="005B12DB"/>
    <w:rsid w:val="005B1757"/>
    <w:rsid w:val="005B421E"/>
    <w:rsid w:val="005C11E2"/>
    <w:rsid w:val="005C2C4A"/>
    <w:rsid w:val="005C7595"/>
    <w:rsid w:val="005D3BB8"/>
    <w:rsid w:val="005F166F"/>
    <w:rsid w:val="005F52AE"/>
    <w:rsid w:val="00603B8A"/>
    <w:rsid w:val="00612433"/>
    <w:rsid w:val="00612C4B"/>
    <w:rsid w:val="006152EB"/>
    <w:rsid w:val="006212CC"/>
    <w:rsid w:val="00641988"/>
    <w:rsid w:val="00641B5D"/>
    <w:rsid w:val="00642A21"/>
    <w:rsid w:val="006437F2"/>
    <w:rsid w:val="00645A75"/>
    <w:rsid w:val="00646096"/>
    <w:rsid w:val="00657622"/>
    <w:rsid w:val="00667473"/>
    <w:rsid w:val="00667CDC"/>
    <w:rsid w:val="00672064"/>
    <w:rsid w:val="00673A39"/>
    <w:rsid w:val="0067559B"/>
    <w:rsid w:val="00677837"/>
    <w:rsid w:val="00681A29"/>
    <w:rsid w:val="00687985"/>
    <w:rsid w:val="00691845"/>
    <w:rsid w:val="00691DC7"/>
    <w:rsid w:val="006966BE"/>
    <w:rsid w:val="006B0C14"/>
    <w:rsid w:val="006B612E"/>
    <w:rsid w:val="006C0349"/>
    <w:rsid w:val="006C0D40"/>
    <w:rsid w:val="006C5689"/>
    <w:rsid w:val="006C5E4B"/>
    <w:rsid w:val="006D17C2"/>
    <w:rsid w:val="006D4AA1"/>
    <w:rsid w:val="006D4F2E"/>
    <w:rsid w:val="006D5499"/>
    <w:rsid w:val="006E51E3"/>
    <w:rsid w:val="006E5DC8"/>
    <w:rsid w:val="006F2A4E"/>
    <w:rsid w:val="006F5C3F"/>
    <w:rsid w:val="00701A4E"/>
    <w:rsid w:val="00705481"/>
    <w:rsid w:val="00706FCD"/>
    <w:rsid w:val="0070709A"/>
    <w:rsid w:val="00714DAF"/>
    <w:rsid w:val="00722CCE"/>
    <w:rsid w:val="00722E5F"/>
    <w:rsid w:val="00734190"/>
    <w:rsid w:val="00746C32"/>
    <w:rsid w:val="00751237"/>
    <w:rsid w:val="00762E68"/>
    <w:rsid w:val="00767D74"/>
    <w:rsid w:val="00775AE2"/>
    <w:rsid w:val="00785A57"/>
    <w:rsid w:val="007A6489"/>
    <w:rsid w:val="007B5FD9"/>
    <w:rsid w:val="007C0127"/>
    <w:rsid w:val="007D4B96"/>
    <w:rsid w:val="007E0DB1"/>
    <w:rsid w:val="00803F81"/>
    <w:rsid w:val="00804F8A"/>
    <w:rsid w:val="0080639C"/>
    <w:rsid w:val="00812DAA"/>
    <w:rsid w:val="00813617"/>
    <w:rsid w:val="0081424A"/>
    <w:rsid w:val="00821FCB"/>
    <w:rsid w:val="008235D8"/>
    <w:rsid w:val="00827805"/>
    <w:rsid w:val="008321BE"/>
    <w:rsid w:val="00844651"/>
    <w:rsid w:val="0085107B"/>
    <w:rsid w:val="00854CC2"/>
    <w:rsid w:val="008644D1"/>
    <w:rsid w:val="0086489A"/>
    <w:rsid w:val="008768DA"/>
    <w:rsid w:val="00880857"/>
    <w:rsid w:val="008814B5"/>
    <w:rsid w:val="0088195C"/>
    <w:rsid w:val="0088769D"/>
    <w:rsid w:val="0089526A"/>
    <w:rsid w:val="008A0BBD"/>
    <w:rsid w:val="008A6EF5"/>
    <w:rsid w:val="008A767A"/>
    <w:rsid w:val="008B0BBA"/>
    <w:rsid w:val="008B2CF1"/>
    <w:rsid w:val="008B3641"/>
    <w:rsid w:val="008B7462"/>
    <w:rsid w:val="008C2C6F"/>
    <w:rsid w:val="008C77ED"/>
    <w:rsid w:val="008D5BD3"/>
    <w:rsid w:val="008D660E"/>
    <w:rsid w:val="008D6BDE"/>
    <w:rsid w:val="008E363B"/>
    <w:rsid w:val="008E3BFE"/>
    <w:rsid w:val="008E4399"/>
    <w:rsid w:val="008E5DCE"/>
    <w:rsid w:val="008F00F2"/>
    <w:rsid w:val="008F5582"/>
    <w:rsid w:val="009019E8"/>
    <w:rsid w:val="00906767"/>
    <w:rsid w:val="00925EA6"/>
    <w:rsid w:val="00926E23"/>
    <w:rsid w:val="00954510"/>
    <w:rsid w:val="00962D1D"/>
    <w:rsid w:val="0098132C"/>
    <w:rsid w:val="00996E98"/>
    <w:rsid w:val="009A0049"/>
    <w:rsid w:val="009A6C0F"/>
    <w:rsid w:val="009B1A8D"/>
    <w:rsid w:val="009B2375"/>
    <w:rsid w:val="009B446D"/>
    <w:rsid w:val="009B5A56"/>
    <w:rsid w:val="009C3865"/>
    <w:rsid w:val="009C58F6"/>
    <w:rsid w:val="009D08FF"/>
    <w:rsid w:val="009D33D5"/>
    <w:rsid w:val="009E3B5E"/>
    <w:rsid w:val="009E4B85"/>
    <w:rsid w:val="009E57B5"/>
    <w:rsid w:val="009F20CC"/>
    <w:rsid w:val="009F6A32"/>
    <w:rsid w:val="009F78DD"/>
    <w:rsid w:val="00A00C2C"/>
    <w:rsid w:val="00A13F07"/>
    <w:rsid w:val="00A14EB7"/>
    <w:rsid w:val="00A16C69"/>
    <w:rsid w:val="00A16ECA"/>
    <w:rsid w:val="00A270F4"/>
    <w:rsid w:val="00A41CA5"/>
    <w:rsid w:val="00A46DED"/>
    <w:rsid w:val="00A5056C"/>
    <w:rsid w:val="00A5340D"/>
    <w:rsid w:val="00A54AE6"/>
    <w:rsid w:val="00A55AEE"/>
    <w:rsid w:val="00A55F34"/>
    <w:rsid w:val="00A57D60"/>
    <w:rsid w:val="00A64907"/>
    <w:rsid w:val="00A77C7F"/>
    <w:rsid w:val="00A81649"/>
    <w:rsid w:val="00A90F4A"/>
    <w:rsid w:val="00AA0156"/>
    <w:rsid w:val="00AA61F0"/>
    <w:rsid w:val="00AB669B"/>
    <w:rsid w:val="00AC0655"/>
    <w:rsid w:val="00AC3105"/>
    <w:rsid w:val="00AC4CE6"/>
    <w:rsid w:val="00AE0A7D"/>
    <w:rsid w:val="00AE4AE1"/>
    <w:rsid w:val="00AE5FC3"/>
    <w:rsid w:val="00AF5A42"/>
    <w:rsid w:val="00B15218"/>
    <w:rsid w:val="00B2090B"/>
    <w:rsid w:val="00B209E9"/>
    <w:rsid w:val="00B23D4B"/>
    <w:rsid w:val="00B25B28"/>
    <w:rsid w:val="00B300DF"/>
    <w:rsid w:val="00B30A30"/>
    <w:rsid w:val="00B35016"/>
    <w:rsid w:val="00B41031"/>
    <w:rsid w:val="00B4444B"/>
    <w:rsid w:val="00B46BC4"/>
    <w:rsid w:val="00B51F5D"/>
    <w:rsid w:val="00B63DE6"/>
    <w:rsid w:val="00B71F00"/>
    <w:rsid w:val="00B72474"/>
    <w:rsid w:val="00B73079"/>
    <w:rsid w:val="00B75016"/>
    <w:rsid w:val="00B75538"/>
    <w:rsid w:val="00B75FD4"/>
    <w:rsid w:val="00B76F61"/>
    <w:rsid w:val="00B779CB"/>
    <w:rsid w:val="00B8194C"/>
    <w:rsid w:val="00B81BFA"/>
    <w:rsid w:val="00B87A77"/>
    <w:rsid w:val="00BA602C"/>
    <w:rsid w:val="00BB0D00"/>
    <w:rsid w:val="00BB3301"/>
    <w:rsid w:val="00BB4562"/>
    <w:rsid w:val="00BC248B"/>
    <w:rsid w:val="00BC3717"/>
    <w:rsid w:val="00BD7632"/>
    <w:rsid w:val="00BE1A22"/>
    <w:rsid w:val="00BF50A7"/>
    <w:rsid w:val="00BF6972"/>
    <w:rsid w:val="00BF70D6"/>
    <w:rsid w:val="00C241CA"/>
    <w:rsid w:val="00C25046"/>
    <w:rsid w:val="00C37896"/>
    <w:rsid w:val="00C37FB8"/>
    <w:rsid w:val="00C516C8"/>
    <w:rsid w:val="00C64583"/>
    <w:rsid w:val="00C74ED3"/>
    <w:rsid w:val="00C76970"/>
    <w:rsid w:val="00C76B79"/>
    <w:rsid w:val="00C8050F"/>
    <w:rsid w:val="00C807FD"/>
    <w:rsid w:val="00C9426A"/>
    <w:rsid w:val="00C97892"/>
    <w:rsid w:val="00C97AEC"/>
    <w:rsid w:val="00CA58F9"/>
    <w:rsid w:val="00CA5FFD"/>
    <w:rsid w:val="00CC2D30"/>
    <w:rsid w:val="00CC4B16"/>
    <w:rsid w:val="00CD5E12"/>
    <w:rsid w:val="00CE39D0"/>
    <w:rsid w:val="00CE7364"/>
    <w:rsid w:val="00CF2D10"/>
    <w:rsid w:val="00D1075F"/>
    <w:rsid w:val="00D374F0"/>
    <w:rsid w:val="00D42730"/>
    <w:rsid w:val="00D44D48"/>
    <w:rsid w:val="00D50764"/>
    <w:rsid w:val="00D60AAC"/>
    <w:rsid w:val="00D64355"/>
    <w:rsid w:val="00D72028"/>
    <w:rsid w:val="00D7511F"/>
    <w:rsid w:val="00D830C6"/>
    <w:rsid w:val="00D853D0"/>
    <w:rsid w:val="00D86527"/>
    <w:rsid w:val="00DA23F7"/>
    <w:rsid w:val="00DA452B"/>
    <w:rsid w:val="00DA7883"/>
    <w:rsid w:val="00DB2F25"/>
    <w:rsid w:val="00DB3053"/>
    <w:rsid w:val="00DB584B"/>
    <w:rsid w:val="00DB6822"/>
    <w:rsid w:val="00DC13A3"/>
    <w:rsid w:val="00DC31D7"/>
    <w:rsid w:val="00DD2872"/>
    <w:rsid w:val="00DD2A88"/>
    <w:rsid w:val="00DE02DF"/>
    <w:rsid w:val="00DE5304"/>
    <w:rsid w:val="00DF41E3"/>
    <w:rsid w:val="00DF6291"/>
    <w:rsid w:val="00E158AE"/>
    <w:rsid w:val="00E171DE"/>
    <w:rsid w:val="00E17DF6"/>
    <w:rsid w:val="00E32A1F"/>
    <w:rsid w:val="00E43EB2"/>
    <w:rsid w:val="00E512E3"/>
    <w:rsid w:val="00E73750"/>
    <w:rsid w:val="00E74A4F"/>
    <w:rsid w:val="00E80BC1"/>
    <w:rsid w:val="00E82045"/>
    <w:rsid w:val="00E85A3E"/>
    <w:rsid w:val="00E9327A"/>
    <w:rsid w:val="00E945DE"/>
    <w:rsid w:val="00E961C0"/>
    <w:rsid w:val="00E9777E"/>
    <w:rsid w:val="00E979EB"/>
    <w:rsid w:val="00EC4BE0"/>
    <w:rsid w:val="00EC73E2"/>
    <w:rsid w:val="00ED6AA4"/>
    <w:rsid w:val="00F06567"/>
    <w:rsid w:val="00F11FEC"/>
    <w:rsid w:val="00F1638D"/>
    <w:rsid w:val="00F205CF"/>
    <w:rsid w:val="00F34F9B"/>
    <w:rsid w:val="00F43FD5"/>
    <w:rsid w:val="00F53BE2"/>
    <w:rsid w:val="00F60CFC"/>
    <w:rsid w:val="00F66CA3"/>
    <w:rsid w:val="00F71AAB"/>
    <w:rsid w:val="00F7433C"/>
    <w:rsid w:val="00F831EF"/>
    <w:rsid w:val="00F841CE"/>
    <w:rsid w:val="00F870E5"/>
    <w:rsid w:val="00F87740"/>
    <w:rsid w:val="00F94F8A"/>
    <w:rsid w:val="00F95023"/>
    <w:rsid w:val="00F95E33"/>
    <w:rsid w:val="00F96D9C"/>
    <w:rsid w:val="00FA2EA8"/>
    <w:rsid w:val="00FA5222"/>
    <w:rsid w:val="00FB225A"/>
    <w:rsid w:val="00FC26B3"/>
    <w:rsid w:val="00FC4CBD"/>
    <w:rsid w:val="00FC4D91"/>
    <w:rsid w:val="00FC5ABF"/>
    <w:rsid w:val="00FC6197"/>
    <w:rsid w:val="00FC6496"/>
    <w:rsid w:val="00FD3A5D"/>
    <w:rsid w:val="00FD7610"/>
    <w:rsid w:val="00FF56A5"/>
    <w:rsid w:val="00FF61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6497">
      <v:textbox inset="5.85pt,.7pt,5.85pt,.7pt"/>
    </o:shapedefaults>
    <o:shapelayout v:ext="edit">
      <o:idmap v:ext="edit" data="1"/>
    </o:shapelayout>
  </w:shapeDefaults>
  <w:decimalSymbol w:val="."/>
  <w:listSeparator w:val=","/>
  <w14:docId w14:val="12A341BF"/>
  <w15:chartTrackingRefBased/>
  <w15:docId w15:val="{E33E529D-EF28-48A5-B3FB-AFBE7E643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Ｐゴシック" w:eastAsia="ＭＳ Ｐゴシック" w:hAnsi="ＭＳ Ｐゴシック"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29C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D7E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2C4B"/>
    <w:pPr>
      <w:ind w:leftChars="400" w:left="840"/>
    </w:pPr>
  </w:style>
  <w:style w:type="paragraph" w:styleId="a5">
    <w:name w:val="No Spacing"/>
    <w:uiPriority w:val="1"/>
    <w:qFormat/>
    <w:rsid w:val="009F20CC"/>
    <w:pPr>
      <w:widowControl w:val="0"/>
      <w:jc w:val="both"/>
    </w:pPr>
  </w:style>
  <w:style w:type="paragraph" w:styleId="a6">
    <w:name w:val="header"/>
    <w:basedOn w:val="a"/>
    <w:link w:val="a7"/>
    <w:uiPriority w:val="99"/>
    <w:unhideWhenUsed/>
    <w:rsid w:val="00A41CA5"/>
    <w:pPr>
      <w:tabs>
        <w:tab w:val="center" w:pos="4252"/>
        <w:tab w:val="right" w:pos="8504"/>
      </w:tabs>
      <w:snapToGrid w:val="0"/>
    </w:pPr>
  </w:style>
  <w:style w:type="character" w:customStyle="1" w:styleId="a7">
    <w:name w:val="ヘッダー (文字)"/>
    <w:basedOn w:val="a0"/>
    <w:link w:val="a6"/>
    <w:uiPriority w:val="99"/>
    <w:rsid w:val="00A41CA5"/>
  </w:style>
  <w:style w:type="paragraph" w:styleId="a8">
    <w:name w:val="footer"/>
    <w:basedOn w:val="a"/>
    <w:link w:val="a9"/>
    <w:uiPriority w:val="99"/>
    <w:unhideWhenUsed/>
    <w:rsid w:val="00A41CA5"/>
    <w:pPr>
      <w:tabs>
        <w:tab w:val="center" w:pos="4252"/>
        <w:tab w:val="right" w:pos="8504"/>
      </w:tabs>
      <w:snapToGrid w:val="0"/>
    </w:pPr>
  </w:style>
  <w:style w:type="character" w:customStyle="1" w:styleId="a9">
    <w:name w:val="フッター (文字)"/>
    <w:basedOn w:val="a0"/>
    <w:link w:val="a8"/>
    <w:uiPriority w:val="99"/>
    <w:rsid w:val="00A41CA5"/>
  </w:style>
  <w:style w:type="paragraph" w:styleId="aa">
    <w:name w:val="Balloon Text"/>
    <w:basedOn w:val="a"/>
    <w:link w:val="ab"/>
    <w:uiPriority w:val="99"/>
    <w:semiHidden/>
    <w:unhideWhenUsed/>
    <w:rsid w:val="00B25B28"/>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B25B2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86</Words>
  <Characters>492</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笹岡</dc:creator>
  <cp:keywords/>
  <dc:description/>
  <cp:lastModifiedBy>笹岡</cp:lastModifiedBy>
  <cp:revision>2</cp:revision>
  <cp:lastPrinted>2024-06-25T07:02:00Z</cp:lastPrinted>
  <dcterms:created xsi:type="dcterms:W3CDTF">2024-07-03T00:49:00Z</dcterms:created>
  <dcterms:modified xsi:type="dcterms:W3CDTF">2024-07-03T00:49:00Z</dcterms:modified>
</cp:coreProperties>
</file>