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70477D" w:rsidRDefault="00D32F49">
      <w:pPr>
        <w:rPr>
          <w:rFonts w:ascii="ＭＳ 明朝" w:eastAsia="ＭＳ 明朝" w:hAnsi="ＭＳ 明朝"/>
          <w:sz w:val="20"/>
          <w:szCs w:val="20"/>
        </w:rPr>
      </w:pPr>
      <w:r w:rsidRPr="0070477D">
        <w:rPr>
          <w:rFonts w:ascii="ＭＳ 明朝" w:eastAsia="ＭＳ 明朝" w:hAnsi="ＭＳ 明朝" w:hint="eastAsia"/>
          <w:sz w:val="20"/>
          <w:szCs w:val="20"/>
        </w:rPr>
        <w:t>様式第</w:t>
      </w:r>
      <w:r w:rsidR="00926B3A">
        <w:rPr>
          <w:rFonts w:ascii="ＭＳ 明朝" w:eastAsia="ＭＳ 明朝" w:hAnsi="ＭＳ 明朝" w:hint="eastAsia"/>
          <w:sz w:val="20"/>
          <w:szCs w:val="20"/>
        </w:rPr>
        <w:t>３</w:t>
      </w:r>
      <w:r w:rsidRPr="0070477D">
        <w:rPr>
          <w:rFonts w:ascii="ＭＳ 明朝" w:eastAsia="ＭＳ 明朝" w:hAnsi="ＭＳ 明朝" w:hint="eastAsia"/>
          <w:sz w:val="20"/>
          <w:szCs w:val="20"/>
        </w:rPr>
        <w:t>号（第</w:t>
      </w:r>
      <w:r w:rsidR="00926B3A">
        <w:rPr>
          <w:rFonts w:ascii="ＭＳ 明朝" w:eastAsia="ＭＳ 明朝" w:hAnsi="ＭＳ 明朝" w:hint="eastAsia"/>
          <w:sz w:val="20"/>
          <w:szCs w:val="20"/>
        </w:rPr>
        <w:t>４</w:t>
      </w:r>
      <w:r w:rsidRPr="0070477D">
        <w:rPr>
          <w:rFonts w:ascii="ＭＳ 明朝" w:eastAsia="ＭＳ 明朝" w:hAnsi="ＭＳ 明朝" w:hint="eastAsia"/>
          <w:sz w:val="20"/>
          <w:szCs w:val="20"/>
        </w:rPr>
        <w:t>条関係）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32F49" w:rsidRPr="00D32F49" w:rsidTr="007B5DDD">
        <w:trPr>
          <w:trHeight w:val="13804"/>
        </w:trPr>
        <w:tc>
          <w:tcPr>
            <w:tcW w:w="9736" w:type="dxa"/>
          </w:tcPr>
          <w:p w:rsidR="00D32F49" w:rsidRPr="0070477D" w:rsidRDefault="00D32F49" w:rsidP="00A7510D">
            <w:pPr>
              <w:ind w:rightChars="100" w:right="210"/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70477D">
              <w:rPr>
                <w:rFonts w:ascii="ＭＳ 明朝" w:eastAsia="ＭＳ 明朝" w:hAnsi="ＭＳ 明朝" w:hint="eastAsia"/>
                <w:sz w:val="24"/>
                <w:szCs w:val="24"/>
              </w:rPr>
              <w:t>年　　　月　　　日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A7510D" w:rsidRDefault="00926B3A" w:rsidP="00A7510D">
            <w:pPr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926B3A">
              <w:rPr>
                <w:rFonts w:ascii="ＭＳ 明朝" w:eastAsia="ＭＳ 明朝" w:hAnsi="ＭＳ 明朝" w:hint="eastAsia"/>
                <w:sz w:val="32"/>
                <w:szCs w:val="32"/>
              </w:rPr>
              <w:t>指定業者</w:t>
            </w:r>
            <w:r w:rsidR="007E0819">
              <w:rPr>
                <w:rFonts w:ascii="ＭＳ 明朝" w:eastAsia="ＭＳ 明朝" w:hAnsi="ＭＳ 明朝" w:hint="eastAsia"/>
                <w:sz w:val="32"/>
                <w:szCs w:val="32"/>
              </w:rPr>
              <w:t>指定辞退届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70477D" w:rsidRDefault="00926B3A" w:rsidP="00174C09">
            <w:pPr>
              <w:ind w:leftChars="100" w:left="210"/>
              <w:rPr>
                <w:rFonts w:ascii="ＭＳ 明朝" w:eastAsia="ＭＳ 明朝" w:hAnsi="ＭＳ 明朝"/>
                <w:sz w:val="24"/>
                <w:szCs w:val="24"/>
              </w:rPr>
            </w:pPr>
            <w:r w:rsidRPr="00926B3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須崎市長　</w:t>
            </w:r>
            <w:r w:rsidRPr="00926B3A">
              <w:rPr>
                <w:rFonts w:ascii="ＭＳ 明朝" w:eastAsia="ＭＳ 明朝" w:hAnsi="ＭＳ 明朝"/>
                <w:sz w:val="24"/>
                <w:szCs w:val="24"/>
              </w:rPr>
              <w:t>様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  <w:bookmarkStart w:id="0" w:name="_GoBack"/>
            <w:bookmarkEnd w:id="0"/>
          </w:p>
          <w:p w:rsidR="00D32F49" w:rsidRPr="0070477D" w:rsidRDefault="007E0819" w:rsidP="00174C09">
            <w:pPr>
              <w:ind w:leftChars="150" w:left="315" w:rightChars="100" w:right="210"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7E0819">
              <w:rPr>
                <w:rFonts w:ascii="ＭＳ 明朝" w:eastAsia="ＭＳ 明朝" w:hAnsi="ＭＳ 明朝" w:hint="eastAsia"/>
                <w:sz w:val="24"/>
                <w:szCs w:val="24"/>
              </w:rPr>
              <w:t>排水設備工事指定業者の指定を辞退したいので、届け出ます。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6"/>
              <w:gridCol w:w="348"/>
              <w:gridCol w:w="2410"/>
              <w:gridCol w:w="6237"/>
              <w:gridCol w:w="279"/>
            </w:tblGrid>
            <w:tr w:rsidR="007E0819" w:rsidTr="000F3EF4">
              <w:trPr>
                <w:cantSplit/>
                <w:trHeight w:val="680"/>
              </w:trPr>
              <w:tc>
                <w:tcPr>
                  <w:tcW w:w="584" w:type="dxa"/>
                  <w:gridSpan w:val="2"/>
                  <w:vMerge w:val="restart"/>
                  <w:textDirection w:val="tbRlV"/>
                  <w:vAlign w:val="center"/>
                </w:tcPr>
                <w:p w:rsidR="007E0819" w:rsidRPr="00926B3A" w:rsidRDefault="007E0819" w:rsidP="00E46200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E0819">
                    <w:rPr>
                      <w:rFonts w:ascii="ＭＳ 明朝" w:eastAsia="ＭＳ 明朝" w:hAnsi="ＭＳ 明朝" w:hint="eastAsia"/>
                      <w:spacing w:val="330"/>
                      <w:kern w:val="0"/>
                      <w:sz w:val="22"/>
                      <w:fitText w:val="2860" w:id="-2072796160"/>
                    </w:rPr>
                    <w:t>申請業</w:t>
                  </w:r>
                  <w:r w:rsidRPr="007E0819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2860" w:id="-2072796160"/>
                    </w:rPr>
                    <w:t>者</w:t>
                  </w:r>
                </w:p>
              </w:tc>
              <w:tc>
                <w:tcPr>
                  <w:tcW w:w="2410" w:type="dxa"/>
                  <w:vAlign w:val="center"/>
                </w:tcPr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899"/>
                    </w:rPr>
                    <w:t>指定番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899"/>
                    </w:rPr>
                    <w:t>号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F2253B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648"/>
                    </w:rPr>
                    <w:t xml:space="preserve">第　　</w:t>
                  </w:r>
                  <w:r w:rsidRPr="00F2253B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648"/>
                    </w:rPr>
                    <w:t>号</w:t>
                  </w:r>
                </w:p>
              </w:tc>
            </w:tr>
            <w:tr w:rsidR="007E0819" w:rsidTr="00E46200">
              <w:trPr>
                <w:trHeight w:val="1304"/>
              </w:trPr>
              <w:tc>
                <w:tcPr>
                  <w:tcW w:w="584" w:type="dxa"/>
                  <w:gridSpan w:val="2"/>
                  <w:vMerge/>
                </w:tcPr>
                <w:p w:rsidR="007E0819" w:rsidRPr="00926B3A" w:rsidRDefault="007E0819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7E0819" w:rsidRPr="00E46200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86"/>
                      <w:kern w:val="0"/>
                      <w:sz w:val="16"/>
                      <w:szCs w:val="16"/>
                      <w:fitText w:val="1760" w:id="-2072795900"/>
                    </w:rPr>
                    <w:t>ふりが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760" w:id="-2072795900"/>
                    </w:rPr>
                    <w:t>な</w:t>
                  </w:r>
                </w:p>
                <w:p w:rsidR="007E0819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82"/>
                      <w:kern w:val="0"/>
                      <w:sz w:val="22"/>
                      <w:fitText w:val="1760" w:id="-2072795904"/>
                    </w:rPr>
                    <w:t>指定業者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4"/>
                    </w:rPr>
                    <w:t>名</w:t>
                  </w:r>
                </w:p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（商号又は名称）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7E0819" w:rsidRPr="000F3EF4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  <w:p w:rsidR="000F3EF4" w:rsidRPr="00926B3A" w:rsidRDefault="000F3EF4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7E0819" w:rsidTr="00E46200">
              <w:trPr>
                <w:trHeight w:val="1077"/>
              </w:trPr>
              <w:tc>
                <w:tcPr>
                  <w:tcW w:w="584" w:type="dxa"/>
                  <w:gridSpan w:val="2"/>
                  <w:vMerge/>
                </w:tcPr>
                <w:p w:rsidR="007E0819" w:rsidRPr="00926B3A" w:rsidRDefault="007E0819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7E0819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0F3EF4">
                    <w:rPr>
                      <w:rFonts w:ascii="ＭＳ 明朝" w:eastAsia="ＭＳ 明朝" w:hAnsi="ＭＳ 明朝" w:hint="eastAsia"/>
                      <w:spacing w:val="186"/>
                      <w:kern w:val="0"/>
                      <w:sz w:val="16"/>
                      <w:szCs w:val="16"/>
                      <w:fitText w:val="1760" w:id="-2072795901"/>
                    </w:rPr>
                    <w:t>ふりが</w:t>
                  </w:r>
                  <w:r w:rsidRPr="000F3EF4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760" w:id="-2072795901"/>
                    </w:rPr>
                    <w:t>な</w:t>
                  </w:r>
                </w:p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903"/>
                    </w:rPr>
                    <w:t>代表者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3"/>
                    </w:rPr>
                    <w:t>名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7E0819" w:rsidRPr="000F3EF4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  <w:p w:rsidR="000F3EF4" w:rsidRPr="00926B3A" w:rsidRDefault="000F3EF4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7E0819" w:rsidTr="007E0819">
              <w:trPr>
                <w:trHeight w:val="794"/>
              </w:trPr>
              <w:tc>
                <w:tcPr>
                  <w:tcW w:w="584" w:type="dxa"/>
                  <w:gridSpan w:val="2"/>
                  <w:vMerge/>
                </w:tcPr>
                <w:p w:rsidR="007E0819" w:rsidRPr="00926B3A" w:rsidRDefault="007E0819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Merge w:val="restart"/>
                  <w:vAlign w:val="center"/>
                </w:tcPr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E0819">
                    <w:rPr>
                      <w:rFonts w:ascii="ＭＳ 明朝" w:eastAsia="ＭＳ 明朝" w:hAnsi="ＭＳ 明朝" w:hint="eastAsia"/>
                      <w:spacing w:val="18"/>
                      <w:kern w:val="0"/>
                      <w:sz w:val="22"/>
                      <w:fitText w:val="1760" w:id="-2072795902"/>
                    </w:rPr>
                    <w:t>営業所の所在</w:t>
                  </w:r>
                  <w:r w:rsidRPr="007E0819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2"/>
                    </w:rPr>
                    <w:t>地</w:t>
                  </w:r>
                </w:p>
              </w:tc>
              <w:tc>
                <w:tcPr>
                  <w:tcW w:w="6516" w:type="dxa"/>
                  <w:gridSpan w:val="2"/>
                  <w:tcBorders>
                    <w:bottom w:val="single" w:sz="4" w:space="0" w:color="FFFFFF" w:themeColor="background1"/>
                  </w:tcBorders>
                </w:tcPr>
                <w:p w:rsidR="007E0819" w:rsidRDefault="007E0819" w:rsidP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〒</w:t>
                  </w:r>
                </w:p>
                <w:p w:rsidR="000F3EF4" w:rsidRPr="00926B3A" w:rsidRDefault="000F3EF4" w:rsidP="000F3EF4">
                  <w:pPr>
                    <w:ind w:leftChars="50" w:left="105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7E0819" w:rsidTr="007E0819">
              <w:trPr>
                <w:trHeight w:val="454"/>
              </w:trPr>
              <w:tc>
                <w:tcPr>
                  <w:tcW w:w="584" w:type="dxa"/>
                  <w:gridSpan w:val="2"/>
                  <w:vMerge/>
                </w:tcPr>
                <w:p w:rsidR="007E0819" w:rsidRPr="00926B3A" w:rsidRDefault="007E0819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Merge/>
                  <w:vAlign w:val="center"/>
                </w:tcPr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6516" w:type="dxa"/>
                  <w:gridSpan w:val="2"/>
                  <w:tcBorders>
                    <w:top w:val="single" w:sz="4" w:space="0" w:color="FFFFFF" w:themeColor="background1"/>
                  </w:tcBorders>
                  <w:vAlign w:val="center"/>
                </w:tcPr>
                <w:p w:rsidR="007E0819" w:rsidRPr="00926B3A" w:rsidRDefault="007E0819" w:rsidP="00E46200">
                  <w:pPr>
                    <w:ind w:leftChars="300" w:left="630"/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ＴＥＬ　（　　　）　　　－</w:t>
                  </w:r>
                </w:p>
              </w:tc>
            </w:tr>
            <w:tr w:rsidR="007E0819" w:rsidTr="000F3EF4">
              <w:trPr>
                <w:trHeight w:val="680"/>
              </w:trPr>
              <w:tc>
                <w:tcPr>
                  <w:tcW w:w="584" w:type="dxa"/>
                  <w:gridSpan w:val="2"/>
                  <w:vMerge/>
                </w:tcPr>
                <w:p w:rsidR="007E0819" w:rsidRPr="00926B3A" w:rsidRDefault="007E0819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7E0819" w:rsidRPr="00926B3A" w:rsidRDefault="007E0819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7E0819">
                    <w:rPr>
                      <w:rFonts w:ascii="ＭＳ 明朝" w:eastAsia="ＭＳ 明朝" w:hAnsi="ＭＳ 明朝" w:hint="eastAsia"/>
                      <w:spacing w:val="275"/>
                      <w:kern w:val="0"/>
                      <w:sz w:val="22"/>
                      <w:fitText w:val="1760" w:id="-2072786176"/>
                    </w:rPr>
                    <w:t>辞退</w:t>
                  </w:r>
                  <w:r w:rsidRPr="007E0819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760" w:id="-2072786176"/>
                    </w:rPr>
                    <w:t>日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7E0819" w:rsidRDefault="007E0819" w:rsidP="000F3EF4">
                  <w:pPr>
                    <w:ind w:leftChars="400" w:left="840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年　　　月　　　日</w:t>
                  </w:r>
                </w:p>
              </w:tc>
            </w:tr>
            <w:tr w:rsidR="00DF546F" w:rsidTr="00DF546F">
              <w:trPr>
                <w:trHeight w:val="372"/>
              </w:trPr>
              <w:tc>
                <w:tcPr>
                  <w:tcW w:w="236" w:type="dxa"/>
                  <w:tcBorders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〔理由及び経過説明〕</w:t>
                  </w:r>
                </w:p>
              </w:tc>
              <w:tc>
                <w:tcPr>
                  <w:tcW w:w="279" w:type="dxa"/>
                  <w:tcBorders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DF546F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7E0819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single" w:sz="4" w:space="0" w:color="auto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single" w:sz="4" w:space="0" w:color="auto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</w:tbl>
          <w:p w:rsidR="00D32F49" w:rsidRDefault="00DF546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〔</w:t>
            </w:r>
            <w:r w:rsidR="007E0819">
              <w:rPr>
                <w:rFonts w:ascii="ＭＳ 明朝" w:eastAsia="ＭＳ 明朝" w:hAnsi="ＭＳ 明朝" w:hint="eastAsia"/>
              </w:rPr>
              <w:t>添付書類</w:t>
            </w:r>
            <w:r>
              <w:rPr>
                <w:rFonts w:ascii="ＭＳ 明朝" w:eastAsia="ＭＳ 明朝" w:hAnsi="ＭＳ 明朝" w:hint="eastAsia"/>
              </w:rPr>
              <w:t>〕</w:t>
            </w:r>
          </w:p>
          <w:p w:rsidR="00D32F49" w:rsidRPr="00D32F49" w:rsidRDefault="00DF546F" w:rsidP="007E081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・指定業者証</w:t>
            </w:r>
          </w:p>
        </w:tc>
      </w:tr>
    </w:tbl>
    <w:p w:rsidR="00D32F49" w:rsidRPr="00D32F49" w:rsidRDefault="00D32F49" w:rsidP="007B5DDD">
      <w:pPr>
        <w:rPr>
          <w:rFonts w:ascii="ＭＳ 明朝" w:eastAsia="ＭＳ 明朝" w:hAnsi="ＭＳ 明朝"/>
        </w:rPr>
      </w:pPr>
    </w:p>
    <w:sectPr w:rsidR="00D32F49" w:rsidRPr="00D32F49" w:rsidSect="002666AA">
      <w:pgSz w:w="11906" w:h="16838"/>
      <w:pgMar w:top="851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0B8" w:rsidRDefault="003F30B8" w:rsidP="007E0819">
      <w:r>
        <w:separator/>
      </w:r>
    </w:p>
  </w:endnote>
  <w:endnote w:type="continuationSeparator" w:id="0">
    <w:p w:rsidR="003F30B8" w:rsidRDefault="003F30B8" w:rsidP="007E0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0B8" w:rsidRDefault="003F30B8" w:rsidP="007E0819">
      <w:r>
        <w:separator/>
      </w:r>
    </w:p>
  </w:footnote>
  <w:footnote w:type="continuationSeparator" w:id="0">
    <w:p w:rsidR="003F30B8" w:rsidRDefault="003F30B8" w:rsidP="007E0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34C6"/>
    <w:multiLevelType w:val="hybridMultilevel"/>
    <w:tmpl w:val="43D46934"/>
    <w:lvl w:ilvl="0" w:tplc="3EEE8B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4704B1DA">
      <w:start w:val="1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49"/>
    <w:rsid w:val="000303B8"/>
    <w:rsid w:val="000F3EF4"/>
    <w:rsid w:val="00174C09"/>
    <w:rsid w:val="002666AA"/>
    <w:rsid w:val="003F30B8"/>
    <w:rsid w:val="00553431"/>
    <w:rsid w:val="0070477D"/>
    <w:rsid w:val="00720E79"/>
    <w:rsid w:val="007B5DDD"/>
    <w:rsid w:val="007E0819"/>
    <w:rsid w:val="00926B3A"/>
    <w:rsid w:val="00A7510D"/>
    <w:rsid w:val="00B84485"/>
    <w:rsid w:val="00C47994"/>
    <w:rsid w:val="00D32F49"/>
    <w:rsid w:val="00DF546F"/>
    <w:rsid w:val="00E46200"/>
    <w:rsid w:val="00E639D9"/>
    <w:rsid w:val="00F2253B"/>
    <w:rsid w:val="00F2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27C2EE6-98BF-45A7-B21D-84438594C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2F4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7E081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E0819"/>
  </w:style>
  <w:style w:type="paragraph" w:styleId="a7">
    <w:name w:val="footer"/>
    <w:basedOn w:val="a"/>
    <w:link w:val="a8"/>
    <w:uiPriority w:val="99"/>
    <w:unhideWhenUsed/>
    <w:rsid w:val="007E081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E0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