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EB8" w:rsidRPr="00D27B8F" w:rsidRDefault="00C0468A">
      <w:r w:rsidRPr="00D27B8F">
        <w:rPr>
          <w:rFonts w:hint="eastAsia"/>
        </w:rPr>
        <w:t>別記</w:t>
      </w:r>
      <w:r w:rsidR="009A475D" w:rsidRPr="00D27B8F">
        <w:rPr>
          <w:rFonts w:hint="eastAsia"/>
        </w:rPr>
        <w:t>様式第１号（第６</w:t>
      </w:r>
      <w:r w:rsidR="008C19CB" w:rsidRPr="00D27B8F">
        <w:rPr>
          <w:rFonts w:hint="eastAsia"/>
        </w:rPr>
        <w:t>条関係）</w:t>
      </w:r>
    </w:p>
    <w:p w:rsidR="008C19CB" w:rsidRPr="00D27B8F" w:rsidRDefault="00BE1DEB" w:rsidP="00ED22E5">
      <w:pPr>
        <w:jc w:val="right"/>
      </w:pPr>
      <w:r>
        <w:rPr>
          <w:rFonts w:hint="eastAsia"/>
        </w:rPr>
        <w:t xml:space="preserve">令和　　</w:t>
      </w:r>
      <w:r w:rsidR="008C19CB" w:rsidRPr="00D27B8F">
        <w:rPr>
          <w:rFonts w:hint="eastAsia"/>
        </w:rPr>
        <w:t>年</w:t>
      </w:r>
      <w:r w:rsidR="00ED22E5" w:rsidRPr="00D27B8F">
        <w:rPr>
          <w:rFonts w:hint="eastAsia"/>
        </w:rPr>
        <w:t xml:space="preserve">　　</w:t>
      </w:r>
      <w:r w:rsidR="008C19CB" w:rsidRPr="00D27B8F">
        <w:rPr>
          <w:rFonts w:hint="eastAsia"/>
        </w:rPr>
        <w:t>月</w:t>
      </w:r>
      <w:r w:rsidR="00ED22E5" w:rsidRPr="00D27B8F">
        <w:rPr>
          <w:rFonts w:hint="eastAsia"/>
        </w:rPr>
        <w:t xml:space="preserve">　　</w:t>
      </w:r>
      <w:r w:rsidR="008C19CB" w:rsidRPr="00D27B8F">
        <w:rPr>
          <w:rFonts w:hint="eastAsia"/>
        </w:rPr>
        <w:t>日</w:t>
      </w:r>
    </w:p>
    <w:p w:rsidR="008C19CB" w:rsidRPr="00D27B8F" w:rsidRDefault="00C0468A">
      <w:r w:rsidRPr="00D27B8F">
        <w:rPr>
          <w:rFonts w:hint="eastAsia"/>
        </w:rPr>
        <w:t>須崎</w:t>
      </w:r>
      <w:r w:rsidR="008C19CB" w:rsidRPr="00D27B8F">
        <w:rPr>
          <w:rFonts w:hint="eastAsia"/>
        </w:rPr>
        <w:t xml:space="preserve">市長　</w:t>
      </w:r>
      <w:r w:rsidR="00ED22E5" w:rsidRPr="00D27B8F">
        <w:rPr>
          <w:rFonts w:hint="eastAsia"/>
        </w:rPr>
        <w:t xml:space="preserve">　　　</w:t>
      </w:r>
      <w:r w:rsidR="008C19CB" w:rsidRPr="00D27B8F">
        <w:rPr>
          <w:rFonts w:hint="eastAsia"/>
        </w:rPr>
        <w:t>様</w:t>
      </w:r>
    </w:p>
    <w:p w:rsidR="008C19CB" w:rsidRPr="00D27B8F" w:rsidRDefault="008C19CB" w:rsidP="001E0427">
      <w:pPr>
        <w:spacing w:line="280" w:lineRule="exact"/>
        <w:ind w:firstLineChars="2200" w:firstLine="4252"/>
      </w:pPr>
      <w:r w:rsidRPr="00D27B8F">
        <w:rPr>
          <w:rFonts w:hint="eastAsia"/>
        </w:rPr>
        <w:t>申請者　住</w:t>
      </w:r>
      <w:r w:rsidR="004F032C">
        <w:rPr>
          <w:rFonts w:hint="eastAsia"/>
        </w:rPr>
        <w:t xml:space="preserve">　</w:t>
      </w:r>
      <w:r w:rsidR="006F7588">
        <w:rPr>
          <w:rFonts w:hint="eastAsia"/>
        </w:rPr>
        <w:t xml:space="preserve">　</w:t>
      </w:r>
      <w:r w:rsidRPr="00D27B8F">
        <w:rPr>
          <w:rFonts w:hint="eastAsia"/>
        </w:rPr>
        <w:t>所</w:t>
      </w:r>
    </w:p>
    <w:p w:rsidR="008C19CB" w:rsidRPr="00D27B8F" w:rsidRDefault="008C19CB" w:rsidP="001E0427">
      <w:pPr>
        <w:spacing w:line="280" w:lineRule="exact"/>
        <w:ind w:firstLineChars="2600" w:firstLine="5025"/>
      </w:pPr>
      <w:r w:rsidRPr="00D27B8F">
        <w:rPr>
          <w:rFonts w:hint="eastAsia"/>
        </w:rPr>
        <w:t>氏</w:t>
      </w:r>
      <w:r w:rsidR="00C34B7A">
        <w:rPr>
          <w:rFonts w:hint="eastAsia"/>
        </w:rPr>
        <w:t xml:space="preserve">　</w:t>
      </w:r>
      <w:r w:rsidR="006F7588">
        <w:rPr>
          <w:rFonts w:hint="eastAsia"/>
        </w:rPr>
        <w:t xml:space="preserve">　</w:t>
      </w:r>
      <w:r w:rsidRPr="00D27B8F">
        <w:rPr>
          <w:rFonts w:hint="eastAsia"/>
        </w:rPr>
        <w:t>名</w:t>
      </w:r>
      <w:r w:rsidR="001E0427">
        <w:rPr>
          <w:rFonts w:hint="eastAsia"/>
        </w:rPr>
        <w:t xml:space="preserve">　　</w:t>
      </w:r>
      <w:r w:rsidR="00982EB7" w:rsidRPr="00D27B8F">
        <w:rPr>
          <w:rFonts w:hint="eastAsia"/>
        </w:rPr>
        <w:t xml:space="preserve">　</w:t>
      </w:r>
      <w:r w:rsidR="006F7588">
        <w:rPr>
          <w:rFonts w:hint="eastAsia"/>
        </w:rPr>
        <w:t xml:space="preserve">　</w:t>
      </w:r>
      <w:r w:rsidR="004F032C">
        <w:rPr>
          <w:rFonts w:hint="eastAsia"/>
        </w:rPr>
        <w:t xml:space="preserve">　　</w:t>
      </w:r>
      <w:r w:rsidR="00ED22E5" w:rsidRPr="00D27B8F">
        <w:rPr>
          <w:rFonts w:hint="eastAsia"/>
        </w:rPr>
        <w:t xml:space="preserve">　　　　　　</w:t>
      </w:r>
      <w:bookmarkStart w:id="0" w:name="_GoBack"/>
      <w:bookmarkEnd w:id="0"/>
    </w:p>
    <w:p w:rsidR="008C19CB" w:rsidRPr="00D27B8F" w:rsidRDefault="008C19CB" w:rsidP="001E0427">
      <w:pPr>
        <w:spacing w:line="280" w:lineRule="exact"/>
        <w:ind w:firstLineChars="2600" w:firstLine="5025"/>
      </w:pPr>
      <w:r w:rsidRPr="00D27B8F">
        <w:rPr>
          <w:rFonts w:hint="eastAsia"/>
        </w:rPr>
        <w:t>電話番号</w:t>
      </w:r>
    </w:p>
    <w:p w:rsidR="009C01A7" w:rsidRPr="00D27B8F" w:rsidRDefault="009C01A7"/>
    <w:p w:rsidR="00982EB7" w:rsidRPr="00D27B8F" w:rsidRDefault="00982EB7" w:rsidP="00982EB7">
      <w:pPr>
        <w:spacing w:line="200" w:lineRule="exact"/>
      </w:pPr>
    </w:p>
    <w:p w:rsidR="008C19CB" w:rsidRPr="00D27B8F" w:rsidRDefault="00C0468A" w:rsidP="00ED22E5">
      <w:pPr>
        <w:jc w:val="center"/>
      </w:pPr>
      <w:r w:rsidRPr="00D27B8F">
        <w:rPr>
          <w:rFonts w:hint="eastAsia"/>
        </w:rPr>
        <w:t>須崎</w:t>
      </w:r>
      <w:r w:rsidR="008242F0" w:rsidRPr="00D27B8F">
        <w:rPr>
          <w:rFonts w:hint="eastAsia"/>
        </w:rPr>
        <w:t>市老朽住宅</w:t>
      </w:r>
      <w:r w:rsidR="00A4178C" w:rsidRPr="00D27B8F">
        <w:rPr>
          <w:rFonts w:hint="eastAsia"/>
        </w:rPr>
        <w:t>等</w:t>
      </w:r>
      <w:r w:rsidR="008242F0" w:rsidRPr="00D27B8F">
        <w:rPr>
          <w:rFonts w:hint="eastAsia"/>
        </w:rPr>
        <w:t>除却</w:t>
      </w:r>
      <w:r w:rsidRPr="00D27B8F">
        <w:rPr>
          <w:rFonts w:hint="eastAsia"/>
        </w:rPr>
        <w:t>事業</w:t>
      </w:r>
      <w:r w:rsidR="00C56AEB" w:rsidRPr="00D27B8F">
        <w:rPr>
          <w:rFonts w:hint="eastAsia"/>
        </w:rPr>
        <w:t>費補助金</w:t>
      </w:r>
      <w:r w:rsidR="008C19CB" w:rsidRPr="00D27B8F">
        <w:rPr>
          <w:rFonts w:hint="eastAsia"/>
        </w:rPr>
        <w:t>交付申請書</w:t>
      </w:r>
    </w:p>
    <w:p w:rsidR="00ED22E5" w:rsidRPr="00D27B8F" w:rsidRDefault="00ED22E5"/>
    <w:p w:rsidR="00982EB7" w:rsidRPr="00D27B8F" w:rsidRDefault="00982EB7" w:rsidP="00982EB7">
      <w:pPr>
        <w:spacing w:line="200" w:lineRule="exact"/>
      </w:pPr>
    </w:p>
    <w:p w:rsidR="008C19CB" w:rsidRPr="00D27B8F" w:rsidRDefault="00C0468A" w:rsidP="00BE1DEB">
      <w:pPr>
        <w:ind w:firstLineChars="100" w:firstLine="193"/>
      </w:pPr>
      <w:r w:rsidRPr="00D27B8F">
        <w:rPr>
          <w:rFonts w:hint="eastAsia"/>
        </w:rPr>
        <w:t>須崎</w:t>
      </w:r>
      <w:r w:rsidR="008C19CB" w:rsidRPr="00D27B8F">
        <w:rPr>
          <w:rFonts w:hint="eastAsia"/>
        </w:rPr>
        <w:t>市老朽住宅</w:t>
      </w:r>
      <w:r w:rsidR="00A4178C" w:rsidRPr="00D27B8F">
        <w:rPr>
          <w:rFonts w:hint="eastAsia"/>
        </w:rPr>
        <w:t>等</w:t>
      </w:r>
      <w:r w:rsidR="00F51D2D">
        <w:rPr>
          <w:rFonts w:hint="eastAsia"/>
        </w:rPr>
        <w:t>除却事業費</w:t>
      </w:r>
      <w:r w:rsidR="008C19CB" w:rsidRPr="00D27B8F">
        <w:rPr>
          <w:rFonts w:hint="eastAsia"/>
        </w:rPr>
        <w:t>補助金の交付を受けたいので、</w:t>
      </w:r>
      <w:r w:rsidR="000B09A7" w:rsidRPr="000B09A7">
        <w:rPr>
          <w:rFonts w:hint="eastAsia"/>
        </w:rPr>
        <w:t>須崎市老朽住宅等除却事業費補助金交付要綱第６条の規定により、</w:t>
      </w:r>
      <w:r w:rsidR="000B09A7">
        <w:rPr>
          <w:rFonts w:hint="eastAsia"/>
        </w:rPr>
        <w:t>関係書類を添えて</w:t>
      </w:r>
      <w:r w:rsidR="008C19CB" w:rsidRPr="00D27B8F">
        <w:rPr>
          <w:rFonts w:hint="eastAsia"/>
        </w:rPr>
        <w:t>下記のとおり申請します。</w:t>
      </w:r>
    </w:p>
    <w:p w:rsidR="008C19CB" w:rsidRPr="00D27B8F" w:rsidRDefault="008C19CB">
      <w:r w:rsidRPr="00D27B8F">
        <w:rPr>
          <w:rFonts w:hint="eastAsia"/>
        </w:rPr>
        <w:t xml:space="preserve">　申請内容の確認のために必要があるときは、不動産登記、固定資産、住民基本台帳及び戸籍台帳等に関することについて、市長が関係機関へ調査を行うこと並びに申請に係る建築物の立ち入り調査を行うことに同意します。</w:t>
      </w:r>
    </w:p>
    <w:p w:rsidR="008C19CB" w:rsidRPr="00D27B8F" w:rsidRDefault="00C56AEB">
      <w:r w:rsidRPr="00D27B8F">
        <w:rPr>
          <w:rFonts w:hint="eastAsia"/>
        </w:rPr>
        <w:t xml:space="preserve">　なお、上記の調査も</w:t>
      </w:r>
      <w:r w:rsidR="00A80FA8" w:rsidRPr="00D27B8F">
        <w:rPr>
          <w:rFonts w:hint="eastAsia"/>
        </w:rPr>
        <w:t>含め</w:t>
      </w:r>
      <w:r w:rsidRPr="00D27B8F">
        <w:rPr>
          <w:rFonts w:hint="eastAsia"/>
        </w:rPr>
        <w:t>、</w:t>
      </w:r>
      <w:r w:rsidR="00C0468A" w:rsidRPr="00D27B8F">
        <w:rPr>
          <w:rFonts w:hint="eastAsia"/>
        </w:rPr>
        <w:t>土地・</w:t>
      </w:r>
      <w:r w:rsidR="008C19CB" w:rsidRPr="00D27B8F">
        <w:rPr>
          <w:rFonts w:hint="eastAsia"/>
        </w:rPr>
        <w:t>家屋の関係者の同意は得ております。</w:t>
      </w:r>
      <w:r w:rsidR="008242F0" w:rsidRPr="00D27B8F">
        <w:rPr>
          <w:rFonts w:hint="eastAsia"/>
        </w:rPr>
        <w:t>後日に</w:t>
      </w:r>
      <w:r w:rsidR="00B36C91">
        <w:rPr>
          <w:rFonts w:hint="eastAsia"/>
        </w:rPr>
        <w:t>争いごと</w:t>
      </w:r>
      <w:r w:rsidR="008242F0" w:rsidRPr="00D27B8F">
        <w:rPr>
          <w:rFonts w:hint="eastAsia"/>
        </w:rPr>
        <w:t>が生じた場合は</w:t>
      </w:r>
      <w:r w:rsidR="007C7AF4" w:rsidRPr="00D27B8F">
        <w:rPr>
          <w:rFonts w:hint="eastAsia"/>
        </w:rPr>
        <w:t>私の責任において解決し、</w:t>
      </w:r>
      <w:r w:rsidR="00C34B7A" w:rsidRPr="002144DD">
        <w:rPr>
          <w:rFonts w:hint="eastAsia"/>
        </w:rPr>
        <w:t>貴市には何等の迷惑をおかけしないことを誓約します</w:t>
      </w:r>
      <w:r w:rsidR="00C34B7A" w:rsidRPr="00D27B8F">
        <w:rPr>
          <w:rFonts w:hint="eastAsia"/>
        </w:rPr>
        <w:t>。</w:t>
      </w:r>
    </w:p>
    <w:p w:rsidR="008C19CB" w:rsidRPr="00C34B7A" w:rsidRDefault="008C19CB"/>
    <w:p w:rsidR="008C19CB" w:rsidRPr="00D27B8F" w:rsidRDefault="008C19CB" w:rsidP="008C19CB">
      <w:pPr>
        <w:pStyle w:val="a3"/>
      </w:pPr>
      <w:r w:rsidRPr="00D27B8F">
        <w:rPr>
          <w:rFonts w:hint="eastAsia"/>
        </w:rPr>
        <w:t>記</w:t>
      </w:r>
    </w:p>
    <w:tbl>
      <w:tblPr>
        <w:tblStyle w:val="a7"/>
        <w:tblpPr w:leftFromText="142" w:rightFromText="142" w:vertAnchor="text" w:horzAnchor="margin" w:tblpY="59"/>
        <w:tblW w:w="8755" w:type="dxa"/>
        <w:tblLook w:val="04A0" w:firstRow="1" w:lastRow="0" w:firstColumn="1" w:lastColumn="0" w:noHBand="0" w:noVBand="1"/>
      </w:tblPr>
      <w:tblGrid>
        <w:gridCol w:w="1383"/>
        <w:gridCol w:w="1135"/>
        <w:gridCol w:w="3686"/>
        <w:gridCol w:w="2551"/>
      </w:tblGrid>
      <w:tr w:rsidR="00D27B8F" w:rsidRPr="00D27B8F" w:rsidTr="002A6A60">
        <w:trPr>
          <w:trHeight w:val="558"/>
        </w:trPr>
        <w:tc>
          <w:tcPr>
            <w:tcW w:w="2518" w:type="dxa"/>
            <w:gridSpan w:val="2"/>
            <w:vAlign w:val="center"/>
          </w:tcPr>
          <w:p w:rsidR="00C0468A" w:rsidRPr="00D27B8F" w:rsidRDefault="00B36C91" w:rsidP="00C0468A">
            <w:r w:rsidRPr="00D27B8F">
              <w:rPr>
                <w:rFonts w:hint="eastAsia"/>
              </w:rPr>
              <w:t>除却する住宅等の所在地</w:t>
            </w:r>
          </w:p>
        </w:tc>
        <w:tc>
          <w:tcPr>
            <w:tcW w:w="6237" w:type="dxa"/>
            <w:gridSpan w:val="2"/>
            <w:vAlign w:val="center"/>
          </w:tcPr>
          <w:p w:rsidR="00C0468A" w:rsidRPr="00D27B8F" w:rsidRDefault="00C0468A" w:rsidP="00C0468A">
            <w:pPr>
              <w:spacing w:line="300" w:lineRule="exact"/>
            </w:pPr>
          </w:p>
        </w:tc>
      </w:tr>
      <w:tr w:rsidR="00D27B8F" w:rsidRPr="00D27B8F" w:rsidTr="00AE5A58">
        <w:trPr>
          <w:trHeight w:val="519"/>
        </w:trPr>
        <w:tc>
          <w:tcPr>
            <w:tcW w:w="6204" w:type="dxa"/>
            <w:gridSpan w:val="3"/>
            <w:vAlign w:val="center"/>
          </w:tcPr>
          <w:p w:rsidR="00C0468A" w:rsidRPr="00D27B8F" w:rsidRDefault="0060681A" w:rsidP="0060681A">
            <w:r w:rsidRPr="00D27B8F">
              <w:rPr>
                <w:rFonts w:hint="eastAsia"/>
              </w:rPr>
              <w:t>除却工事費</w:t>
            </w:r>
          </w:p>
        </w:tc>
        <w:tc>
          <w:tcPr>
            <w:tcW w:w="2551" w:type="dxa"/>
            <w:vAlign w:val="center"/>
          </w:tcPr>
          <w:p w:rsidR="00C0468A" w:rsidRPr="00D27B8F" w:rsidRDefault="00AE5A58" w:rsidP="00AE5A58">
            <w:r>
              <w:rPr>
                <w:rFonts w:hint="eastAsia"/>
              </w:rPr>
              <w:t>①</w:t>
            </w:r>
            <w:r w:rsidR="002A6A60">
              <w:rPr>
                <w:rFonts w:hint="eastAsia"/>
              </w:rPr>
              <w:t xml:space="preserve">　</w:t>
            </w:r>
            <w:r w:rsidR="002144DD">
              <w:rPr>
                <w:rFonts w:hint="eastAsia"/>
              </w:rPr>
              <w:t xml:space="preserve">　　　</w:t>
            </w:r>
            <w:r>
              <w:rPr>
                <w:rFonts w:hint="eastAsia"/>
              </w:rPr>
              <w:t xml:space="preserve">　</w:t>
            </w:r>
            <w:r w:rsidR="002144DD">
              <w:rPr>
                <w:rFonts w:hint="eastAsia"/>
              </w:rPr>
              <w:t xml:space="preserve">　</w:t>
            </w:r>
            <w:r w:rsidR="00D41BDC">
              <w:rPr>
                <w:rFonts w:hint="eastAsia"/>
              </w:rPr>
              <w:t xml:space="preserve">　　　</w:t>
            </w:r>
            <w:r w:rsidR="002144DD">
              <w:rPr>
                <w:rFonts w:hint="eastAsia"/>
              </w:rPr>
              <w:t xml:space="preserve">　円</w:t>
            </w:r>
          </w:p>
        </w:tc>
      </w:tr>
      <w:tr w:rsidR="00D27B8F" w:rsidRPr="00D27B8F" w:rsidTr="00AE5A58">
        <w:trPr>
          <w:trHeight w:val="310"/>
        </w:trPr>
        <w:tc>
          <w:tcPr>
            <w:tcW w:w="6204" w:type="dxa"/>
            <w:gridSpan w:val="3"/>
          </w:tcPr>
          <w:p w:rsidR="00C34B7A" w:rsidRDefault="0060681A" w:rsidP="0060681A">
            <w:r w:rsidRPr="00D27B8F">
              <w:rPr>
                <w:rFonts w:hint="eastAsia"/>
              </w:rPr>
              <w:t>標準</w:t>
            </w:r>
            <w:r w:rsidR="00F51D2D">
              <w:rPr>
                <w:rFonts w:hint="eastAsia"/>
              </w:rPr>
              <w:t>除却費</w:t>
            </w:r>
            <w:r w:rsidRPr="00D27B8F">
              <w:rPr>
                <w:rFonts w:hint="eastAsia"/>
              </w:rPr>
              <w:t xml:space="preserve">　（</w:t>
            </w:r>
            <w:r w:rsidR="00C0468A" w:rsidRPr="00D27B8F">
              <w:rPr>
                <w:rFonts w:hint="eastAsia"/>
              </w:rPr>
              <w:t>木造</w:t>
            </w:r>
            <w:r w:rsidRPr="00D27B8F">
              <w:rPr>
                <w:rFonts w:hint="eastAsia"/>
              </w:rPr>
              <w:t>・非木造）</w:t>
            </w:r>
          </w:p>
          <w:p w:rsidR="00C0468A" w:rsidRPr="00D27B8F" w:rsidRDefault="0060681A" w:rsidP="00C34B7A">
            <w:pPr>
              <w:ind w:firstLineChars="700" w:firstLine="1353"/>
            </w:pPr>
            <w:r w:rsidRPr="00D27B8F">
              <w:rPr>
                <w:rFonts w:hint="eastAsia"/>
              </w:rPr>
              <w:t xml:space="preserve">　　</w:t>
            </w:r>
            <w:r w:rsidR="00C0468A" w:rsidRPr="00D27B8F">
              <w:rPr>
                <w:rFonts w:hint="eastAsia"/>
              </w:rPr>
              <w:t xml:space="preserve">　</w:t>
            </w:r>
            <w:r w:rsidRPr="00D27B8F">
              <w:rPr>
                <w:rFonts w:hint="eastAsia"/>
              </w:rPr>
              <w:t xml:space="preserve">　　　円×延床面積（　　　　　）㎡</w:t>
            </w:r>
          </w:p>
        </w:tc>
        <w:tc>
          <w:tcPr>
            <w:tcW w:w="2551" w:type="dxa"/>
            <w:vAlign w:val="center"/>
          </w:tcPr>
          <w:p w:rsidR="00C0468A" w:rsidRPr="00D27B8F" w:rsidRDefault="00AE5A58" w:rsidP="00AE5A58">
            <w:r w:rsidRPr="00AE5A58">
              <w:rPr>
                <w:rFonts w:hint="eastAsia"/>
              </w:rPr>
              <w:t>②</w:t>
            </w:r>
            <w:r w:rsidR="002A6A60" w:rsidRPr="00AE5A58">
              <w:rPr>
                <w:rFonts w:hint="eastAsia"/>
                <w:color w:val="FF0000"/>
              </w:rPr>
              <w:t xml:space="preserve">　</w:t>
            </w:r>
            <w:r w:rsidR="002144DD">
              <w:rPr>
                <w:rFonts w:hint="eastAsia"/>
              </w:rPr>
              <w:t xml:space="preserve">　　　</w:t>
            </w:r>
            <w:r w:rsidR="00D41BDC">
              <w:rPr>
                <w:rFonts w:hint="eastAsia"/>
              </w:rPr>
              <w:t xml:space="preserve">　　</w:t>
            </w:r>
            <w:r>
              <w:rPr>
                <w:rFonts w:hint="eastAsia"/>
              </w:rPr>
              <w:t xml:space="preserve">　</w:t>
            </w:r>
            <w:r w:rsidR="00D41BDC">
              <w:rPr>
                <w:rFonts w:hint="eastAsia"/>
              </w:rPr>
              <w:t xml:space="preserve">　</w:t>
            </w:r>
            <w:r w:rsidR="002144DD">
              <w:rPr>
                <w:rFonts w:hint="eastAsia"/>
              </w:rPr>
              <w:t xml:space="preserve">　　円</w:t>
            </w:r>
          </w:p>
        </w:tc>
      </w:tr>
      <w:tr w:rsidR="00D27B8F" w:rsidRPr="00D27B8F" w:rsidTr="00AE5A58">
        <w:trPr>
          <w:trHeight w:val="454"/>
        </w:trPr>
        <w:tc>
          <w:tcPr>
            <w:tcW w:w="6204" w:type="dxa"/>
            <w:gridSpan w:val="3"/>
            <w:vAlign w:val="center"/>
          </w:tcPr>
          <w:p w:rsidR="000B1B87" w:rsidRDefault="00C0468A" w:rsidP="000B1B87">
            <w:r w:rsidRPr="00BF2D29">
              <w:rPr>
                <w:rFonts w:hint="eastAsia"/>
                <w:kern w:val="0"/>
              </w:rPr>
              <w:t>補助金交付申請額</w:t>
            </w:r>
            <w:r w:rsidRPr="00D27B8F">
              <w:rPr>
                <w:rFonts w:hint="eastAsia"/>
              </w:rPr>
              <w:t xml:space="preserve">　①</w:t>
            </w:r>
            <w:r w:rsidR="0008413B" w:rsidRPr="00D27B8F">
              <w:rPr>
                <w:rFonts w:hint="eastAsia"/>
              </w:rPr>
              <w:t>又は</w:t>
            </w:r>
            <w:r w:rsidRPr="00D27B8F">
              <w:rPr>
                <w:rFonts w:hint="eastAsia"/>
              </w:rPr>
              <w:t>②のいずれか少ない金額×</w:t>
            </w:r>
            <w:r w:rsidR="004B3BE2">
              <w:rPr>
                <w:rFonts w:hint="eastAsia"/>
              </w:rPr>
              <w:t>０．８</w:t>
            </w:r>
          </w:p>
          <w:p w:rsidR="00C0468A" w:rsidRPr="00D27B8F" w:rsidRDefault="00C0468A" w:rsidP="000B1B87">
            <w:r w:rsidRPr="00D27B8F">
              <w:rPr>
                <w:rFonts w:hint="eastAsia"/>
              </w:rPr>
              <w:t>（</w:t>
            </w:r>
            <w:r w:rsidR="004B3BE2">
              <w:rPr>
                <w:rFonts w:hint="eastAsia"/>
              </w:rPr>
              <w:t>１，０００</w:t>
            </w:r>
            <w:r w:rsidRPr="00D27B8F">
              <w:rPr>
                <w:rFonts w:hint="eastAsia"/>
              </w:rPr>
              <w:t>円未満切捨</w:t>
            </w:r>
            <w:r w:rsidR="00C15CE4" w:rsidRPr="00D27B8F">
              <w:rPr>
                <w:rFonts w:hint="eastAsia"/>
              </w:rPr>
              <w:t>て</w:t>
            </w:r>
            <w:r w:rsidR="000B1B87" w:rsidRPr="009D3A01">
              <w:rPr>
                <w:rFonts w:hint="eastAsia"/>
              </w:rPr>
              <w:t>、</w:t>
            </w:r>
            <w:r w:rsidR="00182C0E" w:rsidRPr="009D3A01">
              <w:rPr>
                <w:rFonts w:hint="eastAsia"/>
              </w:rPr>
              <w:t>補助</w:t>
            </w:r>
            <w:r w:rsidR="000B1B87" w:rsidRPr="009D3A01">
              <w:rPr>
                <w:rFonts w:hint="eastAsia"/>
              </w:rPr>
              <w:t>限度額１，６４５，０００円</w:t>
            </w:r>
            <w:r w:rsidRPr="009D3A01">
              <w:rPr>
                <w:rFonts w:hint="eastAsia"/>
              </w:rPr>
              <w:t>）</w:t>
            </w:r>
          </w:p>
        </w:tc>
        <w:tc>
          <w:tcPr>
            <w:tcW w:w="2551" w:type="dxa"/>
            <w:vAlign w:val="center"/>
          </w:tcPr>
          <w:p w:rsidR="00C0468A" w:rsidRPr="00D27B8F" w:rsidRDefault="002144DD" w:rsidP="002A6A60">
            <w:pPr>
              <w:ind w:firstLineChars="200" w:firstLine="387"/>
            </w:pPr>
            <w:r>
              <w:rPr>
                <w:rFonts w:hint="eastAsia"/>
              </w:rPr>
              <w:t xml:space="preserve">　　　</w:t>
            </w:r>
            <w:r w:rsidR="00D41BDC">
              <w:rPr>
                <w:rFonts w:hint="eastAsia"/>
              </w:rPr>
              <w:t xml:space="preserve">　　　</w:t>
            </w:r>
            <w:r w:rsidR="00CE7F96">
              <w:rPr>
                <w:rFonts w:hint="eastAsia"/>
              </w:rPr>
              <w:t xml:space="preserve">　</w:t>
            </w:r>
            <w:r w:rsidR="00824FCC">
              <w:rPr>
                <w:rFonts w:hint="eastAsia"/>
              </w:rPr>
              <w:t xml:space="preserve">　　</w:t>
            </w:r>
            <w:r>
              <w:rPr>
                <w:rFonts w:hint="eastAsia"/>
              </w:rPr>
              <w:t>円</w:t>
            </w:r>
          </w:p>
        </w:tc>
      </w:tr>
      <w:tr w:rsidR="00D27B8F" w:rsidRPr="00D27B8F" w:rsidTr="00C34B7A">
        <w:trPr>
          <w:trHeight w:val="748"/>
        </w:trPr>
        <w:tc>
          <w:tcPr>
            <w:tcW w:w="1383" w:type="dxa"/>
            <w:tcBorders>
              <w:bottom w:val="nil"/>
            </w:tcBorders>
          </w:tcPr>
          <w:p w:rsidR="00C0468A" w:rsidRPr="00D27B8F" w:rsidRDefault="00C0468A" w:rsidP="00C0468A">
            <w:r w:rsidRPr="00D27B8F">
              <w:rPr>
                <w:rFonts w:hint="eastAsia"/>
              </w:rPr>
              <w:t>申請者区分</w:t>
            </w:r>
          </w:p>
        </w:tc>
        <w:tc>
          <w:tcPr>
            <w:tcW w:w="7372" w:type="dxa"/>
            <w:gridSpan w:val="3"/>
          </w:tcPr>
          <w:p w:rsidR="00C0468A" w:rsidRPr="00D27B8F" w:rsidRDefault="00C0468A" w:rsidP="00C0468A">
            <w:r w:rsidRPr="00D27B8F">
              <w:rPr>
                <w:rFonts w:hint="eastAsia"/>
              </w:rPr>
              <w:t>□ア：登記事項証明書に所有者として記録されている者（未登記の場合は固定資産税課税台帳に納税義務者として記録されている者）</w:t>
            </w:r>
          </w:p>
        </w:tc>
      </w:tr>
      <w:tr w:rsidR="00D27B8F" w:rsidRPr="00D27B8F" w:rsidTr="00C34B7A">
        <w:tblPrEx>
          <w:tblCellMar>
            <w:left w:w="99" w:type="dxa"/>
            <w:right w:w="99" w:type="dxa"/>
          </w:tblCellMar>
          <w:tblLook w:val="0000" w:firstRow="0" w:lastRow="0" w:firstColumn="0" w:lastColumn="0" w:noHBand="0" w:noVBand="0"/>
        </w:tblPrEx>
        <w:trPr>
          <w:trHeight w:val="377"/>
        </w:trPr>
        <w:tc>
          <w:tcPr>
            <w:tcW w:w="1383" w:type="dxa"/>
            <w:tcBorders>
              <w:top w:val="nil"/>
            </w:tcBorders>
          </w:tcPr>
          <w:p w:rsidR="00846E1C" w:rsidRPr="00D27B8F" w:rsidRDefault="00846E1C" w:rsidP="00C0468A"/>
        </w:tc>
        <w:tc>
          <w:tcPr>
            <w:tcW w:w="7372" w:type="dxa"/>
            <w:gridSpan w:val="3"/>
          </w:tcPr>
          <w:p w:rsidR="00846E1C" w:rsidRPr="00D27B8F" w:rsidRDefault="00C0468A" w:rsidP="00C0468A">
            <w:pPr>
              <w:widowControl/>
              <w:jc w:val="left"/>
            </w:pPr>
            <w:r w:rsidRPr="00D27B8F">
              <w:rPr>
                <w:rFonts w:hint="eastAsia"/>
              </w:rPr>
              <w:t>□イ</w:t>
            </w:r>
            <w:r w:rsidR="007B4BCC">
              <w:rPr>
                <w:rFonts w:hint="eastAsia"/>
              </w:rPr>
              <w:t>：</w:t>
            </w:r>
            <w:r w:rsidRPr="00D27B8F">
              <w:rPr>
                <w:rFonts w:hint="eastAsia"/>
              </w:rPr>
              <w:t>アの者の相続人代表者</w:t>
            </w:r>
          </w:p>
        </w:tc>
      </w:tr>
    </w:tbl>
    <w:p w:rsidR="00982EB7" w:rsidRPr="00D27B8F" w:rsidRDefault="00982EB7" w:rsidP="00982EB7">
      <w:pPr>
        <w:spacing w:line="100" w:lineRule="exact"/>
      </w:pPr>
    </w:p>
    <w:p w:rsidR="00D576F1" w:rsidRPr="00D27B8F" w:rsidRDefault="00D576F1" w:rsidP="008C19CB">
      <w:r w:rsidRPr="00D27B8F">
        <w:rPr>
          <w:rFonts w:hint="eastAsia"/>
        </w:rPr>
        <w:t>添付書類</w:t>
      </w:r>
    </w:p>
    <w:p w:rsidR="00D576F1" w:rsidRPr="00D27B8F" w:rsidRDefault="00246F09" w:rsidP="007B4BCC">
      <w:pPr>
        <w:spacing w:line="280" w:lineRule="exact"/>
      </w:pPr>
      <w:r w:rsidRPr="00D27B8F">
        <w:rPr>
          <w:rFonts w:hint="eastAsia"/>
        </w:rPr>
        <w:t>（１）</w:t>
      </w:r>
      <w:r w:rsidR="00D576F1" w:rsidRPr="00D27B8F">
        <w:rPr>
          <w:rFonts w:hint="eastAsia"/>
        </w:rPr>
        <w:t>付近見取図</w:t>
      </w:r>
      <w:r w:rsidR="00592DF4" w:rsidRPr="00D27B8F">
        <w:rPr>
          <w:rFonts w:hint="eastAsia"/>
        </w:rPr>
        <w:t>及び建物写真</w:t>
      </w:r>
    </w:p>
    <w:p w:rsidR="00D576F1" w:rsidRPr="002A6A60" w:rsidRDefault="00246F09" w:rsidP="007B4BCC">
      <w:pPr>
        <w:spacing w:line="280" w:lineRule="exact"/>
      </w:pPr>
      <w:r w:rsidRPr="002A6A60">
        <w:rPr>
          <w:rFonts w:hint="eastAsia"/>
        </w:rPr>
        <w:t>（２）</w:t>
      </w:r>
      <w:r w:rsidR="00FD0F34" w:rsidRPr="002A6A60">
        <w:rPr>
          <w:rFonts w:hint="eastAsia"/>
        </w:rPr>
        <w:t>建物の</w:t>
      </w:r>
      <w:r w:rsidR="00592DF4" w:rsidRPr="002A6A60">
        <w:rPr>
          <w:rFonts w:hint="eastAsia"/>
        </w:rPr>
        <w:t>登記事項証明書（家屋が未登記の場合は、土地家屋名寄帳）</w:t>
      </w:r>
    </w:p>
    <w:p w:rsidR="00D576F1" w:rsidRPr="002A6A60" w:rsidRDefault="00246F09" w:rsidP="007B4BCC">
      <w:pPr>
        <w:spacing w:line="280" w:lineRule="exact"/>
      </w:pPr>
      <w:r w:rsidRPr="002A6A60">
        <w:rPr>
          <w:rFonts w:hint="eastAsia"/>
        </w:rPr>
        <w:t>（３）</w:t>
      </w:r>
      <w:r w:rsidR="00592DF4" w:rsidRPr="002A6A60">
        <w:rPr>
          <w:rFonts w:hint="eastAsia"/>
        </w:rPr>
        <w:t>工事見積書</w:t>
      </w:r>
      <w:r w:rsidR="000B09A7">
        <w:rPr>
          <w:rFonts w:hint="eastAsia"/>
        </w:rPr>
        <w:t>の写し</w:t>
      </w:r>
      <w:r w:rsidR="00592DF4" w:rsidRPr="002A6A60">
        <w:rPr>
          <w:rFonts w:hint="eastAsia"/>
        </w:rPr>
        <w:t>（内訳明細の分かるもの）</w:t>
      </w:r>
    </w:p>
    <w:p w:rsidR="00C56138" w:rsidRPr="002A6A60" w:rsidRDefault="000B09A7" w:rsidP="007B4BCC">
      <w:pPr>
        <w:spacing w:line="280" w:lineRule="exact"/>
      </w:pPr>
      <w:r>
        <w:rPr>
          <w:rFonts w:hint="eastAsia"/>
        </w:rPr>
        <w:t>（４）高知県税及び須崎市税の滞納がないこと</w:t>
      </w:r>
      <w:r w:rsidR="00C56138" w:rsidRPr="002A6A60">
        <w:rPr>
          <w:rFonts w:hint="eastAsia"/>
        </w:rPr>
        <w:t>を証明する書類</w:t>
      </w:r>
    </w:p>
    <w:p w:rsidR="00D576F1" w:rsidRPr="002A6A60" w:rsidRDefault="00246F09" w:rsidP="007B4BCC">
      <w:pPr>
        <w:spacing w:line="280" w:lineRule="exact"/>
      </w:pPr>
      <w:r w:rsidRPr="002A6A60">
        <w:rPr>
          <w:rFonts w:hint="eastAsia"/>
        </w:rPr>
        <w:t>（</w:t>
      </w:r>
      <w:r w:rsidR="00545B78" w:rsidRPr="002A6A60">
        <w:rPr>
          <w:rFonts w:hint="eastAsia"/>
        </w:rPr>
        <w:t>５</w:t>
      </w:r>
      <w:r w:rsidRPr="002A6A60">
        <w:rPr>
          <w:rFonts w:hint="eastAsia"/>
        </w:rPr>
        <w:t>）</w:t>
      </w:r>
      <w:r w:rsidR="00592DF4" w:rsidRPr="002A6A60">
        <w:rPr>
          <w:rFonts w:hint="eastAsia"/>
        </w:rPr>
        <w:t>戸籍</w:t>
      </w:r>
      <w:r w:rsidR="00F77916" w:rsidRPr="002A6A60">
        <w:rPr>
          <w:rFonts w:hint="eastAsia"/>
        </w:rPr>
        <w:t>謄本等</w:t>
      </w:r>
      <w:r w:rsidR="000B09A7">
        <w:rPr>
          <w:rFonts w:hint="eastAsia"/>
        </w:rPr>
        <w:t>の写し</w:t>
      </w:r>
      <w:r w:rsidR="00592DF4" w:rsidRPr="002A6A60">
        <w:rPr>
          <w:rFonts w:hint="eastAsia"/>
        </w:rPr>
        <w:t>（上記イの場合又は上記アの場合で必要のある場合）</w:t>
      </w:r>
    </w:p>
    <w:p w:rsidR="00246F09" w:rsidRPr="002A6A60" w:rsidRDefault="00982EB7" w:rsidP="002A6A60">
      <w:pPr>
        <w:spacing w:line="280" w:lineRule="exact"/>
        <w:ind w:left="387" w:hangingChars="200" w:hanging="387"/>
      </w:pPr>
      <w:r w:rsidRPr="002A6A60">
        <w:rPr>
          <w:rFonts w:hint="eastAsia"/>
        </w:rPr>
        <w:t>（</w:t>
      </w:r>
      <w:r w:rsidR="00545B78" w:rsidRPr="002A6A60">
        <w:rPr>
          <w:rFonts w:hint="eastAsia"/>
        </w:rPr>
        <w:t>６</w:t>
      </w:r>
      <w:r w:rsidR="00445587" w:rsidRPr="002A6A60">
        <w:rPr>
          <w:rFonts w:hint="eastAsia"/>
        </w:rPr>
        <w:t>）</w:t>
      </w:r>
      <w:r w:rsidR="00592DF4" w:rsidRPr="002A6A60">
        <w:rPr>
          <w:rFonts w:hint="eastAsia"/>
        </w:rPr>
        <w:t>同意書</w:t>
      </w:r>
      <w:r w:rsidR="007B4BCC" w:rsidRPr="002A6A60">
        <w:rPr>
          <w:rFonts w:hint="eastAsia"/>
        </w:rPr>
        <w:t>（別記様式第１－２号）</w:t>
      </w:r>
      <w:r w:rsidR="005437E0" w:rsidRPr="002A6A60">
        <w:rPr>
          <w:rFonts w:hint="eastAsia"/>
        </w:rPr>
        <w:t>（建築物の所有者又は相続人が複数である場合）</w:t>
      </w:r>
    </w:p>
    <w:p w:rsidR="00982EB7" w:rsidRPr="002A6A60" w:rsidRDefault="00982EB7" w:rsidP="00091A2B">
      <w:pPr>
        <w:spacing w:line="280" w:lineRule="exact"/>
        <w:ind w:left="387" w:hangingChars="200" w:hanging="387"/>
      </w:pPr>
      <w:r w:rsidRPr="002A6A60">
        <w:rPr>
          <w:rFonts w:hint="eastAsia"/>
        </w:rPr>
        <w:t>（</w:t>
      </w:r>
      <w:r w:rsidR="008A6132" w:rsidRPr="002A6A60">
        <w:rPr>
          <w:rFonts w:hint="eastAsia"/>
        </w:rPr>
        <w:t>７</w:t>
      </w:r>
      <w:r w:rsidRPr="002A6A60">
        <w:rPr>
          <w:rFonts w:hint="eastAsia"/>
        </w:rPr>
        <w:t>）</w:t>
      </w:r>
      <w:r w:rsidR="00592DF4" w:rsidRPr="002A6A60">
        <w:rPr>
          <w:rFonts w:hint="eastAsia"/>
        </w:rPr>
        <w:t>除却後の跡地利用についての誓約書</w:t>
      </w:r>
      <w:r w:rsidR="007B4BCC" w:rsidRPr="002A6A60">
        <w:rPr>
          <w:rFonts w:hint="eastAsia"/>
        </w:rPr>
        <w:t>（別記様式第１－３号）</w:t>
      </w:r>
      <w:r w:rsidR="005437E0" w:rsidRPr="002A6A60">
        <w:rPr>
          <w:rFonts w:hint="eastAsia"/>
        </w:rPr>
        <w:t>（住宅以外の建築物を除却する場合）</w:t>
      </w:r>
    </w:p>
    <w:p w:rsidR="007B4BCC" w:rsidRDefault="00131B08" w:rsidP="007B4BCC">
      <w:pPr>
        <w:spacing w:line="280" w:lineRule="exact"/>
      </w:pPr>
      <w:r w:rsidRPr="002A6A60">
        <w:rPr>
          <w:rFonts w:hint="eastAsia"/>
        </w:rPr>
        <w:t>（</w:t>
      </w:r>
      <w:r w:rsidR="008A6132" w:rsidRPr="002A6A60">
        <w:rPr>
          <w:rFonts w:hint="eastAsia"/>
        </w:rPr>
        <w:t>８</w:t>
      </w:r>
      <w:r w:rsidRPr="002A6A60">
        <w:rPr>
          <w:rFonts w:hint="eastAsia"/>
        </w:rPr>
        <w:t>）</w:t>
      </w:r>
      <w:r w:rsidR="00592DF4" w:rsidRPr="00D27B8F">
        <w:rPr>
          <w:rFonts w:hint="eastAsia"/>
        </w:rPr>
        <w:t>その他市長が必要と認める書類</w:t>
      </w:r>
    </w:p>
    <w:p w:rsidR="00982EB7" w:rsidRPr="00C34B7A" w:rsidRDefault="00C34B7A" w:rsidP="007B4BCC">
      <w:pPr>
        <w:spacing w:line="320" w:lineRule="exact"/>
        <w:rPr>
          <w:sz w:val="20"/>
          <w:szCs w:val="20"/>
        </w:rPr>
      </w:pPr>
      <w:r w:rsidRPr="00D27B8F">
        <w:rPr>
          <w:noProof/>
        </w:rPr>
        <mc:AlternateContent>
          <mc:Choice Requires="wps">
            <w:drawing>
              <wp:anchor distT="0" distB="0" distL="114300" distR="114300" simplePos="0" relativeHeight="251659264" behindDoc="0" locked="0" layoutInCell="1" allowOverlap="1" wp14:anchorId="0A592D2E" wp14:editId="1A26EAF8">
                <wp:simplePos x="0" y="0"/>
                <wp:positionH relativeFrom="column">
                  <wp:posOffset>-70485</wp:posOffset>
                </wp:positionH>
                <wp:positionV relativeFrom="paragraph">
                  <wp:posOffset>1905</wp:posOffset>
                </wp:positionV>
                <wp:extent cx="5562600" cy="67627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5562600" cy="676275"/>
                        </a:xfrm>
                        <a:prstGeom prst="rect">
                          <a:avLst/>
                        </a:prstGeom>
                        <a:noFill/>
                        <a:ln w="12700">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5D281" id="正方形/長方形 1" o:spid="_x0000_s1026" style="position:absolute;left:0;text-align:left;margin-left:-5.55pt;margin-top:.15pt;width:438pt;height:5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" filled="f" strokecolor="black [3213]" strokeweight="1pt">
                <v:stroke dashstyle="3 1"/>
              </v:rect>
            </w:pict>
          </mc:Fallback>
        </mc:AlternateContent>
      </w:r>
      <w:r w:rsidR="00982EB7" w:rsidRPr="00C34B7A">
        <w:rPr>
          <w:rFonts w:hint="eastAsia"/>
          <w:sz w:val="20"/>
          <w:szCs w:val="20"/>
        </w:rPr>
        <w:t>【注意事項】</w:t>
      </w:r>
    </w:p>
    <w:p w:rsidR="00982EB7" w:rsidRPr="00C34B7A" w:rsidRDefault="00982EB7" w:rsidP="00F24FF5">
      <w:pPr>
        <w:spacing w:line="280" w:lineRule="exact"/>
        <w:rPr>
          <w:sz w:val="20"/>
          <w:szCs w:val="20"/>
        </w:rPr>
      </w:pPr>
      <w:r w:rsidRPr="00C34B7A">
        <w:rPr>
          <w:rFonts w:hint="eastAsia"/>
          <w:sz w:val="20"/>
          <w:szCs w:val="20"/>
        </w:rPr>
        <w:t xml:space="preserve">　住宅</w:t>
      </w:r>
      <w:r w:rsidR="00B956ED" w:rsidRPr="00C34B7A">
        <w:rPr>
          <w:rFonts w:hint="eastAsia"/>
          <w:sz w:val="20"/>
          <w:szCs w:val="20"/>
        </w:rPr>
        <w:t>等</w:t>
      </w:r>
      <w:r w:rsidRPr="00C34B7A">
        <w:rPr>
          <w:rFonts w:hint="eastAsia"/>
          <w:sz w:val="20"/>
          <w:szCs w:val="20"/>
        </w:rPr>
        <w:t>を除却することにより、当該住宅</w:t>
      </w:r>
      <w:r w:rsidR="00B956ED" w:rsidRPr="00C34B7A">
        <w:rPr>
          <w:rFonts w:hint="eastAsia"/>
          <w:sz w:val="20"/>
          <w:szCs w:val="20"/>
        </w:rPr>
        <w:t>等</w:t>
      </w:r>
      <w:r w:rsidRPr="00C34B7A">
        <w:rPr>
          <w:rFonts w:hint="eastAsia"/>
          <w:sz w:val="20"/>
          <w:szCs w:val="20"/>
        </w:rPr>
        <w:t>が所在する土地にかかる固定資産税額が増減する場合があります。詳しくは</w:t>
      </w:r>
      <w:r w:rsidR="005A257A" w:rsidRPr="00C34B7A">
        <w:rPr>
          <w:rFonts w:hint="eastAsia"/>
          <w:sz w:val="20"/>
          <w:szCs w:val="20"/>
        </w:rPr>
        <w:t>須崎</w:t>
      </w:r>
      <w:r w:rsidRPr="00C34B7A">
        <w:rPr>
          <w:rFonts w:hint="eastAsia"/>
          <w:sz w:val="20"/>
          <w:szCs w:val="20"/>
        </w:rPr>
        <w:t>市税務課までお問合せください。</w:t>
      </w:r>
    </w:p>
    <w:sectPr w:rsidR="00982EB7" w:rsidRPr="00C34B7A" w:rsidSect="00C34B7A">
      <w:pgSz w:w="11906" w:h="16838" w:code="9"/>
      <w:pgMar w:top="1985" w:right="1701" w:bottom="1701" w:left="1701" w:header="851" w:footer="992" w:gutter="0"/>
      <w:cols w:space="425"/>
      <w:docGrid w:type="linesAndChars" w:linePitch="292" w:charSpace="-34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571" w:rsidRDefault="00F14571" w:rsidP="007C7AF4">
      <w:r>
        <w:separator/>
      </w:r>
    </w:p>
  </w:endnote>
  <w:endnote w:type="continuationSeparator" w:id="0">
    <w:p w:rsidR="00F14571" w:rsidRDefault="00F14571" w:rsidP="007C7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HG創英角ﾎﾟｯﾌﾟ体">
    <w:panose1 w:val="040B0A09000000000000"/>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571" w:rsidRDefault="00F14571" w:rsidP="007C7AF4">
      <w:r>
        <w:separator/>
      </w:r>
    </w:p>
  </w:footnote>
  <w:footnote w:type="continuationSeparator" w:id="0">
    <w:p w:rsidR="00F14571" w:rsidRDefault="00F14571" w:rsidP="007C7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2471C"/>
    <w:multiLevelType w:val="hybridMultilevel"/>
    <w:tmpl w:val="3BD0ECE0"/>
    <w:lvl w:ilvl="0" w:tplc="71124E1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6363AC8"/>
    <w:multiLevelType w:val="hybridMultilevel"/>
    <w:tmpl w:val="CD409F6E"/>
    <w:lvl w:ilvl="0" w:tplc="EF60B540">
      <w:start w:val="1"/>
      <w:numFmt w:val="decimalFullWidth"/>
      <w:lvlText w:val="（%1）"/>
      <w:lvlJc w:val="left"/>
      <w:pPr>
        <w:ind w:left="1146" w:hanging="720"/>
      </w:pPr>
      <w:rPr>
        <w:rFonts w:hint="default"/>
        <w:u w:val="none"/>
      </w:rPr>
    </w:lvl>
    <w:lvl w:ilvl="1" w:tplc="BDFCE984">
      <w:start w:val="1"/>
      <w:numFmt w:val="decimalFullWidth"/>
      <w:lvlText w:val="%2．"/>
      <w:lvlJc w:val="left"/>
      <w:pPr>
        <w:ind w:left="1260" w:hanging="4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35140C10"/>
    <w:multiLevelType w:val="hybridMultilevel"/>
    <w:tmpl w:val="02C48446"/>
    <w:lvl w:ilvl="0" w:tplc="0250F1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CF6340D"/>
    <w:multiLevelType w:val="hybridMultilevel"/>
    <w:tmpl w:val="F566D948"/>
    <w:lvl w:ilvl="0" w:tplc="E70AEA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F6B7DBE"/>
    <w:multiLevelType w:val="hybridMultilevel"/>
    <w:tmpl w:val="61FA30AC"/>
    <w:lvl w:ilvl="0" w:tplc="6C6007D2">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8887DC8"/>
    <w:multiLevelType w:val="hybridMultilevel"/>
    <w:tmpl w:val="40D8065E"/>
    <w:lvl w:ilvl="0" w:tplc="E438BD64">
      <w:start w:val="3"/>
      <w:numFmt w:val="bullet"/>
      <w:lvlText w:val="□"/>
      <w:lvlJc w:val="left"/>
      <w:pPr>
        <w:ind w:left="780" w:hanging="360"/>
      </w:pPr>
      <w:rPr>
        <w:rFonts w:ascii="ＭＳ 明朝" w:eastAsia="ＭＳ 明朝" w:hAnsi="ＭＳ 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C4F43A9"/>
    <w:multiLevelType w:val="hybridMultilevel"/>
    <w:tmpl w:val="9B626A9C"/>
    <w:lvl w:ilvl="0" w:tplc="27D2F6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5"/>
  </w:num>
  <w:num w:numId="2">
    <w:abstractNumId w:val="0"/>
  </w:num>
  <w:num w:numId="3">
    <w:abstractNumId w:val="1"/>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93"/>
  <w:drawingGridVerticalSpacing w:val="146"/>
  <w:displayHorizontalDrawingGridEvery w:val="0"/>
  <w:displayVerticalDrawingGridEvery w:val="2"/>
  <w:characterSpacingControl w:val="compressPunctuation"/>
  <w:hdrShapeDefaults>
    <o:shapedefaults v:ext="edit" spidmax="55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9CB"/>
    <w:rsid w:val="00002E86"/>
    <w:rsid w:val="00003C2E"/>
    <w:rsid w:val="000044F3"/>
    <w:rsid w:val="00005D34"/>
    <w:rsid w:val="00010ACF"/>
    <w:rsid w:val="00015C50"/>
    <w:rsid w:val="000172E8"/>
    <w:rsid w:val="00024B35"/>
    <w:rsid w:val="00027ED6"/>
    <w:rsid w:val="00033920"/>
    <w:rsid w:val="0003691B"/>
    <w:rsid w:val="00036B9F"/>
    <w:rsid w:val="00040778"/>
    <w:rsid w:val="00041415"/>
    <w:rsid w:val="000451DA"/>
    <w:rsid w:val="00045B90"/>
    <w:rsid w:val="00054B41"/>
    <w:rsid w:val="000643D4"/>
    <w:rsid w:val="000644FE"/>
    <w:rsid w:val="00070A79"/>
    <w:rsid w:val="00073597"/>
    <w:rsid w:val="0008413B"/>
    <w:rsid w:val="00090BB4"/>
    <w:rsid w:val="00091A2B"/>
    <w:rsid w:val="00096190"/>
    <w:rsid w:val="000A47D1"/>
    <w:rsid w:val="000A4F28"/>
    <w:rsid w:val="000B09A7"/>
    <w:rsid w:val="000B0F9D"/>
    <w:rsid w:val="000B1B87"/>
    <w:rsid w:val="000B2021"/>
    <w:rsid w:val="000C11D4"/>
    <w:rsid w:val="000C7A38"/>
    <w:rsid w:val="000D116B"/>
    <w:rsid w:val="000E7168"/>
    <w:rsid w:val="000F5522"/>
    <w:rsid w:val="001013B6"/>
    <w:rsid w:val="001057D8"/>
    <w:rsid w:val="00106404"/>
    <w:rsid w:val="001100B8"/>
    <w:rsid w:val="00113AE2"/>
    <w:rsid w:val="0011661B"/>
    <w:rsid w:val="001212E3"/>
    <w:rsid w:val="00126467"/>
    <w:rsid w:val="001314BA"/>
    <w:rsid w:val="00131B08"/>
    <w:rsid w:val="00137ECA"/>
    <w:rsid w:val="00141E0D"/>
    <w:rsid w:val="00145C51"/>
    <w:rsid w:val="0015149A"/>
    <w:rsid w:val="00152039"/>
    <w:rsid w:val="00161956"/>
    <w:rsid w:val="00162E16"/>
    <w:rsid w:val="001662B8"/>
    <w:rsid w:val="001736B0"/>
    <w:rsid w:val="00182C0E"/>
    <w:rsid w:val="00185815"/>
    <w:rsid w:val="00187C21"/>
    <w:rsid w:val="00190C90"/>
    <w:rsid w:val="0019244A"/>
    <w:rsid w:val="001A4945"/>
    <w:rsid w:val="001B3CD4"/>
    <w:rsid w:val="001B55C0"/>
    <w:rsid w:val="001C6C1C"/>
    <w:rsid w:val="001D2E87"/>
    <w:rsid w:val="001D3F60"/>
    <w:rsid w:val="001D48E8"/>
    <w:rsid w:val="001D5E19"/>
    <w:rsid w:val="001D7C1C"/>
    <w:rsid w:val="001E0427"/>
    <w:rsid w:val="001E7A57"/>
    <w:rsid w:val="002001BD"/>
    <w:rsid w:val="00202208"/>
    <w:rsid w:val="002063BF"/>
    <w:rsid w:val="002144DD"/>
    <w:rsid w:val="00221CE7"/>
    <w:rsid w:val="00230DFF"/>
    <w:rsid w:val="0023399B"/>
    <w:rsid w:val="00246F09"/>
    <w:rsid w:val="0024700A"/>
    <w:rsid w:val="00247418"/>
    <w:rsid w:val="0026265E"/>
    <w:rsid w:val="00264678"/>
    <w:rsid w:val="00267BBC"/>
    <w:rsid w:val="00281B9B"/>
    <w:rsid w:val="00281F82"/>
    <w:rsid w:val="00282365"/>
    <w:rsid w:val="00285A0C"/>
    <w:rsid w:val="0028707C"/>
    <w:rsid w:val="00287B55"/>
    <w:rsid w:val="002912AE"/>
    <w:rsid w:val="0029316C"/>
    <w:rsid w:val="002932F4"/>
    <w:rsid w:val="00295674"/>
    <w:rsid w:val="002A6A60"/>
    <w:rsid w:val="002B4539"/>
    <w:rsid w:val="002C1E21"/>
    <w:rsid w:val="002D0BE5"/>
    <w:rsid w:val="002D23D0"/>
    <w:rsid w:val="002D2754"/>
    <w:rsid w:val="002D5D96"/>
    <w:rsid w:val="002D5DD6"/>
    <w:rsid w:val="002E5E1D"/>
    <w:rsid w:val="002F418C"/>
    <w:rsid w:val="00300F45"/>
    <w:rsid w:val="003057C3"/>
    <w:rsid w:val="0030582F"/>
    <w:rsid w:val="00313DFA"/>
    <w:rsid w:val="00316909"/>
    <w:rsid w:val="0033033E"/>
    <w:rsid w:val="00330959"/>
    <w:rsid w:val="00331DF8"/>
    <w:rsid w:val="003351D7"/>
    <w:rsid w:val="00335AEC"/>
    <w:rsid w:val="003426F7"/>
    <w:rsid w:val="003672A7"/>
    <w:rsid w:val="0037516E"/>
    <w:rsid w:val="00381075"/>
    <w:rsid w:val="00381E56"/>
    <w:rsid w:val="0038788E"/>
    <w:rsid w:val="003940AF"/>
    <w:rsid w:val="00395388"/>
    <w:rsid w:val="003A476E"/>
    <w:rsid w:val="003B06E9"/>
    <w:rsid w:val="003F23FA"/>
    <w:rsid w:val="003F6E8E"/>
    <w:rsid w:val="004028C8"/>
    <w:rsid w:val="00402AF9"/>
    <w:rsid w:val="00407A2F"/>
    <w:rsid w:val="00413B6B"/>
    <w:rsid w:val="004219E6"/>
    <w:rsid w:val="0042510D"/>
    <w:rsid w:val="004258F6"/>
    <w:rsid w:val="00426650"/>
    <w:rsid w:val="00433149"/>
    <w:rsid w:val="00445154"/>
    <w:rsid w:val="00445587"/>
    <w:rsid w:val="0044696C"/>
    <w:rsid w:val="00466652"/>
    <w:rsid w:val="0048058A"/>
    <w:rsid w:val="0048183E"/>
    <w:rsid w:val="0048186F"/>
    <w:rsid w:val="00487779"/>
    <w:rsid w:val="00491FA2"/>
    <w:rsid w:val="00494917"/>
    <w:rsid w:val="004A30F8"/>
    <w:rsid w:val="004B189B"/>
    <w:rsid w:val="004B3BE2"/>
    <w:rsid w:val="004C273B"/>
    <w:rsid w:val="004C6C48"/>
    <w:rsid w:val="004D2E4F"/>
    <w:rsid w:val="004D2EC9"/>
    <w:rsid w:val="004D4BEF"/>
    <w:rsid w:val="004E0D8C"/>
    <w:rsid w:val="004E7606"/>
    <w:rsid w:val="004E7E25"/>
    <w:rsid w:val="004F032C"/>
    <w:rsid w:val="00504D67"/>
    <w:rsid w:val="0051227B"/>
    <w:rsid w:val="00514B61"/>
    <w:rsid w:val="00515E1C"/>
    <w:rsid w:val="00516DCB"/>
    <w:rsid w:val="0053298E"/>
    <w:rsid w:val="005437E0"/>
    <w:rsid w:val="00545B78"/>
    <w:rsid w:val="00551EB8"/>
    <w:rsid w:val="00555F81"/>
    <w:rsid w:val="00560392"/>
    <w:rsid w:val="005706DF"/>
    <w:rsid w:val="005811AA"/>
    <w:rsid w:val="00587526"/>
    <w:rsid w:val="00592DF4"/>
    <w:rsid w:val="005978A9"/>
    <w:rsid w:val="005A257A"/>
    <w:rsid w:val="005B06F1"/>
    <w:rsid w:val="005B2124"/>
    <w:rsid w:val="005B2137"/>
    <w:rsid w:val="005B2369"/>
    <w:rsid w:val="005C3474"/>
    <w:rsid w:val="005C37CA"/>
    <w:rsid w:val="005C4C06"/>
    <w:rsid w:val="005C5A5C"/>
    <w:rsid w:val="005C66DA"/>
    <w:rsid w:val="005C66EB"/>
    <w:rsid w:val="005D3605"/>
    <w:rsid w:val="005D6923"/>
    <w:rsid w:val="005D701B"/>
    <w:rsid w:val="005E657F"/>
    <w:rsid w:val="005F7E68"/>
    <w:rsid w:val="00602E10"/>
    <w:rsid w:val="0060389D"/>
    <w:rsid w:val="00603F4C"/>
    <w:rsid w:val="00605741"/>
    <w:rsid w:val="0060681A"/>
    <w:rsid w:val="0061091C"/>
    <w:rsid w:val="00610A64"/>
    <w:rsid w:val="00620960"/>
    <w:rsid w:val="00622FA8"/>
    <w:rsid w:val="006407F9"/>
    <w:rsid w:val="0064490B"/>
    <w:rsid w:val="006478C8"/>
    <w:rsid w:val="006509FB"/>
    <w:rsid w:val="0065478C"/>
    <w:rsid w:val="00657A2C"/>
    <w:rsid w:val="00670C65"/>
    <w:rsid w:val="0067576A"/>
    <w:rsid w:val="006855B1"/>
    <w:rsid w:val="00686F08"/>
    <w:rsid w:val="0069192E"/>
    <w:rsid w:val="00696A6B"/>
    <w:rsid w:val="006A1DD2"/>
    <w:rsid w:val="006A525E"/>
    <w:rsid w:val="006B59CB"/>
    <w:rsid w:val="006D3710"/>
    <w:rsid w:val="006D5416"/>
    <w:rsid w:val="006E2435"/>
    <w:rsid w:val="006F1297"/>
    <w:rsid w:val="006F596B"/>
    <w:rsid w:val="006F7588"/>
    <w:rsid w:val="00714ABA"/>
    <w:rsid w:val="00715BB6"/>
    <w:rsid w:val="0072409C"/>
    <w:rsid w:val="007439C2"/>
    <w:rsid w:val="00743AB6"/>
    <w:rsid w:val="007441DB"/>
    <w:rsid w:val="007455D4"/>
    <w:rsid w:val="00751B34"/>
    <w:rsid w:val="00757BD8"/>
    <w:rsid w:val="00757F90"/>
    <w:rsid w:val="00760F44"/>
    <w:rsid w:val="00761E68"/>
    <w:rsid w:val="007634C3"/>
    <w:rsid w:val="00763FB6"/>
    <w:rsid w:val="0076567E"/>
    <w:rsid w:val="007665E1"/>
    <w:rsid w:val="007769BF"/>
    <w:rsid w:val="00783AEF"/>
    <w:rsid w:val="007956AD"/>
    <w:rsid w:val="007A307D"/>
    <w:rsid w:val="007A6A7D"/>
    <w:rsid w:val="007B4BCC"/>
    <w:rsid w:val="007C2793"/>
    <w:rsid w:val="007C3B5F"/>
    <w:rsid w:val="007C46C3"/>
    <w:rsid w:val="007C580C"/>
    <w:rsid w:val="007C7AF4"/>
    <w:rsid w:val="007E1E98"/>
    <w:rsid w:val="007E2223"/>
    <w:rsid w:val="007F56BD"/>
    <w:rsid w:val="00804A12"/>
    <w:rsid w:val="00817F2A"/>
    <w:rsid w:val="008237B7"/>
    <w:rsid w:val="008242F0"/>
    <w:rsid w:val="00824FCC"/>
    <w:rsid w:val="00827426"/>
    <w:rsid w:val="00833548"/>
    <w:rsid w:val="0083725B"/>
    <w:rsid w:val="00846E1C"/>
    <w:rsid w:val="008542B8"/>
    <w:rsid w:val="0085652D"/>
    <w:rsid w:val="00862585"/>
    <w:rsid w:val="00870FCF"/>
    <w:rsid w:val="008743AA"/>
    <w:rsid w:val="008811AE"/>
    <w:rsid w:val="0088293E"/>
    <w:rsid w:val="00891617"/>
    <w:rsid w:val="00892441"/>
    <w:rsid w:val="00892D6A"/>
    <w:rsid w:val="00894665"/>
    <w:rsid w:val="00895325"/>
    <w:rsid w:val="008A339A"/>
    <w:rsid w:val="008A5BE7"/>
    <w:rsid w:val="008A6132"/>
    <w:rsid w:val="008B2C92"/>
    <w:rsid w:val="008B4F5F"/>
    <w:rsid w:val="008C03E0"/>
    <w:rsid w:val="008C0878"/>
    <w:rsid w:val="008C1827"/>
    <w:rsid w:val="008C19CB"/>
    <w:rsid w:val="008C6F98"/>
    <w:rsid w:val="008D5A15"/>
    <w:rsid w:val="008D7DA7"/>
    <w:rsid w:val="008F1A31"/>
    <w:rsid w:val="008F1BD0"/>
    <w:rsid w:val="008F23CA"/>
    <w:rsid w:val="009118AE"/>
    <w:rsid w:val="00922AE1"/>
    <w:rsid w:val="009261F3"/>
    <w:rsid w:val="0092671E"/>
    <w:rsid w:val="00931839"/>
    <w:rsid w:val="00943813"/>
    <w:rsid w:val="00952982"/>
    <w:rsid w:val="009611EC"/>
    <w:rsid w:val="009651B3"/>
    <w:rsid w:val="0097149E"/>
    <w:rsid w:val="009714D5"/>
    <w:rsid w:val="009735E3"/>
    <w:rsid w:val="00977CD1"/>
    <w:rsid w:val="00982EB7"/>
    <w:rsid w:val="00984F80"/>
    <w:rsid w:val="00985980"/>
    <w:rsid w:val="009867D9"/>
    <w:rsid w:val="00993EA4"/>
    <w:rsid w:val="00994C3A"/>
    <w:rsid w:val="009A475D"/>
    <w:rsid w:val="009A586D"/>
    <w:rsid w:val="009C01A7"/>
    <w:rsid w:val="009C7BE0"/>
    <w:rsid w:val="009D38B0"/>
    <w:rsid w:val="009D3A01"/>
    <w:rsid w:val="009D6B6A"/>
    <w:rsid w:val="009E71B8"/>
    <w:rsid w:val="009F3332"/>
    <w:rsid w:val="009F635D"/>
    <w:rsid w:val="00A0126C"/>
    <w:rsid w:val="00A03099"/>
    <w:rsid w:val="00A07557"/>
    <w:rsid w:val="00A1644B"/>
    <w:rsid w:val="00A4178C"/>
    <w:rsid w:val="00A7026F"/>
    <w:rsid w:val="00A73621"/>
    <w:rsid w:val="00A7775E"/>
    <w:rsid w:val="00A80FA8"/>
    <w:rsid w:val="00A96535"/>
    <w:rsid w:val="00A96CF5"/>
    <w:rsid w:val="00AA60E4"/>
    <w:rsid w:val="00AA7FEF"/>
    <w:rsid w:val="00AC1EAE"/>
    <w:rsid w:val="00AC3890"/>
    <w:rsid w:val="00AC45AB"/>
    <w:rsid w:val="00AC4990"/>
    <w:rsid w:val="00AD650C"/>
    <w:rsid w:val="00AD7533"/>
    <w:rsid w:val="00AE38EB"/>
    <w:rsid w:val="00AE3B6B"/>
    <w:rsid w:val="00AE5A58"/>
    <w:rsid w:val="00AE6A4D"/>
    <w:rsid w:val="00B12452"/>
    <w:rsid w:val="00B12EA5"/>
    <w:rsid w:val="00B2060E"/>
    <w:rsid w:val="00B304C1"/>
    <w:rsid w:val="00B36270"/>
    <w:rsid w:val="00B36BC3"/>
    <w:rsid w:val="00B36C91"/>
    <w:rsid w:val="00B4570B"/>
    <w:rsid w:val="00B457A5"/>
    <w:rsid w:val="00B46A66"/>
    <w:rsid w:val="00B50ECB"/>
    <w:rsid w:val="00B51A54"/>
    <w:rsid w:val="00B57130"/>
    <w:rsid w:val="00B5782B"/>
    <w:rsid w:val="00B60127"/>
    <w:rsid w:val="00B63431"/>
    <w:rsid w:val="00B656EC"/>
    <w:rsid w:val="00B703E1"/>
    <w:rsid w:val="00B73B4D"/>
    <w:rsid w:val="00B92838"/>
    <w:rsid w:val="00B956ED"/>
    <w:rsid w:val="00B9718E"/>
    <w:rsid w:val="00BA0026"/>
    <w:rsid w:val="00BB0CE1"/>
    <w:rsid w:val="00BB2FA3"/>
    <w:rsid w:val="00BB56BC"/>
    <w:rsid w:val="00BC6033"/>
    <w:rsid w:val="00BD0EEB"/>
    <w:rsid w:val="00BE1C6F"/>
    <w:rsid w:val="00BE1DEB"/>
    <w:rsid w:val="00BE5047"/>
    <w:rsid w:val="00BE6618"/>
    <w:rsid w:val="00BE68D5"/>
    <w:rsid w:val="00BF20CA"/>
    <w:rsid w:val="00BF2D29"/>
    <w:rsid w:val="00C00390"/>
    <w:rsid w:val="00C03DB4"/>
    <w:rsid w:val="00C0468A"/>
    <w:rsid w:val="00C054E0"/>
    <w:rsid w:val="00C1225E"/>
    <w:rsid w:val="00C1548A"/>
    <w:rsid w:val="00C15CE4"/>
    <w:rsid w:val="00C173C7"/>
    <w:rsid w:val="00C34B7A"/>
    <w:rsid w:val="00C351DB"/>
    <w:rsid w:val="00C36E05"/>
    <w:rsid w:val="00C41002"/>
    <w:rsid w:val="00C54C65"/>
    <w:rsid w:val="00C56138"/>
    <w:rsid w:val="00C56AEB"/>
    <w:rsid w:val="00C7684C"/>
    <w:rsid w:val="00C76C1C"/>
    <w:rsid w:val="00CB7C2A"/>
    <w:rsid w:val="00CC1ECC"/>
    <w:rsid w:val="00CD0101"/>
    <w:rsid w:val="00CD62B7"/>
    <w:rsid w:val="00CE7F96"/>
    <w:rsid w:val="00CF5480"/>
    <w:rsid w:val="00CF6851"/>
    <w:rsid w:val="00CF7644"/>
    <w:rsid w:val="00D00B2A"/>
    <w:rsid w:val="00D0150C"/>
    <w:rsid w:val="00D07147"/>
    <w:rsid w:val="00D114D2"/>
    <w:rsid w:val="00D13A80"/>
    <w:rsid w:val="00D17F51"/>
    <w:rsid w:val="00D27B8F"/>
    <w:rsid w:val="00D30820"/>
    <w:rsid w:val="00D32AE2"/>
    <w:rsid w:val="00D34604"/>
    <w:rsid w:val="00D34B50"/>
    <w:rsid w:val="00D41BDC"/>
    <w:rsid w:val="00D47A80"/>
    <w:rsid w:val="00D576F1"/>
    <w:rsid w:val="00D722A5"/>
    <w:rsid w:val="00D812FB"/>
    <w:rsid w:val="00D81BB1"/>
    <w:rsid w:val="00D8739C"/>
    <w:rsid w:val="00D924F3"/>
    <w:rsid w:val="00D94B8B"/>
    <w:rsid w:val="00D95B40"/>
    <w:rsid w:val="00D9626A"/>
    <w:rsid w:val="00DB00FF"/>
    <w:rsid w:val="00DB579A"/>
    <w:rsid w:val="00DC39E0"/>
    <w:rsid w:val="00DE1552"/>
    <w:rsid w:val="00DF35FE"/>
    <w:rsid w:val="00E0456E"/>
    <w:rsid w:val="00E04ED8"/>
    <w:rsid w:val="00E2139A"/>
    <w:rsid w:val="00E23F9B"/>
    <w:rsid w:val="00E24903"/>
    <w:rsid w:val="00E2611F"/>
    <w:rsid w:val="00E31296"/>
    <w:rsid w:val="00E33470"/>
    <w:rsid w:val="00E3444A"/>
    <w:rsid w:val="00E509EF"/>
    <w:rsid w:val="00E52C03"/>
    <w:rsid w:val="00E67A2C"/>
    <w:rsid w:val="00E858EE"/>
    <w:rsid w:val="00EA5A45"/>
    <w:rsid w:val="00EA737B"/>
    <w:rsid w:val="00EC1BB0"/>
    <w:rsid w:val="00EC2FD0"/>
    <w:rsid w:val="00ED22E5"/>
    <w:rsid w:val="00ED4B5C"/>
    <w:rsid w:val="00EE1E05"/>
    <w:rsid w:val="00EF34FE"/>
    <w:rsid w:val="00EF361B"/>
    <w:rsid w:val="00EF4A78"/>
    <w:rsid w:val="00F0095B"/>
    <w:rsid w:val="00F06057"/>
    <w:rsid w:val="00F0779F"/>
    <w:rsid w:val="00F13E9C"/>
    <w:rsid w:val="00F14571"/>
    <w:rsid w:val="00F16744"/>
    <w:rsid w:val="00F20BF2"/>
    <w:rsid w:val="00F214BA"/>
    <w:rsid w:val="00F22544"/>
    <w:rsid w:val="00F24FF5"/>
    <w:rsid w:val="00F3204D"/>
    <w:rsid w:val="00F3442A"/>
    <w:rsid w:val="00F378E6"/>
    <w:rsid w:val="00F51D2D"/>
    <w:rsid w:val="00F54D7C"/>
    <w:rsid w:val="00F601A3"/>
    <w:rsid w:val="00F61BF6"/>
    <w:rsid w:val="00F67869"/>
    <w:rsid w:val="00F71111"/>
    <w:rsid w:val="00F77916"/>
    <w:rsid w:val="00F83607"/>
    <w:rsid w:val="00F90ECE"/>
    <w:rsid w:val="00F91D56"/>
    <w:rsid w:val="00F946F7"/>
    <w:rsid w:val="00FA530E"/>
    <w:rsid w:val="00FB0064"/>
    <w:rsid w:val="00FB06FC"/>
    <w:rsid w:val="00FC22A4"/>
    <w:rsid w:val="00FD0DE5"/>
    <w:rsid w:val="00FD0F34"/>
    <w:rsid w:val="00FD2113"/>
    <w:rsid w:val="00FD2F8B"/>
    <w:rsid w:val="00FD6AA7"/>
    <w:rsid w:val="00FD70BB"/>
    <w:rsid w:val="00FD79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5297">
      <v:textbox inset="5.85pt,.7pt,5.85pt,.7pt"/>
    </o:shapedefaults>
    <o:shapelayout v:ext="edit">
      <o:idmap v:ext="edit" data="1"/>
    </o:shapelayout>
  </w:shapeDefaults>
  <w:decimalSymbol w:val="."/>
  <w:listSeparator w:val=","/>
  <w14:docId w14:val="06BB0FE2"/>
  <w15:docId w15:val="{D048B3CC-CF76-47A4-A537-35159AC40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C19CB"/>
    <w:pPr>
      <w:jc w:val="center"/>
    </w:pPr>
  </w:style>
  <w:style w:type="character" w:customStyle="1" w:styleId="a4">
    <w:name w:val="記 (文字)"/>
    <w:basedOn w:val="a0"/>
    <w:link w:val="a3"/>
    <w:uiPriority w:val="99"/>
    <w:rsid w:val="008C19CB"/>
  </w:style>
  <w:style w:type="paragraph" w:styleId="a5">
    <w:name w:val="Closing"/>
    <w:basedOn w:val="a"/>
    <w:link w:val="a6"/>
    <w:uiPriority w:val="99"/>
    <w:unhideWhenUsed/>
    <w:rsid w:val="008C19CB"/>
    <w:pPr>
      <w:jc w:val="right"/>
    </w:pPr>
  </w:style>
  <w:style w:type="character" w:customStyle="1" w:styleId="a6">
    <w:name w:val="結語 (文字)"/>
    <w:basedOn w:val="a0"/>
    <w:link w:val="a5"/>
    <w:uiPriority w:val="99"/>
    <w:rsid w:val="008C19CB"/>
  </w:style>
  <w:style w:type="paragraph" w:customStyle="1" w:styleId="Default">
    <w:name w:val="Default"/>
    <w:rsid w:val="00891617"/>
    <w:pPr>
      <w:widowControl w:val="0"/>
      <w:autoSpaceDE w:val="0"/>
      <w:autoSpaceDN w:val="0"/>
      <w:adjustRightInd w:val="0"/>
    </w:pPr>
    <w:rPr>
      <w:rFonts w:ascii="HG創英角ﾎﾟｯﾌﾟ体" w:eastAsia="HG創英角ﾎﾟｯﾌﾟ体" w:cs="HG創英角ﾎﾟｯﾌﾟ体"/>
      <w:color w:val="000000"/>
      <w:kern w:val="0"/>
      <w:sz w:val="24"/>
      <w:szCs w:val="24"/>
    </w:rPr>
  </w:style>
  <w:style w:type="table" w:styleId="a7">
    <w:name w:val="Table Grid"/>
    <w:basedOn w:val="a1"/>
    <w:uiPriority w:val="59"/>
    <w:rsid w:val="002339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B06E9"/>
    <w:pPr>
      <w:ind w:leftChars="400" w:left="840"/>
    </w:pPr>
  </w:style>
  <w:style w:type="paragraph" w:styleId="a9">
    <w:name w:val="header"/>
    <w:basedOn w:val="a"/>
    <w:link w:val="aa"/>
    <w:uiPriority w:val="99"/>
    <w:unhideWhenUsed/>
    <w:rsid w:val="007C7AF4"/>
    <w:pPr>
      <w:tabs>
        <w:tab w:val="center" w:pos="4252"/>
        <w:tab w:val="right" w:pos="8504"/>
      </w:tabs>
      <w:snapToGrid w:val="0"/>
    </w:pPr>
  </w:style>
  <w:style w:type="character" w:customStyle="1" w:styleId="aa">
    <w:name w:val="ヘッダー (文字)"/>
    <w:basedOn w:val="a0"/>
    <w:link w:val="a9"/>
    <w:uiPriority w:val="99"/>
    <w:rsid w:val="007C7AF4"/>
  </w:style>
  <w:style w:type="paragraph" w:styleId="ab">
    <w:name w:val="footer"/>
    <w:basedOn w:val="a"/>
    <w:link w:val="ac"/>
    <w:uiPriority w:val="99"/>
    <w:unhideWhenUsed/>
    <w:rsid w:val="007C7AF4"/>
    <w:pPr>
      <w:tabs>
        <w:tab w:val="center" w:pos="4252"/>
        <w:tab w:val="right" w:pos="8504"/>
      </w:tabs>
      <w:snapToGrid w:val="0"/>
    </w:pPr>
  </w:style>
  <w:style w:type="character" w:customStyle="1" w:styleId="ac">
    <w:name w:val="フッター (文字)"/>
    <w:basedOn w:val="a0"/>
    <w:link w:val="ab"/>
    <w:uiPriority w:val="99"/>
    <w:rsid w:val="007C7AF4"/>
  </w:style>
  <w:style w:type="paragraph" w:styleId="ad">
    <w:name w:val="Balloon Text"/>
    <w:basedOn w:val="a"/>
    <w:link w:val="ae"/>
    <w:uiPriority w:val="99"/>
    <w:semiHidden/>
    <w:unhideWhenUsed/>
    <w:rsid w:val="00D9626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D9626A"/>
    <w:rPr>
      <w:rFonts w:asciiTheme="majorHAnsi" w:eastAsiaTheme="majorEastAsia" w:hAnsiTheme="majorHAnsi" w:cstheme="majorBidi"/>
      <w:sz w:val="18"/>
      <w:szCs w:val="18"/>
    </w:rPr>
  </w:style>
  <w:style w:type="table" w:customStyle="1" w:styleId="1">
    <w:name w:val="表 (格子)1"/>
    <w:basedOn w:val="a1"/>
    <w:next w:val="a7"/>
    <w:uiPriority w:val="59"/>
    <w:rsid w:val="00610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7"/>
    <w:uiPriority w:val="59"/>
    <w:rsid w:val="00751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87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B838A-7780-4EA7-8FD7-CF3571F37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138</Words>
  <Characters>792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setup</cp:lastModifiedBy>
  <cp:revision>4</cp:revision>
  <cp:lastPrinted>2017-03-29T08:41:00Z</cp:lastPrinted>
  <dcterms:created xsi:type="dcterms:W3CDTF">2023-05-09T07:33:00Z</dcterms:created>
  <dcterms:modified xsi:type="dcterms:W3CDTF">2024-03-26T07:29:00Z</dcterms:modified>
</cp:coreProperties>
</file>