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9BC05" w14:textId="77777777" w:rsidR="00F76A00" w:rsidRPr="002F7948" w:rsidRDefault="00C05C03" w:rsidP="00F76A00">
      <w:pPr>
        <w:tabs>
          <w:tab w:val="left" w:pos="8100"/>
        </w:tabs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2F7948">
        <w:rPr>
          <w:rFonts w:asciiTheme="minorEastAsia" w:eastAsiaTheme="minorEastAsia" w:hAnsiTheme="minorEastAsia" w:hint="eastAsia"/>
          <w:b/>
          <w:sz w:val="28"/>
          <w:szCs w:val="28"/>
        </w:rPr>
        <w:t xml:space="preserve">特 定 建 設 作 業 実 施 届 出 書　</w:t>
      </w:r>
    </w:p>
    <w:p w14:paraId="3B8EC609" w14:textId="77777777" w:rsidR="00E82AC2" w:rsidRPr="00500FAC" w:rsidRDefault="00E82AC2" w:rsidP="00E82AC2">
      <w:pPr>
        <w:ind w:right="-1"/>
        <w:rPr>
          <w:rFonts w:asciiTheme="minorEastAsia" w:eastAsiaTheme="minorEastAsia" w:hAnsiTheme="minorEastAsia"/>
          <w:sz w:val="22"/>
          <w:szCs w:val="22"/>
        </w:rPr>
      </w:pPr>
    </w:p>
    <w:p w14:paraId="70D957EB" w14:textId="611EB029" w:rsidR="00EC4E45" w:rsidRPr="00500FAC" w:rsidRDefault="00ED450B" w:rsidP="005C6C09">
      <w:pPr>
        <w:ind w:right="-1"/>
        <w:jc w:val="right"/>
        <w:rPr>
          <w:rFonts w:asciiTheme="minorEastAsia" w:eastAsiaTheme="minorEastAsia" w:hAnsiTheme="minorEastAsia"/>
          <w:sz w:val="22"/>
          <w:szCs w:val="22"/>
        </w:rPr>
      </w:pPr>
      <w:r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年　　　月　　　日</w:t>
      </w:r>
    </w:p>
    <w:p w14:paraId="5D0EC263" w14:textId="77777777" w:rsidR="00EC4E45" w:rsidRPr="00500FAC" w:rsidRDefault="00A3395C" w:rsidP="00E82AC2">
      <w:pPr>
        <w:ind w:right="-1"/>
        <w:rPr>
          <w:rFonts w:asciiTheme="minorEastAsia" w:eastAsiaTheme="minorEastAsia" w:hAnsiTheme="minorEastAsia"/>
          <w:sz w:val="18"/>
          <w:szCs w:val="18"/>
        </w:rPr>
      </w:pPr>
      <w:r w:rsidRPr="00500FAC">
        <w:rPr>
          <w:rFonts w:asciiTheme="minorEastAsia" w:eastAsiaTheme="minorEastAsia" w:hAnsiTheme="minorEastAsia" w:hint="eastAsia"/>
          <w:sz w:val="22"/>
          <w:szCs w:val="22"/>
        </w:rPr>
        <w:t>須</w:t>
      </w:r>
      <w:r w:rsidR="00C05C03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Pr="00500FAC">
        <w:rPr>
          <w:rFonts w:asciiTheme="minorEastAsia" w:eastAsiaTheme="minorEastAsia" w:hAnsiTheme="minorEastAsia" w:hint="eastAsia"/>
          <w:sz w:val="22"/>
          <w:szCs w:val="22"/>
        </w:rPr>
        <w:t>崎</w:t>
      </w:r>
      <w:r w:rsidR="00C05C03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Pr="00500FAC">
        <w:rPr>
          <w:rFonts w:asciiTheme="minorEastAsia" w:eastAsiaTheme="minorEastAsia" w:hAnsiTheme="minorEastAsia" w:hint="eastAsia"/>
          <w:sz w:val="22"/>
          <w:szCs w:val="22"/>
        </w:rPr>
        <w:t>市</w:t>
      </w:r>
      <w:r w:rsidR="00C05C03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長</w:t>
      </w:r>
      <w:r w:rsidR="00155FE9">
        <w:rPr>
          <w:rFonts w:asciiTheme="minorEastAsia" w:eastAsiaTheme="minorEastAsia" w:hAnsiTheme="minorEastAsia" w:hint="eastAsia"/>
          <w:sz w:val="22"/>
          <w:szCs w:val="22"/>
        </w:rPr>
        <w:t xml:space="preserve">　　</w:t>
      </w:r>
      <w:r w:rsidR="00C05C03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様　　　　</w:t>
      </w:r>
      <w:r w:rsidR="00C05C03" w:rsidRPr="00500FAC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C05C03"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　　　　　　　　　　　　　　　　　　　　</w:t>
      </w:r>
      <w:r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　　　　　　　</w:t>
      </w:r>
      <w:r w:rsidR="00C05C03"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　</w:t>
      </w:r>
    </w:p>
    <w:p w14:paraId="04A113EA" w14:textId="46B0BEDE" w:rsidR="00097206" w:rsidRPr="00500FAC" w:rsidRDefault="00097206" w:rsidP="00ED450B">
      <w:pPr>
        <w:rPr>
          <w:rFonts w:asciiTheme="minorEastAsia" w:eastAsiaTheme="minorEastAsia" w:hAnsiTheme="minorEastAsia"/>
          <w:sz w:val="18"/>
          <w:szCs w:val="18"/>
        </w:rPr>
      </w:pPr>
    </w:p>
    <w:p w14:paraId="5F9DF635" w14:textId="61C9E6F0" w:rsidR="00E82AC2" w:rsidRPr="0004064B" w:rsidRDefault="00A3395C" w:rsidP="0004064B">
      <w:pPr>
        <w:tabs>
          <w:tab w:val="left" w:pos="8100"/>
        </w:tabs>
        <w:ind w:right="-1" w:firstLineChars="1700" w:firstLine="3447"/>
        <w:jc w:val="left"/>
        <w:rPr>
          <w:rFonts w:asciiTheme="minorEastAsia" w:eastAsiaTheme="minorEastAsia" w:hAnsiTheme="minorEastAsia"/>
          <w:sz w:val="22"/>
          <w:szCs w:val="22"/>
        </w:rPr>
      </w:pPr>
      <w:r w:rsidRPr="00500FAC">
        <w:rPr>
          <w:rFonts w:asciiTheme="minorEastAsia" w:eastAsiaTheme="minorEastAsia" w:hAnsiTheme="minorEastAsia" w:hint="eastAsia"/>
          <w:sz w:val="22"/>
          <w:szCs w:val="22"/>
        </w:rPr>
        <w:t>届出者</w:t>
      </w:r>
      <w:r w:rsidR="00E82AC2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E82AC2"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住　</w:t>
      </w:r>
      <w:r w:rsidR="00ED450B"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</w:t>
      </w:r>
      <w:r w:rsidR="00E82AC2" w:rsidRPr="00500FAC">
        <w:rPr>
          <w:rFonts w:asciiTheme="minorEastAsia" w:eastAsiaTheme="minorEastAsia" w:hAnsiTheme="minorEastAsia" w:hint="eastAsia"/>
          <w:sz w:val="18"/>
          <w:szCs w:val="18"/>
        </w:rPr>
        <w:t xml:space="preserve">　所</w:t>
      </w:r>
    </w:p>
    <w:p w14:paraId="46A02A25" w14:textId="28023809" w:rsidR="00E82AC2" w:rsidRPr="00500FAC" w:rsidRDefault="00ED450B" w:rsidP="0004064B">
      <w:pPr>
        <w:tabs>
          <w:tab w:val="left" w:pos="8100"/>
        </w:tabs>
        <w:ind w:right="-1" w:firstLineChars="1800" w:firstLine="3650"/>
        <w:jc w:val="left"/>
        <w:rPr>
          <w:rFonts w:asciiTheme="minorEastAsia" w:eastAsiaTheme="minorEastAsia" w:hAnsiTheme="minorEastAsia"/>
          <w:sz w:val="18"/>
          <w:szCs w:val="18"/>
        </w:rPr>
      </w:pPr>
      <w:r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　　</w:t>
      </w:r>
      <w:r w:rsidR="0004064B">
        <w:rPr>
          <w:rFonts w:asciiTheme="minorEastAsia" w:eastAsiaTheme="minorEastAsia" w:hAnsiTheme="minorEastAsia" w:hint="eastAsia"/>
          <w:sz w:val="18"/>
          <w:szCs w:val="18"/>
        </w:rPr>
        <w:t>氏</w:t>
      </w:r>
      <w:r w:rsidR="00E82AC2" w:rsidRPr="00500FAC">
        <w:rPr>
          <w:rFonts w:asciiTheme="minorEastAsia" w:eastAsiaTheme="minorEastAsia" w:hAnsiTheme="minorEastAsia" w:hint="eastAsia"/>
          <w:sz w:val="18"/>
          <w:szCs w:val="18"/>
        </w:rPr>
        <w:t>名</w:t>
      </w:r>
      <w:r w:rsidR="0004064B">
        <w:rPr>
          <w:rFonts w:asciiTheme="minorEastAsia" w:eastAsiaTheme="minorEastAsia" w:hAnsiTheme="minorEastAsia" w:hint="eastAsia"/>
          <w:sz w:val="18"/>
          <w:szCs w:val="18"/>
        </w:rPr>
        <w:t>(名称)</w:t>
      </w:r>
    </w:p>
    <w:p w14:paraId="34D20377" w14:textId="4BE5932B" w:rsidR="00F76A00" w:rsidRPr="00097206" w:rsidRDefault="00ED450B" w:rsidP="00097206">
      <w:pPr>
        <w:tabs>
          <w:tab w:val="left" w:pos="8100"/>
        </w:tabs>
        <w:jc w:val="left"/>
        <w:rPr>
          <w:rFonts w:asciiTheme="minorEastAsia" w:eastAsiaTheme="minorEastAsia" w:hAnsiTheme="minorEastAsia"/>
          <w:sz w:val="18"/>
          <w:szCs w:val="18"/>
        </w:rPr>
      </w:pPr>
      <w:r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　　　　　　　　　　　　　　　　　　　　</w:t>
      </w:r>
      <w:r w:rsidRPr="00500FAC">
        <w:rPr>
          <w:rFonts w:asciiTheme="minorEastAsia" w:eastAsiaTheme="minorEastAsia" w:hAnsiTheme="minorEastAsia" w:hint="eastAsia"/>
          <w:sz w:val="18"/>
          <w:szCs w:val="18"/>
        </w:rPr>
        <w:t>連　絡　先</w:t>
      </w:r>
      <w:r w:rsidR="00C05C03" w:rsidRPr="00500FAC">
        <w:rPr>
          <w:rFonts w:asciiTheme="minorEastAsia" w:eastAsiaTheme="minorEastAsia" w:hAnsiTheme="minorEastAsia" w:hint="eastAsia"/>
          <w:sz w:val="22"/>
          <w:szCs w:val="22"/>
        </w:rPr>
        <w:t xml:space="preserve">　　　　</w:t>
      </w:r>
    </w:p>
    <w:p w14:paraId="3B49F1B9" w14:textId="77777777" w:rsidR="00F73128" w:rsidRPr="00500FAC" w:rsidRDefault="00F73128" w:rsidP="00882FD2">
      <w:pPr>
        <w:tabs>
          <w:tab w:val="left" w:pos="8100"/>
        </w:tabs>
        <w:jc w:val="center"/>
        <w:rPr>
          <w:rFonts w:asciiTheme="minorEastAsia" w:eastAsiaTheme="minorEastAsia" w:hAnsiTheme="minorEastAsia"/>
          <w:sz w:val="18"/>
          <w:szCs w:val="18"/>
        </w:rPr>
      </w:pPr>
    </w:p>
    <w:p w14:paraId="678DB839" w14:textId="70A38AF9" w:rsidR="00F76A00" w:rsidRPr="00A7734F" w:rsidRDefault="00C05C03" w:rsidP="00A7734F">
      <w:pPr>
        <w:ind w:leftChars="-2" w:left="-4" w:firstLineChars="100" w:firstLine="193"/>
        <w:jc w:val="left"/>
        <w:rPr>
          <w:rFonts w:asciiTheme="minorEastAsia" w:eastAsiaTheme="minorEastAsia" w:hAnsiTheme="minorEastAsia"/>
          <w:szCs w:val="21"/>
        </w:rPr>
      </w:pPr>
      <w:r w:rsidRPr="00500FAC">
        <w:rPr>
          <w:rFonts w:asciiTheme="minorEastAsia" w:eastAsiaTheme="minorEastAsia" w:hAnsiTheme="minorEastAsia" w:hint="eastAsia"/>
          <w:szCs w:val="21"/>
        </w:rPr>
        <w:t>特定建設作業を実施するので、</w:t>
      </w:r>
      <w:r w:rsidR="00701FF5" w:rsidRPr="00500FAC">
        <w:rPr>
          <w:rFonts w:asciiTheme="minorEastAsia" w:eastAsiaTheme="minorEastAsia" w:hAnsiTheme="minorEastAsia" w:hint="eastAsia"/>
          <w:szCs w:val="21"/>
        </w:rPr>
        <w:t>󠆿</w:t>
      </w:r>
      <w:r w:rsidR="00E82AC2" w:rsidRPr="00500FAC">
        <w:rPr>
          <w:rFonts w:asciiTheme="minorEastAsia" w:eastAsiaTheme="minorEastAsia" w:hAnsiTheme="minorEastAsia" w:hint="eastAsia"/>
          <w:szCs w:val="21"/>
        </w:rPr>
        <w:t>騒音規制法</w:t>
      </w:r>
      <w:r w:rsidR="00A7734F">
        <w:rPr>
          <w:rFonts w:asciiTheme="minorEastAsia" w:eastAsiaTheme="minorEastAsia" w:hAnsiTheme="minorEastAsia" w:hint="eastAsia"/>
          <w:szCs w:val="21"/>
        </w:rPr>
        <w:t>・振動規制法</w:t>
      </w:r>
      <w:r w:rsidR="00ED450B" w:rsidRPr="00500FAC">
        <w:rPr>
          <w:rFonts w:asciiTheme="minorEastAsia" w:eastAsiaTheme="minorEastAsia" w:hAnsiTheme="minorEastAsia" w:hint="eastAsia"/>
          <w:szCs w:val="21"/>
        </w:rPr>
        <w:t>第14条第1項（第2項）</w:t>
      </w:r>
      <w:r w:rsidR="00A7734F">
        <w:rPr>
          <w:rFonts w:asciiTheme="minorEastAsia" w:eastAsiaTheme="minorEastAsia" w:hAnsiTheme="minorEastAsia" w:hint="eastAsia"/>
          <w:szCs w:val="21"/>
        </w:rPr>
        <w:t>の規定により、次のとおり届け出ます。</w:t>
      </w:r>
    </w:p>
    <w:tbl>
      <w:tblPr>
        <w:tblW w:w="10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1388"/>
        <w:gridCol w:w="1701"/>
        <w:gridCol w:w="1418"/>
        <w:gridCol w:w="1788"/>
        <w:gridCol w:w="1739"/>
      </w:tblGrid>
      <w:tr w:rsidR="00503E23" w:rsidRPr="001B4ECF" w14:paraId="3A0E4EB8" w14:textId="77777777" w:rsidTr="00503E23">
        <w:trPr>
          <w:trHeight w:val="440"/>
        </w:trPr>
        <w:tc>
          <w:tcPr>
            <w:tcW w:w="3510" w:type="dxa"/>
            <w:gridSpan w:val="2"/>
            <w:vAlign w:val="center"/>
          </w:tcPr>
          <w:p w14:paraId="42E13DF8" w14:textId="091F7420" w:rsidR="00503E23" w:rsidRPr="001B4ECF" w:rsidRDefault="005F5375" w:rsidP="00BD7677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建設工事</w:t>
            </w:r>
            <w:r w:rsidR="00503E2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の名称</w:t>
            </w:r>
          </w:p>
        </w:tc>
        <w:tc>
          <w:tcPr>
            <w:tcW w:w="6646" w:type="dxa"/>
            <w:gridSpan w:val="4"/>
          </w:tcPr>
          <w:p w14:paraId="56133613" w14:textId="77777777" w:rsidR="00503E23" w:rsidRPr="001B4ECF" w:rsidRDefault="00503E23" w:rsidP="00503E23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F76A00" w:rsidRPr="001B4ECF" w14:paraId="5C49F4DA" w14:textId="77777777" w:rsidTr="00287F4F">
        <w:trPr>
          <w:trHeight w:val="407"/>
        </w:trPr>
        <w:tc>
          <w:tcPr>
            <w:tcW w:w="3510" w:type="dxa"/>
            <w:gridSpan w:val="2"/>
            <w:vAlign w:val="center"/>
          </w:tcPr>
          <w:p w14:paraId="51EEBE30" w14:textId="77777777" w:rsidR="00F76A00" w:rsidRPr="001B4ECF" w:rsidRDefault="00CB24ED" w:rsidP="002328AF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建設工事の目的に係る施設又は工作物の種類</w:t>
            </w:r>
          </w:p>
        </w:tc>
        <w:tc>
          <w:tcPr>
            <w:tcW w:w="6646" w:type="dxa"/>
            <w:gridSpan w:val="4"/>
          </w:tcPr>
          <w:p w14:paraId="4F030D01" w14:textId="77777777" w:rsidR="00ED450B" w:rsidRPr="001B4ECF" w:rsidRDefault="00ED450B" w:rsidP="0069576B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4316C9D6" w14:textId="77777777" w:rsidR="0069576B" w:rsidRPr="001B4ECF" w:rsidRDefault="0069576B" w:rsidP="0069576B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B72BE" w:rsidRPr="001B4ECF" w14:paraId="3D03E6B1" w14:textId="77777777" w:rsidTr="005C6C09">
        <w:trPr>
          <w:trHeight w:val="1505"/>
        </w:trPr>
        <w:tc>
          <w:tcPr>
            <w:tcW w:w="2122" w:type="dxa"/>
            <w:vMerge w:val="restart"/>
            <w:vAlign w:val="center"/>
          </w:tcPr>
          <w:p w14:paraId="0FBCDE31" w14:textId="77777777" w:rsidR="003B72BE" w:rsidRPr="001B4ECF" w:rsidRDefault="003B72BE" w:rsidP="005C6C09">
            <w:pPr>
              <w:spacing w:line="276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特定建設作業の種類</w:t>
            </w:r>
          </w:p>
          <w:p w14:paraId="0B1AB823" w14:textId="6B2922D8" w:rsidR="005C6C09" w:rsidRPr="001B4ECF" w:rsidRDefault="005C6C09" w:rsidP="005C6C09">
            <w:pPr>
              <w:spacing w:line="27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1B4ECF">
              <w:rPr>
                <w:rFonts w:asciiTheme="minorEastAsia" w:eastAsiaTheme="minorEastAsia" w:hAnsiTheme="minorEastAsia" w:hint="eastAsia"/>
                <w:sz w:val="18"/>
                <w:szCs w:val="18"/>
              </w:rPr>
              <w:t>※実施する作業の□に全てチェックしてください。</w:t>
            </w:r>
          </w:p>
        </w:tc>
        <w:tc>
          <w:tcPr>
            <w:tcW w:w="1388" w:type="dxa"/>
            <w:vAlign w:val="center"/>
          </w:tcPr>
          <w:p w14:paraId="6A603211" w14:textId="2CB0A3AC" w:rsidR="003B72BE" w:rsidRPr="001B4ECF" w:rsidRDefault="003B72BE" w:rsidP="005C6C0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騒音</w:t>
            </w:r>
          </w:p>
        </w:tc>
        <w:tc>
          <w:tcPr>
            <w:tcW w:w="6646" w:type="dxa"/>
            <w:gridSpan w:val="4"/>
            <w:vAlign w:val="center"/>
          </w:tcPr>
          <w:p w14:paraId="6E28B28E" w14:textId="364964A9" w:rsidR="003B72BE" w:rsidRPr="001B4ECF" w:rsidRDefault="003B72BE" w:rsidP="00F423F0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くい打機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くい抜機又はくい打くい抜機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5C6C0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び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ょ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う打機</w:t>
            </w:r>
          </w:p>
          <w:p w14:paraId="1428CC88" w14:textId="38A76F40" w:rsidR="003B72BE" w:rsidRPr="001B4ECF" w:rsidRDefault="003B72BE" w:rsidP="00F423F0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□󠆿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さく岩機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5C6C0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空気圧縮機（さく岩機の動力を除く。）</w:t>
            </w:r>
          </w:p>
          <w:p w14:paraId="7C3B385F" w14:textId="0B0EEE09" w:rsidR="003B72BE" w:rsidRPr="001B4ECF" w:rsidRDefault="003B72BE" w:rsidP="00F423F0">
            <w:pPr>
              <w:spacing w:line="240" w:lineRule="exact"/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="004D3EC3">
              <w:rPr>
                <w:rFonts w:asciiTheme="minorEastAsia" w:eastAsiaTheme="minorEastAsia" w:hAnsiTheme="minorEastAsia"/>
                <w:sz w:val="22"/>
                <w:szCs w:val="22"/>
              </w:rPr>
              <w:t>コンクリートプラント又はアスファルトプラント</w:t>
            </w:r>
          </w:p>
          <w:p w14:paraId="06EE92D8" w14:textId="3CA00E98" w:rsidR="003B72BE" w:rsidRPr="001B4ECF" w:rsidRDefault="003B72BE" w:rsidP="00F423F0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バックホウ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原動機の定格出力が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80</w:t>
            </w:r>
            <w:r w:rsidR="001B10E6">
              <w:rPr>
                <w:rFonts w:asciiTheme="minorEastAsia" w:eastAsiaTheme="minorEastAsia" w:hAnsiTheme="minorEastAsia" w:hint="eastAsia"/>
                <w:sz w:val="22"/>
                <w:szCs w:val="22"/>
              </w:rPr>
              <w:t>ｋＷ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以上）</w:t>
            </w:r>
          </w:p>
          <w:p w14:paraId="0984258A" w14:textId="54F5A4B1" w:rsidR="003B72BE" w:rsidRPr="001B4ECF" w:rsidRDefault="003B72BE" w:rsidP="00F423F0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トラクターショベル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原動機の定格出力が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70</w:t>
            </w:r>
            <w:r w:rsidR="001B10E6">
              <w:rPr>
                <w:rFonts w:asciiTheme="minorEastAsia" w:eastAsiaTheme="minorEastAsia" w:hAnsiTheme="minorEastAsia" w:hint="eastAsia"/>
                <w:sz w:val="22"/>
                <w:szCs w:val="22"/>
              </w:rPr>
              <w:t>ｋＷ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以上）</w:t>
            </w:r>
          </w:p>
          <w:p w14:paraId="15496DBF" w14:textId="13FC078E" w:rsidR="003B72BE" w:rsidRPr="001B4ECF" w:rsidRDefault="003B72BE" w:rsidP="00F76A00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ブルドーザー（原動機の定格出力が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40</w:t>
            </w:r>
            <w:r w:rsidR="001B10E6">
              <w:rPr>
                <w:rFonts w:asciiTheme="minorEastAsia" w:eastAsiaTheme="minorEastAsia" w:hAnsiTheme="minorEastAsia" w:hint="eastAsia"/>
                <w:sz w:val="22"/>
                <w:szCs w:val="22"/>
              </w:rPr>
              <w:t>ｋＷ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以上</w:t>
            </w:r>
            <w:r w:rsid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3B72BE" w:rsidRPr="001B4ECF" w14:paraId="233DA11F" w14:textId="77777777" w:rsidTr="005C6C09">
        <w:trPr>
          <w:trHeight w:val="549"/>
        </w:trPr>
        <w:tc>
          <w:tcPr>
            <w:tcW w:w="2122" w:type="dxa"/>
            <w:vMerge/>
            <w:vAlign w:val="center"/>
          </w:tcPr>
          <w:p w14:paraId="7AF17424" w14:textId="77777777" w:rsidR="003B72BE" w:rsidRPr="001B4ECF" w:rsidRDefault="003B72BE" w:rsidP="007411ED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88" w:type="dxa"/>
            <w:vAlign w:val="center"/>
          </w:tcPr>
          <w:p w14:paraId="1C01756D" w14:textId="1AB0037C" w:rsidR="003B72BE" w:rsidRPr="001B4ECF" w:rsidRDefault="003B72BE" w:rsidP="005C6C0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振動</w:t>
            </w:r>
          </w:p>
        </w:tc>
        <w:tc>
          <w:tcPr>
            <w:tcW w:w="6646" w:type="dxa"/>
            <w:gridSpan w:val="4"/>
            <w:vAlign w:val="center"/>
          </w:tcPr>
          <w:p w14:paraId="0B52711D" w14:textId="77777777" w:rsidR="005C6C09" w:rsidRPr="001B4ECF" w:rsidRDefault="003B72BE" w:rsidP="003B72BE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>くい打機、くい抜機又はくい打くい抜機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5C6C0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</w:rPr>
              <w:t>鋼球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  <w:p w14:paraId="7F02A33F" w14:textId="0BE2ED87" w:rsidR="003B72BE" w:rsidRPr="001B4ECF" w:rsidRDefault="003B72BE" w:rsidP="003B72BE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</w:rPr>
              <w:t>舗装版破砕機</w:t>
            </w:r>
            <w:r w:rsidR="005C6C0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</w:t>
            </w:r>
            <w:r w:rsidRPr="001B4ECF">
              <w:rPr>
                <w:rFonts w:asciiTheme="minorEastAsia" w:eastAsiaTheme="minorEastAsia" w:hAnsiTheme="minorEastAsia"/>
              </w:rPr>
              <w:t>ブレーカー</w:t>
            </w:r>
          </w:p>
        </w:tc>
      </w:tr>
      <w:tr w:rsidR="00F76A00" w:rsidRPr="001B4ECF" w14:paraId="16646F99" w14:textId="77777777" w:rsidTr="00287F4F">
        <w:trPr>
          <w:trHeight w:val="714"/>
        </w:trPr>
        <w:tc>
          <w:tcPr>
            <w:tcW w:w="3510" w:type="dxa"/>
            <w:gridSpan w:val="2"/>
            <w:vAlign w:val="center"/>
          </w:tcPr>
          <w:p w14:paraId="771AE0EC" w14:textId="02B5538C" w:rsidR="00AB6E2B" w:rsidRPr="001B4ECF" w:rsidRDefault="003B72BE" w:rsidP="0009720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特定建設作業に使用</w:t>
            </w:r>
            <w:r w:rsidR="00097206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する機械の名称、型式及び仕様</w:t>
            </w:r>
          </w:p>
        </w:tc>
        <w:tc>
          <w:tcPr>
            <w:tcW w:w="6646" w:type="dxa"/>
            <w:gridSpan w:val="4"/>
            <w:vAlign w:val="center"/>
          </w:tcPr>
          <w:p w14:paraId="168F66B8" w14:textId="776B7A70" w:rsidR="00AB6E2B" w:rsidRPr="001B4ECF" w:rsidRDefault="00AB6E2B" w:rsidP="00ED450B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F76A00" w:rsidRPr="001B4ECF" w14:paraId="301AFB03" w14:textId="77777777" w:rsidTr="00287F4F">
        <w:trPr>
          <w:trHeight w:val="393"/>
        </w:trPr>
        <w:tc>
          <w:tcPr>
            <w:tcW w:w="3510" w:type="dxa"/>
            <w:gridSpan w:val="2"/>
            <w:vAlign w:val="center"/>
          </w:tcPr>
          <w:p w14:paraId="2619F063" w14:textId="77777777" w:rsidR="00F76A00" w:rsidRPr="001B4ECF" w:rsidRDefault="00287F4F" w:rsidP="00A3395C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特定建設作業の実施場所</w:t>
            </w:r>
          </w:p>
        </w:tc>
        <w:tc>
          <w:tcPr>
            <w:tcW w:w="6646" w:type="dxa"/>
            <w:gridSpan w:val="4"/>
            <w:vAlign w:val="center"/>
          </w:tcPr>
          <w:p w14:paraId="4C27DB75" w14:textId="77777777" w:rsidR="00F76A00" w:rsidRPr="001B4ECF" w:rsidRDefault="00A3395C" w:rsidP="00F76A0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須崎市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</w:p>
        </w:tc>
      </w:tr>
      <w:tr w:rsidR="00F76A00" w:rsidRPr="001B4ECF" w14:paraId="0CE1BA68" w14:textId="77777777" w:rsidTr="00BC6ABA">
        <w:trPr>
          <w:trHeight w:val="649"/>
        </w:trPr>
        <w:tc>
          <w:tcPr>
            <w:tcW w:w="3510" w:type="dxa"/>
            <w:gridSpan w:val="2"/>
            <w:vAlign w:val="center"/>
          </w:tcPr>
          <w:p w14:paraId="161C5DF6" w14:textId="77777777" w:rsidR="00F76A00" w:rsidRPr="001B4ECF" w:rsidRDefault="00287F4F" w:rsidP="00B046D8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特定建設作業の実施期間</w:t>
            </w:r>
          </w:p>
        </w:tc>
        <w:tc>
          <w:tcPr>
            <w:tcW w:w="4907" w:type="dxa"/>
            <w:gridSpan w:val="3"/>
            <w:tcBorders>
              <w:right w:val="single" w:sz="4" w:space="0" w:color="FFFFFF" w:themeColor="background1"/>
            </w:tcBorders>
          </w:tcPr>
          <w:p w14:paraId="594D5EDD" w14:textId="77777777" w:rsidR="00F76A00" w:rsidRPr="001B4ECF" w:rsidRDefault="00C05C03" w:rsidP="00BC6ABA">
            <w:pPr>
              <w:spacing w:line="276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自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年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月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日</w:t>
            </w:r>
          </w:p>
          <w:p w14:paraId="083D1C7B" w14:textId="77777777" w:rsidR="00F76A00" w:rsidRPr="001B4ECF" w:rsidRDefault="00C05C03" w:rsidP="00BC6ABA">
            <w:pPr>
              <w:spacing w:line="276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至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年　　　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月　</w:t>
            </w:r>
            <w:r w:rsidR="00155FE9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日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</w:tcBorders>
            <w:vAlign w:val="center"/>
          </w:tcPr>
          <w:p w14:paraId="2B7A4625" w14:textId="77777777" w:rsidR="00F76A00" w:rsidRPr="001B4ECF" w:rsidRDefault="00C05C03" w:rsidP="00B046D8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  <w:r w:rsidR="00B046D8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日間</w:t>
            </w:r>
          </w:p>
        </w:tc>
      </w:tr>
      <w:tr w:rsidR="00F76A00" w:rsidRPr="001B4ECF" w14:paraId="6F09F6FF" w14:textId="77777777" w:rsidTr="00287F4F">
        <w:trPr>
          <w:trHeight w:val="277"/>
        </w:trPr>
        <w:tc>
          <w:tcPr>
            <w:tcW w:w="3510" w:type="dxa"/>
            <w:gridSpan w:val="2"/>
            <w:vMerge w:val="restart"/>
            <w:vAlign w:val="center"/>
          </w:tcPr>
          <w:p w14:paraId="4AB8EDC4" w14:textId="77777777" w:rsidR="00F76A00" w:rsidRPr="001B4ECF" w:rsidRDefault="00C05C03" w:rsidP="00F76A0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特定建設作業の開始及び終了の時刻</w:t>
            </w:r>
          </w:p>
        </w:tc>
        <w:tc>
          <w:tcPr>
            <w:tcW w:w="1701" w:type="dxa"/>
            <w:vAlign w:val="center"/>
          </w:tcPr>
          <w:p w14:paraId="338644B5" w14:textId="77777777" w:rsidR="00F76A00" w:rsidRPr="001B4ECF" w:rsidRDefault="00C05C03" w:rsidP="00F76A00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作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業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開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始</w:t>
            </w:r>
          </w:p>
        </w:tc>
        <w:tc>
          <w:tcPr>
            <w:tcW w:w="1418" w:type="dxa"/>
            <w:vAlign w:val="center"/>
          </w:tcPr>
          <w:p w14:paraId="410698B0" w14:textId="77777777" w:rsidR="00F76A00" w:rsidRPr="001B4ECF" w:rsidRDefault="00C05C03" w:rsidP="00F76A00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作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業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終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了</w:t>
            </w:r>
          </w:p>
        </w:tc>
        <w:tc>
          <w:tcPr>
            <w:tcW w:w="1788" w:type="dxa"/>
            <w:vAlign w:val="center"/>
          </w:tcPr>
          <w:p w14:paraId="351C75F9" w14:textId="77777777" w:rsidR="00F76A00" w:rsidRPr="001B4ECF" w:rsidRDefault="00C05C03" w:rsidP="00F76A00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作　業　日</w:t>
            </w:r>
            <w:r w:rsidR="003C1A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数</w:t>
            </w:r>
          </w:p>
        </w:tc>
        <w:tc>
          <w:tcPr>
            <w:tcW w:w="1739" w:type="dxa"/>
            <w:vAlign w:val="center"/>
          </w:tcPr>
          <w:p w14:paraId="1FE6A9BA" w14:textId="77777777" w:rsidR="00F76A00" w:rsidRPr="001B4ECF" w:rsidRDefault="00C05C03" w:rsidP="00F76A00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実　働　時　間</w:t>
            </w:r>
          </w:p>
        </w:tc>
      </w:tr>
      <w:tr w:rsidR="00F76A00" w:rsidRPr="001B4ECF" w14:paraId="67129CD5" w14:textId="77777777" w:rsidTr="005C6C09">
        <w:trPr>
          <w:trHeight w:val="455"/>
        </w:trPr>
        <w:tc>
          <w:tcPr>
            <w:tcW w:w="3510" w:type="dxa"/>
            <w:gridSpan w:val="2"/>
            <w:vMerge/>
          </w:tcPr>
          <w:p w14:paraId="6C5577D7" w14:textId="77777777" w:rsidR="00F76A00" w:rsidRPr="001B4ECF" w:rsidRDefault="00F76A0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5E35FD4" w14:textId="77777777" w:rsidR="00F76A00" w:rsidRPr="001B4ECF" w:rsidRDefault="00C05C03" w:rsidP="00A7734F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自</w:t>
            </w:r>
            <w:r w:rsidR="00D85B6D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D85B6D" w:rsidRPr="001B4ECF">
              <w:rPr>
                <w:rFonts w:asciiTheme="minorEastAsia" w:eastAsiaTheme="minorEastAsia" w:hAnsiTheme="minorEastAsia"/>
                <w:sz w:val="22"/>
                <w:szCs w:val="22"/>
              </w:rPr>
              <w:t xml:space="preserve">     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時</w:t>
            </w:r>
          </w:p>
        </w:tc>
        <w:tc>
          <w:tcPr>
            <w:tcW w:w="1418" w:type="dxa"/>
            <w:vAlign w:val="center"/>
          </w:tcPr>
          <w:p w14:paraId="1EE01113" w14:textId="77777777" w:rsidR="00F76A00" w:rsidRPr="001B4ECF" w:rsidRDefault="00D85B6D" w:rsidP="00A7734F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至 </w:t>
            </w:r>
            <w:r w:rsidRPr="001B4ECF">
              <w:rPr>
                <w:rFonts w:asciiTheme="minorEastAsia" w:eastAsiaTheme="minorEastAsia" w:hAnsiTheme="minorEastAsia"/>
                <w:sz w:val="22"/>
                <w:szCs w:val="22"/>
              </w:rPr>
              <w:t xml:space="preserve">     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時</w:t>
            </w:r>
          </w:p>
        </w:tc>
        <w:tc>
          <w:tcPr>
            <w:tcW w:w="1788" w:type="dxa"/>
            <w:vAlign w:val="center"/>
          </w:tcPr>
          <w:p w14:paraId="18962951" w14:textId="6E7827B2" w:rsidR="00F76A00" w:rsidRPr="001B4ECF" w:rsidRDefault="00EC4E45" w:rsidP="005C6C09">
            <w:pPr>
              <w:ind w:left="1010" w:hangingChars="498" w:hanging="1010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/週</w:t>
            </w:r>
          </w:p>
        </w:tc>
        <w:tc>
          <w:tcPr>
            <w:tcW w:w="1739" w:type="dxa"/>
            <w:vAlign w:val="center"/>
          </w:tcPr>
          <w:p w14:paraId="53BBCF75" w14:textId="7679B375" w:rsidR="00F76A00" w:rsidRPr="001B4ECF" w:rsidRDefault="00C05C03" w:rsidP="00A7734F">
            <w:pPr>
              <w:ind w:firstLineChars="100" w:firstLine="203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時間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/日</w:t>
            </w:r>
          </w:p>
        </w:tc>
      </w:tr>
      <w:tr w:rsidR="00F76A00" w:rsidRPr="001B4ECF" w14:paraId="20CE2D70" w14:textId="77777777" w:rsidTr="005C6C09">
        <w:trPr>
          <w:trHeight w:val="580"/>
        </w:trPr>
        <w:tc>
          <w:tcPr>
            <w:tcW w:w="3510" w:type="dxa"/>
            <w:gridSpan w:val="2"/>
            <w:vAlign w:val="center"/>
          </w:tcPr>
          <w:p w14:paraId="501795B5" w14:textId="77777777" w:rsidR="00F76A00" w:rsidRPr="001B4ECF" w:rsidRDefault="00CB24ED" w:rsidP="00B046D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騒音・振動の防止方法</w:t>
            </w:r>
          </w:p>
        </w:tc>
        <w:tc>
          <w:tcPr>
            <w:tcW w:w="6646" w:type="dxa"/>
            <w:gridSpan w:val="4"/>
          </w:tcPr>
          <w:p w14:paraId="6E6AC470" w14:textId="3F3D057D" w:rsidR="00BE115B" w:rsidRPr="001B4ECF" w:rsidRDefault="00BE115B" w:rsidP="005C6C0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10FEFA1F" w14:textId="77777777" w:rsidR="00BE115B" w:rsidRPr="001B4ECF" w:rsidRDefault="00BE115B" w:rsidP="005C6C0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F76A00" w:rsidRPr="001B4ECF" w14:paraId="5B73BA9C" w14:textId="77777777" w:rsidTr="00095EF8">
        <w:trPr>
          <w:trHeight w:val="567"/>
        </w:trPr>
        <w:tc>
          <w:tcPr>
            <w:tcW w:w="3510" w:type="dxa"/>
            <w:gridSpan w:val="2"/>
          </w:tcPr>
          <w:p w14:paraId="20B1E1AE" w14:textId="77777777" w:rsidR="00F76A00" w:rsidRPr="001B4ECF" w:rsidRDefault="001B4E00" w:rsidP="00095EF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発注者の氏</w:t>
            </w:r>
            <w:r w:rsidR="00287F4F"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名又は名称及び住所並びに法人に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あってはその代表者の氏名</w:t>
            </w:r>
          </w:p>
        </w:tc>
        <w:tc>
          <w:tcPr>
            <w:tcW w:w="6646" w:type="dxa"/>
            <w:gridSpan w:val="4"/>
          </w:tcPr>
          <w:p w14:paraId="632B8855" w14:textId="77777777" w:rsidR="00BC6ABA" w:rsidRPr="001B4ECF" w:rsidRDefault="00BC6AB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181A0098" w14:textId="77777777" w:rsidR="00DC37A0" w:rsidRPr="001B4ECF" w:rsidRDefault="00DC37A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38958749" w14:textId="214597AF" w:rsidR="00F76A00" w:rsidRPr="001B4ECF" w:rsidRDefault="00C05C03" w:rsidP="00B877CC">
            <w:pPr>
              <w:ind w:firstLineChars="1800" w:firstLine="365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電話番号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（　　　　　　　　）</w:t>
            </w:r>
          </w:p>
        </w:tc>
      </w:tr>
      <w:tr w:rsidR="00F76A00" w:rsidRPr="001B4ECF" w14:paraId="1FF14315" w14:textId="77777777" w:rsidTr="00EC4E45">
        <w:trPr>
          <w:trHeight w:hRule="exact" w:val="675"/>
        </w:trPr>
        <w:tc>
          <w:tcPr>
            <w:tcW w:w="3510" w:type="dxa"/>
            <w:gridSpan w:val="2"/>
            <w:vAlign w:val="center"/>
          </w:tcPr>
          <w:p w14:paraId="01CACA44" w14:textId="77777777" w:rsidR="00F76A00" w:rsidRPr="001B4ECF" w:rsidRDefault="001B4E00" w:rsidP="00F76A0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届出者の現場責任者の氏</w:t>
            </w:r>
            <w:r w:rsidR="00287F4F"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名及び連絡場所</w:t>
            </w:r>
          </w:p>
        </w:tc>
        <w:tc>
          <w:tcPr>
            <w:tcW w:w="6646" w:type="dxa"/>
            <w:gridSpan w:val="4"/>
            <w:vAlign w:val="center"/>
          </w:tcPr>
          <w:p w14:paraId="5BBE5324" w14:textId="77777777" w:rsidR="00F423F0" w:rsidRPr="001B4ECF" w:rsidRDefault="00F423F0" w:rsidP="001D3F5C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2F886E03" w14:textId="22397EA8" w:rsidR="00F76A00" w:rsidRPr="001B4ECF" w:rsidRDefault="00C05C03" w:rsidP="00B877CC">
            <w:pPr>
              <w:ind w:firstLineChars="1800" w:firstLine="365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電話番号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（　　　　　　　　）</w:t>
            </w:r>
          </w:p>
        </w:tc>
      </w:tr>
      <w:tr w:rsidR="00F76A00" w:rsidRPr="001B4ECF" w14:paraId="112045BB" w14:textId="77777777" w:rsidTr="00287F4F">
        <w:trPr>
          <w:trHeight w:val="846"/>
        </w:trPr>
        <w:tc>
          <w:tcPr>
            <w:tcW w:w="3510" w:type="dxa"/>
            <w:gridSpan w:val="2"/>
          </w:tcPr>
          <w:p w14:paraId="05A735E1" w14:textId="5EFE2D11" w:rsidR="00F76A00" w:rsidRPr="001B4ECF" w:rsidRDefault="001B4E0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下請負人が特定建設作業を実施する場合は、当該</w:t>
            </w:r>
            <w:r w:rsidR="005F5375"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下</w:t>
            </w:r>
            <w:r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請負人の氏</w:t>
            </w:r>
            <w:r w:rsidR="00287F4F" w:rsidRPr="001B4ECF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名又は名称及び住所並びに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法人にあってはその代表者の氏名</w:t>
            </w:r>
          </w:p>
        </w:tc>
        <w:tc>
          <w:tcPr>
            <w:tcW w:w="6646" w:type="dxa"/>
            <w:gridSpan w:val="4"/>
          </w:tcPr>
          <w:p w14:paraId="7ACAA385" w14:textId="77777777" w:rsidR="00BC6ABA" w:rsidRPr="001B4ECF" w:rsidRDefault="00BC6AB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4AF01AA7" w14:textId="77777777" w:rsidR="00287F4F" w:rsidRPr="001B4ECF" w:rsidRDefault="00287F4F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783B63E3" w14:textId="77777777" w:rsidR="00BC6ABA" w:rsidRPr="001B4ECF" w:rsidRDefault="00BC6ABA" w:rsidP="00BC6AB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1973F8E6" w14:textId="444F5488" w:rsidR="00F76A00" w:rsidRPr="001B4ECF" w:rsidRDefault="00C05C03" w:rsidP="00B877CC">
            <w:pPr>
              <w:ind w:firstLineChars="1800" w:firstLine="365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電話番号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（　　　　　　　　）</w:t>
            </w:r>
          </w:p>
        </w:tc>
      </w:tr>
      <w:tr w:rsidR="00F76A00" w:rsidRPr="001B4ECF" w14:paraId="2F454C1E" w14:textId="77777777" w:rsidTr="00287F4F">
        <w:trPr>
          <w:trHeight w:val="685"/>
        </w:trPr>
        <w:tc>
          <w:tcPr>
            <w:tcW w:w="3510" w:type="dxa"/>
            <w:gridSpan w:val="2"/>
          </w:tcPr>
          <w:p w14:paraId="1E1FD6ED" w14:textId="319CFD4A" w:rsidR="00F76A00" w:rsidRPr="001B4ECF" w:rsidRDefault="0071690B" w:rsidP="0071690B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下請負人が特定建設作業を実施する場合は</w:t>
            </w:r>
            <w:r w:rsidR="002328AF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当該</w:t>
            </w:r>
            <w:r w:rsidR="005F5375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下</w:t>
            </w:r>
            <w:r w:rsidR="00C05C03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請負人の現場責任者の氏名及び連絡場所</w:t>
            </w:r>
          </w:p>
        </w:tc>
        <w:tc>
          <w:tcPr>
            <w:tcW w:w="6646" w:type="dxa"/>
            <w:gridSpan w:val="4"/>
          </w:tcPr>
          <w:p w14:paraId="4684FA38" w14:textId="77777777" w:rsidR="00BC6ABA" w:rsidRPr="001B4ECF" w:rsidRDefault="00BC6AB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7680120E" w14:textId="77777777" w:rsidR="00BC6ABA" w:rsidRPr="001B4ECF" w:rsidRDefault="00BC6AB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2A418984" w14:textId="5337AD3F" w:rsidR="00F76A00" w:rsidRPr="001B4ECF" w:rsidRDefault="00C05C03" w:rsidP="00B877CC">
            <w:pPr>
              <w:ind w:firstLineChars="1800" w:firstLine="365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電話番号</w:t>
            </w:r>
            <w:r w:rsidR="004D3EC3">
              <w:rPr>
                <w:rFonts w:asciiTheme="minorEastAsia" w:eastAsiaTheme="minorEastAsia" w:hAnsiTheme="minorEastAsia" w:hint="eastAsia"/>
                <w:sz w:val="22"/>
                <w:szCs w:val="22"/>
              </w:rPr>
              <w:t>（　　　　　　　　）</w:t>
            </w:r>
          </w:p>
        </w:tc>
      </w:tr>
      <w:tr w:rsidR="0071690B" w:rsidRPr="001B4ECF" w14:paraId="22084D62" w14:textId="77777777" w:rsidTr="006052DF">
        <w:trPr>
          <w:trHeight w:val="323"/>
        </w:trPr>
        <w:tc>
          <w:tcPr>
            <w:tcW w:w="3510" w:type="dxa"/>
            <w:gridSpan w:val="2"/>
          </w:tcPr>
          <w:p w14:paraId="1085F976" w14:textId="77777777" w:rsidR="0071690B" w:rsidRPr="001B4ECF" w:rsidRDefault="0071690B" w:rsidP="006052DF">
            <w:pPr>
              <w:spacing w:line="276" w:lineRule="auto"/>
              <w:ind w:rightChars="-54" w:right="-104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添付書類</w:t>
            </w:r>
          </w:p>
        </w:tc>
        <w:tc>
          <w:tcPr>
            <w:tcW w:w="6646" w:type="dxa"/>
            <w:gridSpan w:val="4"/>
          </w:tcPr>
          <w:p w14:paraId="7EBFE02E" w14:textId="5A7D40AA" w:rsidR="0071690B" w:rsidRPr="001B4ECF" w:rsidRDefault="00A7734F" w:rsidP="006052DF">
            <w:pPr>
              <w:spacing w:line="276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□特定建設作業の</w:t>
            </w:r>
            <w:r w:rsidR="0004064B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工程表　　</w:t>
            </w: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□工事現場周辺の見取</w:t>
            </w:r>
            <w:r w:rsidR="0071690B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図</w:t>
            </w:r>
            <w:r w:rsidR="0004064B"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□その他</w:t>
            </w:r>
          </w:p>
        </w:tc>
      </w:tr>
      <w:tr w:rsidR="00534BAD" w:rsidRPr="001B4ECF" w14:paraId="42CD5EE9" w14:textId="77777777" w:rsidTr="005C6C09">
        <w:trPr>
          <w:trHeight w:val="273"/>
        </w:trPr>
        <w:tc>
          <w:tcPr>
            <w:tcW w:w="3510" w:type="dxa"/>
            <w:gridSpan w:val="2"/>
          </w:tcPr>
          <w:p w14:paraId="2FBACB16" w14:textId="0BDD883C" w:rsidR="00534BAD" w:rsidRPr="001B4ECF" w:rsidRDefault="00534BAD" w:rsidP="005C6C09">
            <w:pPr>
              <w:spacing w:line="276" w:lineRule="auto"/>
              <w:ind w:rightChars="-54" w:right="-104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※受理年月日</w:t>
            </w:r>
          </w:p>
        </w:tc>
        <w:tc>
          <w:tcPr>
            <w:tcW w:w="6646" w:type="dxa"/>
            <w:gridSpan w:val="4"/>
          </w:tcPr>
          <w:p w14:paraId="505AB48D" w14:textId="4CC01AD8" w:rsidR="00534BAD" w:rsidRPr="001B4ECF" w:rsidRDefault="00534BAD" w:rsidP="005C6C09">
            <w:pPr>
              <w:spacing w:line="276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年　　　　月　　　　日</w:t>
            </w:r>
          </w:p>
        </w:tc>
      </w:tr>
      <w:tr w:rsidR="00534BAD" w:rsidRPr="001B4ECF" w14:paraId="59670F93" w14:textId="77777777" w:rsidTr="005C6C09">
        <w:trPr>
          <w:trHeight w:val="96"/>
        </w:trPr>
        <w:tc>
          <w:tcPr>
            <w:tcW w:w="3510" w:type="dxa"/>
            <w:gridSpan w:val="2"/>
          </w:tcPr>
          <w:p w14:paraId="22F7CC82" w14:textId="00D2C164" w:rsidR="00534BAD" w:rsidRPr="001B4ECF" w:rsidRDefault="00534BAD" w:rsidP="005C6C09">
            <w:pPr>
              <w:spacing w:line="276" w:lineRule="auto"/>
              <w:ind w:rightChars="-54" w:right="-104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※審査結果</w:t>
            </w:r>
          </w:p>
        </w:tc>
        <w:tc>
          <w:tcPr>
            <w:tcW w:w="6646" w:type="dxa"/>
            <w:gridSpan w:val="4"/>
          </w:tcPr>
          <w:p w14:paraId="176D5BCA" w14:textId="3051C28A" w:rsidR="00534BAD" w:rsidRPr="001B4ECF" w:rsidRDefault="00534BAD" w:rsidP="005C6C09">
            <w:pPr>
              <w:spacing w:line="276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1B4ECF">
              <w:rPr>
                <w:rFonts w:asciiTheme="minorEastAsia" w:eastAsiaTheme="minorEastAsia" w:hAnsiTheme="minorEastAsia" w:hint="eastAsia"/>
                <w:sz w:val="22"/>
                <w:szCs w:val="22"/>
              </w:rPr>
              <w:t>可　　・　　否</w:t>
            </w:r>
          </w:p>
        </w:tc>
      </w:tr>
    </w:tbl>
    <w:p w14:paraId="2856D1FF" w14:textId="74B418BB" w:rsidR="0004064B" w:rsidRPr="001B4ECF" w:rsidRDefault="0004064B" w:rsidP="0004064B">
      <w:pPr>
        <w:rPr>
          <w:rFonts w:asciiTheme="minorEastAsia" w:eastAsiaTheme="minorEastAsia" w:hAnsiTheme="minorEastAsia"/>
          <w:szCs w:val="21"/>
        </w:rPr>
      </w:pPr>
      <w:r w:rsidRPr="001B4ECF">
        <w:rPr>
          <w:rFonts w:asciiTheme="minorEastAsia" w:eastAsiaTheme="minorEastAsia" w:hAnsiTheme="minorEastAsia" w:hint="eastAsia"/>
          <w:szCs w:val="21"/>
        </w:rPr>
        <w:t>（備考）</w:t>
      </w:r>
      <w:r w:rsidR="00095EF8" w:rsidRPr="001B4ECF">
        <w:rPr>
          <w:rFonts w:asciiTheme="minorEastAsia" w:eastAsiaTheme="minorEastAsia" w:hAnsiTheme="minorEastAsia" w:hint="eastAsia"/>
          <w:szCs w:val="21"/>
        </w:rPr>
        <w:t>1.</w:t>
      </w:r>
      <w:r w:rsidRPr="001B4ECF">
        <w:rPr>
          <w:rFonts w:asciiTheme="minorEastAsia" w:eastAsiaTheme="minorEastAsia" w:hAnsiTheme="minorEastAsia" w:hint="eastAsia"/>
          <w:szCs w:val="21"/>
          <w:u w:val="wave"/>
        </w:rPr>
        <w:t>この届出書と添付書類は</w:t>
      </w:r>
      <w:r w:rsidR="0071690B" w:rsidRPr="001B4ECF">
        <w:rPr>
          <w:rFonts w:asciiTheme="minorEastAsia" w:eastAsiaTheme="minorEastAsia" w:hAnsiTheme="minorEastAsia" w:hint="eastAsia"/>
          <w:szCs w:val="21"/>
          <w:u w:val="wave"/>
        </w:rPr>
        <w:t>2部</w:t>
      </w:r>
      <w:r w:rsidRPr="001B4ECF">
        <w:rPr>
          <w:rFonts w:asciiTheme="minorEastAsia" w:eastAsiaTheme="minorEastAsia" w:hAnsiTheme="minorEastAsia" w:hint="eastAsia"/>
          <w:szCs w:val="21"/>
          <w:u w:val="wave"/>
        </w:rPr>
        <w:t>ずつ</w:t>
      </w:r>
      <w:r w:rsidR="00D85B6D" w:rsidRPr="001B4ECF">
        <w:rPr>
          <w:rFonts w:asciiTheme="minorEastAsia" w:eastAsiaTheme="minorEastAsia" w:hAnsiTheme="minorEastAsia" w:hint="eastAsia"/>
          <w:szCs w:val="21"/>
          <w:u w:val="wave"/>
        </w:rPr>
        <w:t>提出すること。</w:t>
      </w:r>
      <w:r w:rsidRPr="001B4ECF">
        <w:rPr>
          <w:rFonts w:asciiTheme="minorEastAsia" w:eastAsiaTheme="minorEastAsia" w:hAnsiTheme="minorEastAsia" w:hint="eastAsia"/>
          <w:szCs w:val="21"/>
          <w:u w:val="wave"/>
        </w:rPr>
        <w:t>（届出書はA4用紙で作成すること）</w:t>
      </w:r>
    </w:p>
    <w:p w14:paraId="3C44D080" w14:textId="2D68CB95" w:rsidR="007E270C" w:rsidRPr="001B4ECF" w:rsidRDefault="00095EF8" w:rsidP="0004064B">
      <w:pPr>
        <w:ind w:firstLineChars="400" w:firstLine="771"/>
        <w:rPr>
          <w:rFonts w:asciiTheme="minorEastAsia" w:eastAsiaTheme="minorEastAsia" w:hAnsiTheme="minorEastAsia"/>
          <w:szCs w:val="21"/>
        </w:rPr>
      </w:pPr>
      <w:r w:rsidRPr="001B4ECF">
        <w:rPr>
          <w:rFonts w:asciiTheme="minorEastAsia" w:eastAsiaTheme="minorEastAsia" w:hAnsiTheme="minorEastAsia" w:hint="eastAsia"/>
          <w:szCs w:val="21"/>
        </w:rPr>
        <w:t>2.</w:t>
      </w:r>
      <w:r w:rsidR="00503E23" w:rsidRPr="001B4ECF">
        <w:rPr>
          <w:rFonts w:asciiTheme="minorEastAsia" w:eastAsiaTheme="minorEastAsia" w:hAnsiTheme="minorEastAsia" w:hint="eastAsia"/>
          <w:szCs w:val="21"/>
          <w:u w:val="wave"/>
        </w:rPr>
        <w:t>特定建設作業を日曜日</w:t>
      </w:r>
      <w:r w:rsidR="007E270C" w:rsidRPr="001B4ECF">
        <w:rPr>
          <w:rFonts w:asciiTheme="minorEastAsia" w:eastAsiaTheme="minorEastAsia" w:hAnsiTheme="minorEastAsia" w:hint="eastAsia"/>
          <w:szCs w:val="21"/>
          <w:u w:val="wave"/>
        </w:rPr>
        <w:t>、祝日</w:t>
      </w:r>
      <w:r w:rsidR="00503E23" w:rsidRPr="001B4ECF">
        <w:rPr>
          <w:rFonts w:asciiTheme="minorEastAsia" w:eastAsiaTheme="minorEastAsia" w:hAnsiTheme="minorEastAsia" w:hint="eastAsia"/>
          <w:szCs w:val="21"/>
          <w:u w:val="wave"/>
        </w:rPr>
        <w:t>には行わないこと。</w:t>
      </w:r>
      <w:r w:rsidR="00652C42" w:rsidRPr="001B4ECF">
        <w:rPr>
          <w:rFonts w:asciiTheme="minorEastAsia" w:eastAsiaTheme="minorEastAsia" w:hAnsiTheme="minorEastAsia" w:hint="eastAsia"/>
          <w:szCs w:val="21"/>
          <w:u w:val="wave"/>
        </w:rPr>
        <w:t>（土曜日の</w:t>
      </w:r>
      <w:r w:rsidR="007E270C" w:rsidRPr="001B4ECF">
        <w:rPr>
          <w:rFonts w:asciiTheme="minorEastAsia" w:eastAsiaTheme="minorEastAsia" w:hAnsiTheme="minorEastAsia" w:hint="eastAsia"/>
          <w:szCs w:val="21"/>
          <w:u w:val="wave"/>
        </w:rPr>
        <w:t>作業については周辺の環境に配慮する）</w:t>
      </w:r>
    </w:p>
    <w:p w14:paraId="36FF8FDF" w14:textId="77777777" w:rsidR="0069576B" w:rsidRPr="001B4ECF" w:rsidRDefault="007E270C" w:rsidP="0004064B">
      <w:pPr>
        <w:ind w:leftChars="100" w:left="193" w:firstLineChars="300" w:firstLine="578"/>
        <w:rPr>
          <w:rFonts w:asciiTheme="minorEastAsia" w:eastAsiaTheme="minorEastAsia" w:hAnsiTheme="minorEastAsia"/>
          <w:szCs w:val="21"/>
        </w:rPr>
      </w:pPr>
      <w:r w:rsidRPr="001B4ECF">
        <w:rPr>
          <w:rFonts w:asciiTheme="minorEastAsia" w:eastAsiaTheme="minorEastAsia" w:hAnsiTheme="minorEastAsia" w:hint="eastAsia"/>
          <w:szCs w:val="21"/>
        </w:rPr>
        <w:t>3.</w:t>
      </w:r>
      <w:r w:rsidR="00503E23" w:rsidRPr="001B4ECF">
        <w:rPr>
          <w:rFonts w:asciiTheme="minorEastAsia" w:eastAsiaTheme="minorEastAsia" w:hAnsiTheme="minorEastAsia" w:hint="eastAsia"/>
          <w:szCs w:val="21"/>
          <w:u w:val="wave"/>
        </w:rPr>
        <w:t>工事施工前に近隣の人々に、工事の内容、工事の方法、工事の期間、作業時間等を充分説明すること。</w:t>
      </w:r>
    </w:p>
    <w:p w14:paraId="053F41E5" w14:textId="77777777" w:rsidR="0069576B" w:rsidRPr="001B4ECF" w:rsidRDefault="007E270C" w:rsidP="0004064B">
      <w:pPr>
        <w:ind w:firstLineChars="400" w:firstLine="771"/>
        <w:rPr>
          <w:rFonts w:asciiTheme="minorEastAsia" w:eastAsiaTheme="minorEastAsia" w:hAnsiTheme="minorEastAsia"/>
          <w:szCs w:val="21"/>
        </w:rPr>
      </w:pPr>
      <w:r w:rsidRPr="001B4ECF">
        <w:rPr>
          <w:rFonts w:asciiTheme="minorEastAsia" w:eastAsiaTheme="minorEastAsia" w:hAnsiTheme="minorEastAsia" w:hint="eastAsia"/>
          <w:szCs w:val="21"/>
        </w:rPr>
        <w:t>4</w:t>
      </w:r>
      <w:r w:rsidR="00095EF8" w:rsidRPr="001B4ECF">
        <w:rPr>
          <w:rFonts w:asciiTheme="minorEastAsia" w:eastAsiaTheme="minorEastAsia" w:hAnsiTheme="minorEastAsia" w:hint="eastAsia"/>
          <w:szCs w:val="21"/>
        </w:rPr>
        <w:t>.</w:t>
      </w:r>
      <w:r w:rsidR="008A55A3" w:rsidRPr="001B4ECF">
        <w:rPr>
          <w:rFonts w:asciiTheme="minorEastAsia" w:eastAsiaTheme="minorEastAsia" w:hAnsiTheme="minorEastAsia" w:hint="eastAsia"/>
        </w:rPr>
        <w:t>この届出書</w:t>
      </w:r>
      <w:r w:rsidR="008A55A3" w:rsidRPr="001B4ECF">
        <w:rPr>
          <w:rFonts w:asciiTheme="minorEastAsia" w:eastAsiaTheme="minorEastAsia" w:hAnsiTheme="minorEastAsia"/>
        </w:rPr>
        <w:t>は、当該特定建設作業の開始の日の</w:t>
      </w:r>
      <w:r w:rsidR="008A55A3" w:rsidRPr="001B4ECF">
        <w:rPr>
          <w:rFonts w:asciiTheme="minorEastAsia" w:eastAsiaTheme="minorEastAsia" w:hAnsiTheme="minorEastAsia" w:cs="ＭＳ 明朝" w:hint="eastAsia"/>
        </w:rPr>
        <w:t>7</w:t>
      </w:r>
      <w:r w:rsidR="008A55A3" w:rsidRPr="001B4ECF">
        <w:rPr>
          <w:rFonts w:asciiTheme="minorEastAsia" w:eastAsiaTheme="minorEastAsia" w:hAnsiTheme="minorEastAsia"/>
        </w:rPr>
        <w:t>日前までに届け出</w:t>
      </w:r>
      <w:r w:rsidR="00B877CC" w:rsidRPr="001B4ECF">
        <w:rPr>
          <w:rFonts w:asciiTheme="minorEastAsia" w:eastAsiaTheme="minorEastAsia" w:hAnsiTheme="minorEastAsia" w:hint="eastAsia"/>
        </w:rPr>
        <w:t>ること</w:t>
      </w:r>
      <w:r w:rsidR="008A55A3" w:rsidRPr="001B4ECF">
        <w:rPr>
          <w:rFonts w:asciiTheme="minorEastAsia" w:eastAsiaTheme="minorEastAsia" w:hAnsiTheme="minorEastAsia"/>
        </w:rPr>
        <w:t>。</w:t>
      </w:r>
    </w:p>
    <w:p w14:paraId="4734C663" w14:textId="635CB2DC" w:rsidR="001B4E00" w:rsidRDefault="0004064B" w:rsidP="0004064B">
      <w:pPr>
        <w:ind w:firstLineChars="400" w:firstLine="771"/>
        <w:rPr>
          <w:rFonts w:asciiTheme="minorEastAsia" w:eastAsiaTheme="minorEastAsia" w:hAnsiTheme="minorEastAsia"/>
          <w:szCs w:val="21"/>
        </w:rPr>
      </w:pPr>
      <w:r w:rsidRPr="001B4ECF">
        <w:rPr>
          <w:rFonts w:asciiTheme="minorEastAsia" w:eastAsiaTheme="minorEastAsia" w:hAnsiTheme="minorEastAsia" w:hint="eastAsia"/>
          <w:szCs w:val="21"/>
        </w:rPr>
        <w:t>5</w:t>
      </w:r>
      <w:r w:rsidR="00095EF8" w:rsidRPr="001B4ECF">
        <w:rPr>
          <w:rFonts w:asciiTheme="minorEastAsia" w:eastAsiaTheme="minorEastAsia" w:hAnsiTheme="minorEastAsia" w:hint="eastAsia"/>
          <w:szCs w:val="21"/>
        </w:rPr>
        <w:t>.</w:t>
      </w:r>
      <w:r w:rsidR="001B4E00" w:rsidRPr="001B4ECF">
        <w:rPr>
          <w:rFonts w:asciiTheme="minorEastAsia" w:eastAsiaTheme="minorEastAsia" w:hAnsiTheme="minorEastAsia" w:hint="eastAsia"/>
          <w:szCs w:val="21"/>
        </w:rPr>
        <w:t>記入しきれない場合は別紙に記入の上、届出書に添付すること。</w:t>
      </w:r>
    </w:p>
    <w:p w14:paraId="7646935C" w14:textId="6FBD1357" w:rsidR="001B10E6" w:rsidRDefault="001B10E6" w:rsidP="001B10E6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lastRenderedPageBreak/>
        <w:t>別　紙</w:t>
      </w:r>
    </w:p>
    <w:p w14:paraId="439BE040" w14:textId="4DF6C39A" w:rsidR="001B10E6" w:rsidRDefault="001B10E6" w:rsidP="001B10E6">
      <w:pPr>
        <w:rPr>
          <w:rFonts w:asciiTheme="minorEastAsia" w:eastAsiaTheme="minorEastAsia" w:hAnsiTheme="minorEastAsia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4151"/>
        <w:gridCol w:w="4671"/>
      </w:tblGrid>
      <w:tr w:rsidR="00111749" w14:paraId="6128ECF9" w14:textId="77777777" w:rsidTr="002A24A5">
        <w:tc>
          <w:tcPr>
            <w:tcW w:w="806" w:type="dxa"/>
          </w:tcPr>
          <w:p w14:paraId="2D7C9BED" w14:textId="77777777" w:rsidR="00111749" w:rsidRDefault="00111749" w:rsidP="0011174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規制</w:t>
            </w:r>
          </w:p>
          <w:p w14:paraId="04F8F825" w14:textId="48BD9EA9" w:rsidR="00111749" w:rsidRDefault="00111749" w:rsidP="00111749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区分</w:t>
            </w:r>
          </w:p>
        </w:tc>
        <w:tc>
          <w:tcPr>
            <w:tcW w:w="4151" w:type="dxa"/>
          </w:tcPr>
          <w:p w14:paraId="7A0F52A7" w14:textId="497768B6" w:rsidR="00111749" w:rsidRDefault="00111749" w:rsidP="002A24A5">
            <w:pPr>
              <w:spacing w:line="48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特定建設作業の種類（騒音）</w:t>
            </w:r>
          </w:p>
        </w:tc>
        <w:tc>
          <w:tcPr>
            <w:tcW w:w="4671" w:type="dxa"/>
          </w:tcPr>
          <w:p w14:paraId="2C0A5BFD" w14:textId="77777777" w:rsidR="00111749" w:rsidRDefault="00111749" w:rsidP="001B10E6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特定建設作業に使用される</w:t>
            </w:r>
          </w:p>
          <w:p w14:paraId="0E6F5BFF" w14:textId="20C0A53F" w:rsidR="00111749" w:rsidRPr="00B106BC" w:rsidRDefault="00111749" w:rsidP="00B106BC">
            <w:pPr>
              <w:jc w:val="center"/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 w:hint="eastAsia"/>
                <w:sz w:val="22"/>
                <w:szCs w:val="22"/>
              </w:rPr>
              <w:t>機械の名称、型式及び仕様</w:t>
            </w:r>
          </w:p>
        </w:tc>
      </w:tr>
      <w:tr w:rsidR="00111749" w14:paraId="57350064" w14:textId="77777777" w:rsidTr="002A24A5">
        <w:tc>
          <w:tcPr>
            <w:tcW w:w="806" w:type="dxa"/>
            <w:vMerge w:val="restart"/>
            <w:textDirection w:val="tbRlV"/>
          </w:tcPr>
          <w:p w14:paraId="64B6E59E" w14:textId="3E53BA12" w:rsidR="00111749" w:rsidRPr="0068018D" w:rsidRDefault="002A24A5" w:rsidP="002A24A5">
            <w:pPr>
              <w:ind w:left="113" w:right="113"/>
              <w:jc w:val="center"/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  <w:r w:rsidRPr="002A24A5">
              <w:rPr>
                <w:rFonts w:asciiTheme="minorEastAsia" w:eastAsiaTheme="minorEastAsia" w:hAnsiTheme="minorEastAsia" w:hint="eastAsia"/>
                <w:spacing w:val="103"/>
                <w:kern w:val="0"/>
                <w:sz w:val="22"/>
                <w:szCs w:val="22"/>
                <w:fitText w:val="1929" w:id="-1022614272"/>
              </w:rPr>
              <w:t>騒音規制</w:t>
            </w:r>
            <w:r w:rsidRPr="002A24A5">
              <w:rPr>
                <w:rFonts w:asciiTheme="minorEastAsia" w:eastAsiaTheme="minorEastAsia" w:hAnsiTheme="minorEastAsia" w:hint="eastAsia"/>
                <w:spacing w:val="3"/>
                <w:kern w:val="0"/>
                <w:sz w:val="22"/>
                <w:szCs w:val="22"/>
                <w:fitText w:val="1929" w:id="-1022614272"/>
              </w:rPr>
              <w:t>法</w:t>
            </w:r>
          </w:p>
        </w:tc>
        <w:tc>
          <w:tcPr>
            <w:tcW w:w="4151" w:type="dxa"/>
          </w:tcPr>
          <w:p w14:paraId="3486838B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8018D">
              <w:rPr>
                <w:rFonts w:asciiTheme="minorEastAsia" w:eastAsiaTheme="minorEastAsia" w:hAnsiTheme="minorEastAsia" w:hint="eastAsia"/>
                <w:sz w:val="22"/>
                <w:szCs w:val="22"/>
              </w:rPr>
              <w:t>くい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打機</w:t>
            </w:r>
            <w:r w:rsidRPr="0068018D">
              <w:rPr>
                <w:rFonts w:asciiTheme="minorEastAsia" w:eastAsiaTheme="minorEastAsia" w:hAnsiTheme="minorEastAsia"/>
                <w:sz w:val="22"/>
                <w:szCs w:val="22"/>
              </w:rPr>
              <w:t>、くい抜機又はくい打くい抜機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を使用する作業</w:t>
            </w:r>
          </w:p>
          <w:p w14:paraId="3DB4BA7A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7A17F428" w14:textId="01CF24BF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03FE8B5C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1B76A343" w14:textId="77777777" w:rsidTr="002A24A5">
        <w:tc>
          <w:tcPr>
            <w:tcW w:w="806" w:type="dxa"/>
            <w:vMerge/>
          </w:tcPr>
          <w:p w14:paraId="5DB2F86B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3B0AF60A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び</w:t>
            </w:r>
            <w:r w:rsidRPr="00500FAC">
              <w:rPr>
                <w:rFonts w:asciiTheme="minorEastAsia" w:eastAsiaTheme="minorEastAsia" w:hAnsiTheme="minorEastAsia" w:hint="eastAsia"/>
                <w:sz w:val="22"/>
                <w:szCs w:val="22"/>
              </w:rPr>
              <w:t>ょ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う打機を使用する作業</w:t>
            </w:r>
          </w:p>
          <w:p w14:paraId="0F14BF80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4D0DF6B1" w14:textId="77777777" w:rsidR="00111749" w:rsidRDefault="00111749" w:rsidP="001B10E6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75CF078" w14:textId="1F459FBE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3381F3E7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3C058AF9" w14:textId="77777777" w:rsidTr="002A24A5">
        <w:tc>
          <w:tcPr>
            <w:tcW w:w="806" w:type="dxa"/>
            <w:vMerge/>
          </w:tcPr>
          <w:p w14:paraId="7C63E088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5CE400B0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さく岩機を使用する作業</w:t>
            </w:r>
          </w:p>
          <w:p w14:paraId="0D464015" w14:textId="621C3E75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7095009E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</w:p>
          <w:p w14:paraId="3161F99D" w14:textId="31FB35A8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16B1BF53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1573D082" w14:textId="77777777" w:rsidTr="002A24A5">
        <w:tc>
          <w:tcPr>
            <w:tcW w:w="806" w:type="dxa"/>
            <w:vMerge/>
          </w:tcPr>
          <w:p w14:paraId="6FDA41D6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52D89955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空気圧縮機を使用する作業</w:t>
            </w:r>
          </w:p>
          <w:p w14:paraId="5FA83661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6E66356B" w14:textId="77777777" w:rsidR="00111749" w:rsidRDefault="00111749" w:rsidP="00111749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BB158A9" w14:textId="63FFFBA8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1DA31BF2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bookmarkStart w:id="0" w:name="_GoBack"/>
        <w:bookmarkEnd w:id="0"/>
      </w:tr>
      <w:tr w:rsidR="00111749" w14:paraId="261886EE" w14:textId="77777777" w:rsidTr="002A24A5">
        <w:tc>
          <w:tcPr>
            <w:tcW w:w="806" w:type="dxa"/>
            <w:vMerge/>
          </w:tcPr>
          <w:p w14:paraId="1AB316CE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1C822CF6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コンクリートプラント又はアスファルトプラントを設けて行う作業</w:t>
            </w:r>
          </w:p>
          <w:p w14:paraId="5671BA2C" w14:textId="77777777" w:rsidR="00111749" w:rsidRDefault="00111749" w:rsidP="00111749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712CA8B" w14:textId="26E91259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46F0FCA1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7F37FCDC" w14:textId="77777777" w:rsidTr="002A24A5">
        <w:tc>
          <w:tcPr>
            <w:tcW w:w="806" w:type="dxa"/>
            <w:vMerge/>
          </w:tcPr>
          <w:p w14:paraId="0A283697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2BABC4B3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sz w:val="22"/>
                <w:szCs w:val="22"/>
              </w:rPr>
              <w:t>バックホウ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を使用する作業</w:t>
            </w:r>
          </w:p>
          <w:p w14:paraId="2D3B49AA" w14:textId="1F4F48C8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3FA7E42B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</w:p>
          <w:p w14:paraId="15FD1528" w14:textId="77A5C31E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292157F4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63A9478E" w14:textId="77777777" w:rsidTr="002A24A5">
        <w:tc>
          <w:tcPr>
            <w:tcW w:w="806" w:type="dxa"/>
            <w:vMerge/>
          </w:tcPr>
          <w:p w14:paraId="2A1C49F0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65BC8F4E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トラ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クターショベル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を使用する作業</w:t>
            </w:r>
          </w:p>
          <w:p w14:paraId="64AAB8DF" w14:textId="15CD1E2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790A6846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</w:p>
          <w:p w14:paraId="21EC803B" w14:textId="0DD2A258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0900181A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0B028430" w14:textId="77777777" w:rsidTr="002A24A5">
        <w:tc>
          <w:tcPr>
            <w:tcW w:w="806" w:type="dxa"/>
            <w:vMerge/>
          </w:tcPr>
          <w:p w14:paraId="230CC62D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4151" w:type="dxa"/>
          </w:tcPr>
          <w:p w14:paraId="39073A0D" w14:textId="77777777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sz w:val="22"/>
                <w:szCs w:val="22"/>
              </w:rPr>
              <w:t>ブルドーザー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を使用する作業</w:t>
            </w:r>
          </w:p>
          <w:p w14:paraId="04DE8543" w14:textId="692FC5F0" w:rsidR="00111749" w:rsidRDefault="00111749" w:rsidP="001B10E6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68C983AB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 w:val="22"/>
                <w:szCs w:val="22"/>
              </w:rPr>
            </w:pPr>
          </w:p>
          <w:p w14:paraId="35F506DD" w14:textId="654AE275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14152A40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26E59B5A" w14:textId="77777777" w:rsidTr="002A24A5">
        <w:tc>
          <w:tcPr>
            <w:tcW w:w="806" w:type="dxa"/>
            <w:vMerge w:val="restart"/>
            <w:textDirection w:val="tbRlV"/>
          </w:tcPr>
          <w:p w14:paraId="02B64221" w14:textId="6A5304F9" w:rsidR="00111749" w:rsidRPr="00500FAC" w:rsidRDefault="00111749" w:rsidP="00111749">
            <w:pPr>
              <w:ind w:left="113" w:right="113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A24A5">
              <w:rPr>
                <w:rFonts w:asciiTheme="minorEastAsia" w:eastAsiaTheme="minorEastAsia" w:hAnsiTheme="minorEastAsia" w:hint="eastAsia"/>
                <w:spacing w:val="103"/>
                <w:kern w:val="0"/>
                <w:sz w:val="22"/>
                <w:szCs w:val="22"/>
                <w:fitText w:val="1929" w:id="-1022614271"/>
              </w:rPr>
              <w:t>振動規制</w:t>
            </w:r>
            <w:r w:rsidRPr="002A24A5">
              <w:rPr>
                <w:rFonts w:asciiTheme="minorEastAsia" w:eastAsiaTheme="minorEastAsia" w:hAnsiTheme="minorEastAsia" w:hint="eastAsia"/>
                <w:spacing w:val="3"/>
                <w:kern w:val="0"/>
                <w:sz w:val="22"/>
                <w:szCs w:val="22"/>
                <w:fitText w:val="1929" w:id="-1022614271"/>
              </w:rPr>
              <w:t>法</w:t>
            </w:r>
          </w:p>
        </w:tc>
        <w:tc>
          <w:tcPr>
            <w:tcW w:w="4151" w:type="dxa"/>
          </w:tcPr>
          <w:p w14:paraId="2AB45EF5" w14:textId="77777777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sz w:val="22"/>
                <w:szCs w:val="22"/>
              </w:rPr>
              <w:t>くい打機</w:t>
            </w:r>
            <w:r w:rsidRPr="00500FAC">
              <w:rPr>
                <w:rFonts w:asciiTheme="minorEastAsia" w:eastAsiaTheme="minorEastAsia" w:hAnsiTheme="minorEastAsia"/>
                <w:sz w:val="22"/>
                <w:szCs w:val="22"/>
              </w:rPr>
              <w:t>、くい抜機又はくい打くい抜機を使用する作業</w:t>
            </w:r>
          </w:p>
          <w:p w14:paraId="29C35774" w14:textId="053A7B88" w:rsidR="00111749" w:rsidRDefault="00111749" w:rsidP="0011174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6314235A" w14:textId="523CCE9C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169D2D75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00DD6C6D" w14:textId="77777777" w:rsidTr="002A24A5">
        <w:tc>
          <w:tcPr>
            <w:tcW w:w="806" w:type="dxa"/>
            <w:vMerge/>
          </w:tcPr>
          <w:p w14:paraId="7B219DB0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151" w:type="dxa"/>
          </w:tcPr>
          <w:p w14:paraId="5AF1FF38" w14:textId="77777777" w:rsidR="00111749" w:rsidRDefault="00111749" w:rsidP="001B10E6">
            <w:pPr>
              <w:rPr>
                <w:rFonts w:asciiTheme="minorEastAsia" w:eastAsiaTheme="minorEastAsia" w:hAnsiTheme="minorEastAsia"/>
              </w:rPr>
            </w:pPr>
            <w:r w:rsidRPr="00500FAC">
              <w:rPr>
                <w:rFonts w:asciiTheme="minorEastAsia" w:eastAsiaTheme="minorEastAsia" w:hAnsiTheme="minorEastAsia"/>
              </w:rPr>
              <w:t>鋼球を使用して建築物その他の工作物を破壊する作業</w:t>
            </w:r>
          </w:p>
          <w:p w14:paraId="0C507238" w14:textId="46700356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  <w:p w14:paraId="1C44DDBD" w14:textId="3BB43B3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18FB6EFC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0B61890C" w14:textId="77777777" w:rsidTr="002A24A5">
        <w:tc>
          <w:tcPr>
            <w:tcW w:w="806" w:type="dxa"/>
            <w:vMerge/>
          </w:tcPr>
          <w:p w14:paraId="720FDA45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151" w:type="dxa"/>
          </w:tcPr>
          <w:p w14:paraId="010A32BE" w14:textId="77777777" w:rsidR="00111749" w:rsidRDefault="00111749" w:rsidP="00111749">
            <w:pPr>
              <w:rPr>
                <w:rFonts w:asciiTheme="minorEastAsia" w:eastAsiaTheme="minorEastAsia" w:hAnsiTheme="minorEastAsia"/>
              </w:rPr>
            </w:pPr>
            <w:r w:rsidRPr="00500FAC">
              <w:rPr>
                <w:rFonts w:asciiTheme="minorEastAsia" w:eastAsiaTheme="minorEastAsia" w:hAnsiTheme="minorEastAsia"/>
              </w:rPr>
              <w:t>舗装版破砕機を使用する作業</w:t>
            </w:r>
          </w:p>
          <w:p w14:paraId="3843C3CF" w14:textId="77777777" w:rsidR="00111749" w:rsidRDefault="00111749" w:rsidP="00111749">
            <w:pPr>
              <w:rPr>
                <w:rFonts w:asciiTheme="minorEastAsia" w:eastAsiaTheme="minorEastAsia" w:hAnsiTheme="minorEastAsia"/>
              </w:rPr>
            </w:pPr>
          </w:p>
          <w:p w14:paraId="276DD5EA" w14:textId="77777777" w:rsidR="00111749" w:rsidRDefault="00111749" w:rsidP="00111749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13C968F" w14:textId="429D4BB2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6C68CBDB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11749" w14:paraId="5363422B" w14:textId="77777777" w:rsidTr="002A24A5">
        <w:tc>
          <w:tcPr>
            <w:tcW w:w="806" w:type="dxa"/>
            <w:vMerge/>
          </w:tcPr>
          <w:p w14:paraId="513095C7" w14:textId="77777777" w:rsidR="00111749" w:rsidRPr="00500FAC" w:rsidRDefault="00111749" w:rsidP="001B10E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151" w:type="dxa"/>
          </w:tcPr>
          <w:p w14:paraId="2BAE4D0D" w14:textId="77777777" w:rsidR="00111749" w:rsidRDefault="00111749" w:rsidP="00111749">
            <w:pPr>
              <w:rPr>
                <w:rFonts w:asciiTheme="minorEastAsia" w:eastAsiaTheme="minorEastAsia" w:hAnsiTheme="minorEastAsia"/>
              </w:rPr>
            </w:pPr>
            <w:r w:rsidRPr="00500FAC">
              <w:rPr>
                <w:rFonts w:asciiTheme="minorEastAsia" w:eastAsiaTheme="minorEastAsia" w:hAnsiTheme="minorEastAsia"/>
              </w:rPr>
              <w:t>ブレーカー</w:t>
            </w:r>
            <w:r>
              <w:rPr>
                <w:rFonts w:asciiTheme="minorEastAsia" w:eastAsiaTheme="minorEastAsia" w:hAnsiTheme="minorEastAsia"/>
              </w:rPr>
              <w:t>を使用する作業</w:t>
            </w:r>
          </w:p>
          <w:p w14:paraId="0DBD8B2A" w14:textId="77777777" w:rsidR="00111749" w:rsidRDefault="00111749" w:rsidP="00111749">
            <w:pPr>
              <w:rPr>
                <w:rFonts w:asciiTheme="minorEastAsia" w:eastAsiaTheme="minorEastAsia" w:hAnsiTheme="minorEastAsia"/>
              </w:rPr>
            </w:pPr>
          </w:p>
          <w:p w14:paraId="2FBEB7C8" w14:textId="77777777" w:rsidR="00111749" w:rsidRDefault="00111749" w:rsidP="00111749">
            <w:pPr>
              <w:rPr>
                <w:rFonts w:asciiTheme="minorEastAsia" w:eastAsiaTheme="minorEastAsia" w:hAnsiTheme="minorEastAsia"/>
              </w:rPr>
            </w:pPr>
          </w:p>
          <w:p w14:paraId="69322286" w14:textId="3B9073FE" w:rsidR="00111749" w:rsidRDefault="00111749" w:rsidP="0011174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671" w:type="dxa"/>
          </w:tcPr>
          <w:p w14:paraId="43634BE4" w14:textId="77777777" w:rsidR="00111749" w:rsidRDefault="00111749" w:rsidP="001B10E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</w:tbl>
    <w:p w14:paraId="0EBAC84F" w14:textId="77777777" w:rsidR="001B10E6" w:rsidRPr="00500FAC" w:rsidRDefault="001B10E6" w:rsidP="001B10E6">
      <w:pPr>
        <w:rPr>
          <w:rFonts w:asciiTheme="minorEastAsia" w:eastAsiaTheme="minorEastAsia" w:hAnsiTheme="minorEastAsia" w:hint="eastAsia"/>
          <w:szCs w:val="21"/>
        </w:rPr>
      </w:pPr>
    </w:p>
    <w:sectPr w:rsidR="001B10E6" w:rsidRPr="00500FAC" w:rsidSect="0004064B">
      <w:pgSz w:w="11906" w:h="16838" w:code="9"/>
      <w:pgMar w:top="426" w:right="1134" w:bottom="426" w:left="1134" w:header="851" w:footer="992" w:gutter="0"/>
      <w:cols w:space="425"/>
      <w:docGrid w:type="linesAndChars" w:linePitch="292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CC19D" w14:textId="77777777" w:rsidR="00F76A00" w:rsidRDefault="00F76A00" w:rsidP="009A3CF7">
      <w:r>
        <w:separator/>
      </w:r>
    </w:p>
  </w:endnote>
  <w:endnote w:type="continuationSeparator" w:id="0">
    <w:p w14:paraId="5BD06353" w14:textId="77777777" w:rsidR="00F76A00" w:rsidRDefault="00F76A00" w:rsidP="009A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A9114" w14:textId="77777777" w:rsidR="00F76A00" w:rsidRDefault="00F76A00" w:rsidP="009A3CF7">
      <w:r>
        <w:separator/>
      </w:r>
    </w:p>
  </w:footnote>
  <w:footnote w:type="continuationSeparator" w:id="0">
    <w:p w14:paraId="475858C9" w14:textId="77777777" w:rsidR="00F76A00" w:rsidRDefault="00F76A00" w:rsidP="009A3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C793E"/>
    <w:multiLevelType w:val="hybridMultilevel"/>
    <w:tmpl w:val="BA42EDDA"/>
    <w:lvl w:ilvl="0" w:tplc="1A5C7DD4">
      <w:start w:val="8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5C"/>
    <w:rsid w:val="0004064B"/>
    <w:rsid w:val="00095EF8"/>
    <w:rsid w:val="00097206"/>
    <w:rsid w:val="000C3974"/>
    <w:rsid w:val="000D4311"/>
    <w:rsid w:val="000F5074"/>
    <w:rsid w:val="00111749"/>
    <w:rsid w:val="00115C5A"/>
    <w:rsid w:val="001218E2"/>
    <w:rsid w:val="00155FE9"/>
    <w:rsid w:val="00186741"/>
    <w:rsid w:val="001B10E6"/>
    <w:rsid w:val="001B27A6"/>
    <w:rsid w:val="001B4E00"/>
    <w:rsid w:val="001B4ECF"/>
    <w:rsid w:val="001D3F5C"/>
    <w:rsid w:val="001E691C"/>
    <w:rsid w:val="002328AF"/>
    <w:rsid w:val="0028590B"/>
    <w:rsid w:val="00287F4F"/>
    <w:rsid w:val="002A24A5"/>
    <w:rsid w:val="002B0203"/>
    <w:rsid w:val="002D6A30"/>
    <w:rsid w:val="002E075C"/>
    <w:rsid w:val="002F7948"/>
    <w:rsid w:val="00306627"/>
    <w:rsid w:val="003546CC"/>
    <w:rsid w:val="003B72BE"/>
    <w:rsid w:val="003C1A6D"/>
    <w:rsid w:val="003F49E8"/>
    <w:rsid w:val="004162E8"/>
    <w:rsid w:val="00441796"/>
    <w:rsid w:val="00455635"/>
    <w:rsid w:val="00480729"/>
    <w:rsid w:val="00485C1A"/>
    <w:rsid w:val="004C5C22"/>
    <w:rsid w:val="004D3EC3"/>
    <w:rsid w:val="00500FAC"/>
    <w:rsid w:val="00503E23"/>
    <w:rsid w:val="00534BAD"/>
    <w:rsid w:val="0055427E"/>
    <w:rsid w:val="005964EA"/>
    <w:rsid w:val="005C6C09"/>
    <w:rsid w:val="005F5375"/>
    <w:rsid w:val="006052DF"/>
    <w:rsid w:val="00652C42"/>
    <w:rsid w:val="006839D6"/>
    <w:rsid w:val="0069576B"/>
    <w:rsid w:val="006B1B72"/>
    <w:rsid w:val="006D4ADA"/>
    <w:rsid w:val="006F273D"/>
    <w:rsid w:val="00701FF5"/>
    <w:rsid w:val="0071690B"/>
    <w:rsid w:val="007411ED"/>
    <w:rsid w:val="0079350A"/>
    <w:rsid w:val="007B301D"/>
    <w:rsid w:val="007E270C"/>
    <w:rsid w:val="0085414E"/>
    <w:rsid w:val="00882FD2"/>
    <w:rsid w:val="00893AA7"/>
    <w:rsid w:val="00894526"/>
    <w:rsid w:val="008A55A3"/>
    <w:rsid w:val="008D276A"/>
    <w:rsid w:val="0091123D"/>
    <w:rsid w:val="00912007"/>
    <w:rsid w:val="009A3CF7"/>
    <w:rsid w:val="009A7CAC"/>
    <w:rsid w:val="009F45F0"/>
    <w:rsid w:val="00A3395C"/>
    <w:rsid w:val="00A612FB"/>
    <w:rsid w:val="00A7225C"/>
    <w:rsid w:val="00A7734F"/>
    <w:rsid w:val="00AB3A83"/>
    <w:rsid w:val="00AB6E2B"/>
    <w:rsid w:val="00AE6F92"/>
    <w:rsid w:val="00B046D8"/>
    <w:rsid w:val="00B106BC"/>
    <w:rsid w:val="00B877CC"/>
    <w:rsid w:val="00BB3B04"/>
    <w:rsid w:val="00BC6ABA"/>
    <w:rsid w:val="00BD7677"/>
    <w:rsid w:val="00BE115B"/>
    <w:rsid w:val="00C02DAA"/>
    <w:rsid w:val="00C05144"/>
    <w:rsid w:val="00C05C03"/>
    <w:rsid w:val="00C51160"/>
    <w:rsid w:val="00C70269"/>
    <w:rsid w:val="00CB24ED"/>
    <w:rsid w:val="00CC762F"/>
    <w:rsid w:val="00D4076D"/>
    <w:rsid w:val="00D85B6D"/>
    <w:rsid w:val="00DA3D00"/>
    <w:rsid w:val="00DC37A0"/>
    <w:rsid w:val="00E27AAB"/>
    <w:rsid w:val="00E400C2"/>
    <w:rsid w:val="00E47B78"/>
    <w:rsid w:val="00E82AC2"/>
    <w:rsid w:val="00E90FD0"/>
    <w:rsid w:val="00EC4E45"/>
    <w:rsid w:val="00ED450B"/>
    <w:rsid w:val="00F24B09"/>
    <w:rsid w:val="00F423F0"/>
    <w:rsid w:val="00F65833"/>
    <w:rsid w:val="00F73128"/>
    <w:rsid w:val="00F76A00"/>
    <w:rsid w:val="00FB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459078CC"/>
  <w15:docId w15:val="{DB4CF14A-6D15-4DE2-B670-11D70085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6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55C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155C74"/>
    <w:rPr>
      <w:kern w:val="2"/>
      <w:sz w:val="21"/>
      <w:szCs w:val="24"/>
    </w:rPr>
  </w:style>
  <w:style w:type="paragraph" w:styleId="a6">
    <w:name w:val="footer"/>
    <w:basedOn w:val="a"/>
    <w:link w:val="a7"/>
    <w:rsid w:val="00155C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155C74"/>
    <w:rPr>
      <w:kern w:val="2"/>
      <w:sz w:val="21"/>
      <w:szCs w:val="24"/>
    </w:rPr>
  </w:style>
  <w:style w:type="paragraph" w:styleId="a8">
    <w:name w:val="Balloon Text"/>
    <w:basedOn w:val="a"/>
    <w:link w:val="a9"/>
    <w:semiHidden/>
    <w:unhideWhenUsed/>
    <w:rsid w:val="00E82A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semiHidden/>
    <w:rsid w:val="00E82AC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Hyperlink"/>
    <w:basedOn w:val="a0"/>
    <w:unhideWhenUsed/>
    <w:rsid w:val="00DC37A0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E400C2"/>
    <w:pPr>
      <w:ind w:leftChars="400" w:left="840"/>
    </w:pPr>
  </w:style>
  <w:style w:type="character" w:styleId="ac">
    <w:name w:val="annotation reference"/>
    <w:basedOn w:val="a0"/>
    <w:semiHidden/>
    <w:unhideWhenUsed/>
    <w:rsid w:val="006839D6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6839D6"/>
    <w:pPr>
      <w:jc w:val="left"/>
    </w:pPr>
  </w:style>
  <w:style w:type="character" w:customStyle="1" w:styleId="ae">
    <w:name w:val="コメント文字列 (文字)"/>
    <w:basedOn w:val="a0"/>
    <w:link w:val="ad"/>
    <w:semiHidden/>
    <w:rsid w:val="006839D6"/>
    <w:rPr>
      <w:kern w:val="2"/>
      <w:sz w:val="21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6839D6"/>
    <w:rPr>
      <w:b/>
      <w:bCs/>
    </w:rPr>
  </w:style>
  <w:style w:type="character" w:customStyle="1" w:styleId="af0">
    <w:name w:val="コメント内容 (文字)"/>
    <w:basedOn w:val="ae"/>
    <w:link w:val="af"/>
    <w:semiHidden/>
    <w:rsid w:val="006839D6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4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A213F-13DD-4446-8B62-F7E5DE66B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2</Pages>
  <Words>1115</Words>
  <Characters>412</Characters>
  <Application>Microsoft Office Word</Application>
  <DocSecurity>0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岡﨑 好太</dc:creator>
  <cp:keywords/>
  <dc:description/>
  <cp:lastModifiedBy>setup</cp:lastModifiedBy>
  <cp:revision>6</cp:revision>
  <cp:lastPrinted>2024-03-01T07:38:00Z</cp:lastPrinted>
  <dcterms:created xsi:type="dcterms:W3CDTF">2023-05-19T06:24:00Z</dcterms:created>
  <dcterms:modified xsi:type="dcterms:W3CDTF">2024-03-01T07:39:00Z</dcterms:modified>
</cp:coreProperties>
</file>